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20" w:rsidRDefault="00975F20" w:rsidP="00975F20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C20D3" w:rsidRPr="007B5E74" w:rsidRDefault="003C20D3" w:rsidP="003C20D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B5E74">
        <w:rPr>
          <w:rFonts w:ascii="Times New Roman" w:eastAsia="Calibri" w:hAnsi="Times New Roman" w:cs="Times New Roman"/>
          <w:sz w:val="36"/>
          <w:szCs w:val="36"/>
        </w:rPr>
        <w:t xml:space="preserve">  МБДОУ детский сад «Колокольчик » с. Тербуны</w:t>
      </w:r>
    </w:p>
    <w:p w:rsidR="003C20D3" w:rsidRPr="007B5E74" w:rsidRDefault="003C20D3" w:rsidP="003C20D3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7B5E74">
        <w:rPr>
          <w:rFonts w:ascii="Times New Roman" w:eastAsia="Calibri" w:hAnsi="Times New Roman" w:cs="Times New Roman"/>
          <w:sz w:val="36"/>
          <w:szCs w:val="36"/>
        </w:rPr>
        <w:t>Тербунского  муниципального района Липецкой области</w:t>
      </w:r>
    </w:p>
    <w:p w:rsidR="003C20D3" w:rsidRPr="00CD4744" w:rsidRDefault="003C20D3" w:rsidP="003C20D3">
      <w:pPr>
        <w:rPr>
          <w:rFonts w:ascii="Calibri" w:eastAsia="Calibri" w:hAnsi="Calibri" w:cs="Times New Roman"/>
        </w:rPr>
      </w:pPr>
    </w:p>
    <w:p w:rsidR="00975F20" w:rsidRPr="004A1280" w:rsidRDefault="00975F20" w:rsidP="00975F20">
      <w:pPr>
        <w:rPr>
          <w:rFonts w:ascii="Calibri" w:eastAsia="Calibri" w:hAnsi="Calibri" w:cs="Times New Roman"/>
        </w:rPr>
      </w:pPr>
    </w:p>
    <w:p w:rsidR="00975F20" w:rsidRPr="00975F20" w:rsidRDefault="003C20D3" w:rsidP="00975F20">
      <w:pPr>
        <w:jc w:val="center"/>
        <w:rPr>
          <w:rStyle w:val="a3"/>
          <w:rFonts w:ascii="Calibri" w:eastAsia="Calibri" w:hAnsi="Calibri" w:cs="Times New Roman"/>
          <w:b w:val="0"/>
          <w:bCs w:val="0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5695950" cy="2895600"/>
                <wp:effectExtent l="0" t="0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5950" cy="2895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0D3" w:rsidRDefault="003C20D3" w:rsidP="003C20D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12500">
                                        <w14:srgbClr w14:val="FF6633"/>
                                      </w14:gs>
                                      <w14:gs w14:pos="25000">
                                        <w14:srgbClr w14:val="FFFF00"/>
                                      </w14:gs>
                                      <w14:gs w14:pos="37500">
                                        <w14:srgbClr w14:val="01A78F"/>
                                      </w14:gs>
                                      <w14:gs w14:pos="50000">
                                        <w14:srgbClr w14:val="3366FF"/>
                                      </w14:gs>
                                      <w14:gs w14:pos="62500">
                                        <w14:srgbClr w14:val="01A78F"/>
                                      </w14:gs>
                                      <w14:gs w14:pos="75000">
                                        <w14:srgbClr w14:val="FFFF00"/>
                                      </w14:gs>
                                      <w14:gs w14:pos="87500">
                                        <w14:srgbClr w14:val="FF6633"/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Конспект по образовательной деятельности</w:t>
                            </w:r>
                          </w:p>
                          <w:p w:rsidR="003C20D3" w:rsidRDefault="003C20D3" w:rsidP="003C20D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12500">
                                        <w14:srgbClr w14:val="FF6633"/>
                                      </w14:gs>
                                      <w14:gs w14:pos="25000">
                                        <w14:srgbClr w14:val="FFFF00"/>
                                      </w14:gs>
                                      <w14:gs w14:pos="37500">
                                        <w14:srgbClr w14:val="01A78F"/>
                                      </w14:gs>
                                      <w14:gs w14:pos="50000">
                                        <w14:srgbClr w14:val="3366FF"/>
                                      </w14:gs>
                                      <w14:gs w14:pos="62500">
                                        <w14:srgbClr w14:val="01A78F"/>
                                      </w14:gs>
                                      <w14:gs w14:pos="75000">
                                        <w14:srgbClr w14:val="FFFF00"/>
                                      </w14:gs>
                                      <w14:gs w14:pos="87500">
                                        <w14:srgbClr w14:val="FF6633"/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 xml:space="preserve"> Развитие речи</w:t>
                            </w:r>
                          </w:p>
                          <w:p w:rsidR="003C20D3" w:rsidRDefault="003C20D3" w:rsidP="003C20D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12500">
                                        <w14:srgbClr w14:val="FF6633"/>
                                      </w14:gs>
                                      <w14:gs w14:pos="25000">
                                        <w14:srgbClr w14:val="FFFF00"/>
                                      </w14:gs>
                                      <w14:gs w14:pos="37500">
                                        <w14:srgbClr w14:val="01A78F"/>
                                      </w14:gs>
                                      <w14:gs w14:pos="50000">
                                        <w14:srgbClr w14:val="3366FF"/>
                                      </w14:gs>
                                      <w14:gs w14:pos="62500">
                                        <w14:srgbClr w14:val="01A78F"/>
                                      </w14:gs>
                                      <w14:gs w14:pos="75000">
                                        <w14:srgbClr w14:val="FFFF00"/>
                                      </w14:gs>
                                      <w14:gs w14:pos="87500">
                                        <w14:srgbClr w14:val="FF6633"/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на тему :" Зимние забавы"</w:t>
                            </w:r>
                          </w:p>
                          <w:p w:rsidR="003C20D3" w:rsidRDefault="003C20D3" w:rsidP="003C20D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12500">
                                        <w14:srgbClr w14:val="FF6633"/>
                                      </w14:gs>
                                      <w14:gs w14:pos="25000">
                                        <w14:srgbClr w14:val="FFFF00"/>
                                      </w14:gs>
                                      <w14:gs w14:pos="37500">
                                        <w14:srgbClr w14:val="01A78F"/>
                                      </w14:gs>
                                      <w14:gs w14:pos="50000">
                                        <w14:srgbClr w14:val="3366FF"/>
                                      </w14:gs>
                                      <w14:gs w14:pos="62500">
                                        <w14:srgbClr w14:val="01A78F"/>
                                      </w14:gs>
                                      <w14:gs w14:pos="75000">
                                        <w14:srgbClr w14:val="FFFF00"/>
                                      </w14:gs>
                                      <w14:gs w14:pos="87500">
                                        <w14:srgbClr w14:val="FF6633"/>
                                      </w14:gs>
                                      <w14:gs w14:pos="100000">
                                        <w14:srgbClr w14:val="FF3399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в средней группе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8.5pt;height:2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3C20D3" w:rsidRDefault="003C20D3" w:rsidP="003C20D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12500">
                                  <w14:srgbClr w14:val="FF6633"/>
                                </w14:gs>
                                <w14:gs w14:pos="25000">
                                  <w14:srgbClr w14:val="FFFF00"/>
                                </w14:gs>
                                <w14:gs w14:pos="37500">
                                  <w14:srgbClr w14:val="01A78F"/>
                                </w14:gs>
                                <w14:gs w14:pos="50000">
                                  <w14:srgbClr w14:val="3366FF"/>
                                </w14:gs>
                                <w14:gs w14:pos="62500">
                                  <w14:srgbClr w14:val="01A78F"/>
                                </w14:gs>
                                <w14:gs w14:pos="75000">
                                  <w14:srgbClr w14:val="FFFF00"/>
                                </w14:gs>
                                <w14:gs w14:pos="87500">
                                  <w14:srgbClr w14:val="FF6633"/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Конспект по образовательной деятельности</w:t>
                      </w:r>
                    </w:p>
                    <w:p w:rsidR="003C20D3" w:rsidRDefault="003C20D3" w:rsidP="003C20D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12500">
                                  <w14:srgbClr w14:val="FF6633"/>
                                </w14:gs>
                                <w14:gs w14:pos="25000">
                                  <w14:srgbClr w14:val="FFFF00"/>
                                </w14:gs>
                                <w14:gs w14:pos="37500">
                                  <w14:srgbClr w14:val="01A78F"/>
                                </w14:gs>
                                <w14:gs w14:pos="50000">
                                  <w14:srgbClr w14:val="3366FF"/>
                                </w14:gs>
                                <w14:gs w14:pos="62500">
                                  <w14:srgbClr w14:val="01A78F"/>
                                </w14:gs>
                                <w14:gs w14:pos="75000">
                                  <w14:srgbClr w14:val="FFFF00"/>
                                </w14:gs>
                                <w14:gs w14:pos="87500">
                                  <w14:srgbClr w14:val="FF6633"/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 xml:space="preserve"> Развитие речи</w:t>
                      </w:r>
                    </w:p>
                    <w:p w:rsidR="003C20D3" w:rsidRDefault="003C20D3" w:rsidP="003C20D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12500">
                                  <w14:srgbClr w14:val="FF6633"/>
                                </w14:gs>
                                <w14:gs w14:pos="25000">
                                  <w14:srgbClr w14:val="FFFF00"/>
                                </w14:gs>
                                <w14:gs w14:pos="37500">
                                  <w14:srgbClr w14:val="01A78F"/>
                                </w14:gs>
                                <w14:gs w14:pos="50000">
                                  <w14:srgbClr w14:val="3366FF"/>
                                </w14:gs>
                                <w14:gs w14:pos="62500">
                                  <w14:srgbClr w14:val="01A78F"/>
                                </w14:gs>
                                <w14:gs w14:pos="75000">
                                  <w14:srgbClr w14:val="FFFF00"/>
                                </w14:gs>
                                <w14:gs w14:pos="87500">
                                  <w14:srgbClr w14:val="FF6633"/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на тему :" Зимние забавы"</w:t>
                      </w:r>
                    </w:p>
                    <w:p w:rsidR="003C20D3" w:rsidRDefault="003C20D3" w:rsidP="003C20D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12500">
                                  <w14:srgbClr w14:val="FF6633"/>
                                </w14:gs>
                                <w14:gs w14:pos="25000">
                                  <w14:srgbClr w14:val="FFFF00"/>
                                </w14:gs>
                                <w14:gs w14:pos="37500">
                                  <w14:srgbClr w14:val="01A78F"/>
                                </w14:gs>
                                <w14:gs w14:pos="50000">
                                  <w14:srgbClr w14:val="3366FF"/>
                                </w14:gs>
                                <w14:gs w14:pos="62500">
                                  <w14:srgbClr w14:val="01A78F"/>
                                </w14:gs>
                                <w14:gs w14:pos="75000">
                                  <w14:srgbClr w14:val="FFFF00"/>
                                </w14:gs>
                                <w14:gs w14:pos="87500">
                                  <w14:srgbClr w14:val="FF6633"/>
                                </w14:gs>
                                <w14:gs w14:pos="100000">
                                  <w14:srgbClr w14:val="FF3399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в средней 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5F20" w:rsidRDefault="00975F20" w:rsidP="00975F20">
      <w:pPr>
        <w:pStyle w:val="a4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75F20" w:rsidRDefault="00975F20" w:rsidP="00975F20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75F20" w:rsidRPr="00C17824" w:rsidRDefault="00F50B49" w:rsidP="00F50B49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263E5F" wp14:editId="4E42FF5B">
            <wp:extent cx="4710896" cy="3536116"/>
            <wp:effectExtent l="0" t="0" r="0" b="7620"/>
            <wp:docPr id="2" name="Рисунок 2" descr="https://ds05.infourok.ru/uploads/ex/01cb/000e4622-0ea17c24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1cb/000e4622-0ea17c24/img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833" cy="353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CB" w:rsidRDefault="00C64BCB" w:rsidP="00F50B49">
      <w:pPr>
        <w:spacing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5F20" w:rsidRPr="004A1280" w:rsidRDefault="00975F20" w:rsidP="00975F20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A1280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Воспитатель: </w:t>
      </w:r>
      <w:r w:rsidR="003C20D3">
        <w:rPr>
          <w:rFonts w:ascii="Times New Roman" w:eastAsia="Calibri" w:hAnsi="Times New Roman" w:cs="Times New Roman"/>
          <w:i/>
          <w:sz w:val="28"/>
          <w:szCs w:val="28"/>
        </w:rPr>
        <w:t>Черникова Т.А.</w:t>
      </w:r>
    </w:p>
    <w:p w:rsidR="00DA45B3" w:rsidRPr="004A1280" w:rsidRDefault="00F50B49" w:rsidP="0025324E">
      <w:pPr>
        <w:pStyle w:val="a4"/>
        <w:jc w:val="center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lastRenderedPageBreak/>
        <w:t>202</w:t>
      </w:r>
      <w:r w:rsidR="003C20D3">
        <w:rPr>
          <w:rStyle w:val="a3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2</w:t>
      </w:r>
      <w:bookmarkStart w:id="0" w:name="_GoBack"/>
      <w:bookmarkEnd w:id="0"/>
    </w:p>
    <w:p w:rsidR="0078340B" w:rsidRDefault="0078340B" w:rsidP="0078340B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340B" w:rsidRDefault="0078340B" w:rsidP="0078340B">
      <w:pPr>
        <w:pStyle w:val="a4"/>
        <w:rPr>
          <w:rFonts w:ascii="Times New Roman" w:eastAsia="Calibri" w:hAnsi="Times New Roman" w:cs="Times New Roman"/>
          <w:i/>
          <w:sz w:val="28"/>
          <w:szCs w:val="28"/>
        </w:rPr>
      </w:pPr>
    </w:p>
    <w:p w:rsidR="0078340B" w:rsidRDefault="0078340B" w:rsidP="0078340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1280">
        <w:rPr>
          <w:rFonts w:ascii="Times New Roman" w:eastAsia="Calibri" w:hAnsi="Times New Roman" w:cs="Times New Roman"/>
          <w:i/>
          <w:sz w:val="28"/>
          <w:szCs w:val="28"/>
        </w:rPr>
        <w:t>Ц</w:t>
      </w:r>
      <w:r w:rsidRPr="004A1280">
        <w:rPr>
          <w:rFonts w:ascii="Times New Roman" w:eastAsia="Calibri" w:hAnsi="Times New Roman" w:cs="Times New Roman"/>
          <w:i/>
          <w:sz w:val="28"/>
          <w:szCs w:val="28"/>
          <w:u w:val="single"/>
        </w:rPr>
        <w:t>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8340B">
        <w:rPr>
          <w:rFonts w:ascii="Times New Roman" w:hAnsi="Times New Roman" w:cs="Times New Roman"/>
          <w:sz w:val="28"/>
          <w:szCs w:val="28"/>
        </w:rPr>
        <w:t> Обогащение представлений о зиме и зимних забавах.</w:t>
      </w:r>
    </w:p>
    <w:p w:rsidR="0078340B" w:rsidRPr="0078340B" w:rsidRDefault="00F50B49" w:rsidP="0078340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br/>
      </w:r>
      <w:r w:rsidR="0078340B" w:rsidRPr="004A1280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Задачи: </w:t>
      </w:r>
    </w:p>
    <w:p w:rsidR="0078340B" w:rsidRPr="0078340B" w:rsidRDefault="0078340B" w:rsidP="00783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>закреплять представления об основных признаках зимы (знания детей о зимних явлениях, зиме);</w:t>
      </w:r>
    </w:p>
    <w:p w:rsidR="0078340B" w:rsidRPr="0078340B" w:rsidRDefault="0078340B" w:rsidP="00783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 xml:space="preserve"> уточнять знания детей о зимних забавах, праздниках;</w:t>
      </w:r>
    </w:p>
    <w:p w:rsidR="0078340B" w:rsidRPr="0078340B" w:rsidRDefault="0078340B" w:rsidP="00783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 xml:space="preserve"> формировать умение составлять рассказ по сюжетной картине «Зимние забавы» опираясь на опорные картинки;</w:t>
      </w:r>
    </w:p>
    <w:p w:rsidR="00544FE2" w:rsidRDefault="0078340B" w:rsidP="00783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словарный запас по теме «Зима, зимние забавы»; </w:t>
      </w:r>
    </w:p>
    <w:p w:rsidR="00544FE2" w:rsidRDefault="0078340B" w:rsidP="00783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>закреплять умение отвечать н</w:t>
      </w:r>
      <w:r w:rsidR="00544FE2">
        <w:rPr>
          <w:rFonts w:ascii="Times New Roman" w:hAnsi="Times New Roman" w:cs="Times New Roman"/>
          <w:sz w:val="28"/>
          <w:szCs w:val="28"/>
        </w:rPr>
        <w:t xml:space="preserve">а вопросы полным предложением; </w:t>
      </w:r>
      <w:r w:rsidRPr="00783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0B" w:rsidRPr="0078340B" w:rsidRDefault="0078340B" w:rsidP="00783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>совершенствовать навыки связной речи;</w:t>
      </w:r>
    </w:p>
    <w:p w:rsidR="0078340B" w:rsidRPr="0078340B" w:rsidRDefault="0078340B" w:rsidP="0078340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моторики;</w:t>
      </w:r>
    </w:p>
    <w:p w:rsidR="00544FE2" w:rsidRPr="00544FE2" w:rsidRDefault="0078340B" w:rsidP="0078340B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>развивать выразительность речи и выразительность движений; - закрепить изолированно</w:t>
      </w:r>
      <w:r w:rsidR="00544FE2">
        <w:rPr>
          <w:rFonts w:ascii="Times New Roman" w:hAnsi="Times New Roman" w:cs="Times New Roman"/>
          <w:sz w:val="28"/>
          <w:szCs w:val="28"/>
        </w:rPr>
        <w:t xml:space="preserve">е произнесение звуков С, З, Ш; </w:t>
      </w:r>
    </w:p>
    <w:p w:rsidR="0078340B" w:rsidRPr="0078340B" w:rsidRDefault="0078340B" w:rsidP="0078340B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память, внимание, воображение;</w:t>
      </w:r>
    </w:p>
    <w:p w:rsidR="0078340B" w:rsidRPr="0078340B" w:rsidRDefault="0078340B" w:rsidP="0078340B">
      <w:pPr>
        <w:pStyle w:val="a4"/>
        <w:rPr>
          <w:rFonts w:ascii="Times New Roman" w:hAnsi="Times New Roman"/>
          <w:sz w:val="28"/>
          <w:szCs w:val="28"/>
        </w:rPr>
      </w:pPr>
    </w:p>
    <w:p w:rsidR="0078340B" w:rsidRPr="00984E33" w:rsidRDefault="0078340B" w:rsidP="0078340B">
      <w:pPr>
        <w:pStyle w:val="a4"/>
        <w:rPr>
          <w:rFonts w:ascii="Times New Roman" w:hAnsi="Times New Roman"/>
          <w:sz w:val="28"/>
          <w:szCs w:val="28"/>
        </w:rPr>
      </w:pPr>
      <w:r w:rsidRPr="00971317">
        <w:rPr>
          <w:rFonts w:ascii="Times New Roman" w:hAnsi="Times New Roman"/>
          <w:i/>
          <w:sz w:val="28"/>
          <w:szCs w:val="28"/>
        </w:rPr>
        <w:t xml:space="preserve"> Приоритетная образовательная область</w:t>
      </w:r>
      <w:r w:rsidRPr="003E31EF">
        <w:rPr>
          <w:rFonts w:ascii="Times New Roman" w:hAnsi="Times New Roman"/>
          <w:sz w:val="28"/>
          <w:szCs w:val="28"/>
        </w:rPr>
        <w:t xml:space="preserve"> </w:t>
      </w:r>
      <w:r w:rsidRPr="00971317">
        <w:rPr>
          <w:rFonts w:ascii="Times New Roman" w:hAnsi="Times New Roman"/>
          <w:i/>
          <w:sz w:val="28"/>
          <w:szCs w:val="28"/>
        </w:rPr>
        <w:t>(области):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речевое  и познавательное развитие.</w:t>
      </w:r>
    </w:p>
    <w:p w:rsidR="0078340B" w:rsidRDefault="0078340B" w:rsidP="007834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1280">
        <w:rPr>
          <w:rFonts w:ascii="Times New Roman" w:eastAsia="Calibri" w:hAnsi="Times New Roman" w:cs="Times New Roman"/>
          <w:i/>
          <w:sz w:val="28"/>
          <w:szCs w:val="28"/>
          <w:u w:val="single"/>
        </w:rPr>
        <w:t>Планируемые результаты</w:t>
      </w:r>
      <w:r w:rsidRPr="004A1280">
        <w:rPr>
          <w:rFonts w:ascii="Times New Roman" w:eastAsia="Calibri" w:hAnsi="Times New Roman" w:cs="Times New Roman"/>
          <w:sz w:val="28"/>
          <w:szCs w:val="28"/>
        </w:rPr>
        <w:t xml:space="preserve"> (исходя из цели и задач):</w:t>
      </w:r>
    </w:p>
    <w:p w:rsidR="0078340B" w:rsidRDefault="0078340B" w:rsidP="007834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340B" w:rsidRPr="00544FE2" w:rsidRDefault="0078340B" w:rsidP="00544FE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 xml:space="preserve"> </w:t>
      </w:r>
      <w:r w:rsidRPr="004A128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детей сформирован</w:t>
      </w:r>
      <w:r w:rsidRPr="0098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 xml:space="preserve">к основным признакам зимы </w:t>
      </w:r>
      <w:r w:rsidR="00544FE2">
        <w:rPr>
          <w:rFonts w:ascii="Times New Roman" w:hAnsi="Times New Roman" w:cs="Times New Roman"/>
          <w:sz w:val="28"/>
          <w:szCs w:val="28"/>
        </w:rPr>
        <w:t>к зимним забавам.</w:t>
      </w:r>
    </w:p>
    <w:p w:rsidR="0078340B" w:rsidRPr="0078340B" w:rsidRDefault="00544FE2" w:rsidP="007834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умеют </w:t>
      </w:r>
      <w:r w:rsidR="0078340B" w:rsidRPr="0078340B">
        <w:rPr>
          <w:rFonts w:ascii="Times New Roman" w:hAnsi="Times New Roman" w:cs="Times New Roman"/>
          <w:sz w:val="28"/>
          <w:szCs w:val="28"/>
        </w:rPr>
        <w:t xml:space="preserve"> составлять рассказ по сюжетной картине «Зимние забавы» </w:t>
      </w:r>
    </w:p>
    <w:p w:rsidR="00544FE2" w:rsidRDefault="00544FE2" w:rsidP="0078340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4FE2">
        <w:rPr>
          <w:rFonts w:ascii="Times New Roman" w:hAnsi="Times New Roman" w:cs="Times New Roman"/>
          <w:sz w:val="28"/>
          <w:szCs w:val="28"/>
        </w:rPr>
        <w:t xml:space="preserve">У детей расширился </w:t>
      </w:r>
      <w:r w:rsidR="0078340B" w:rsidRPr="00544FE2">
        <w:rPr>
          <w:rFonts w:ascii="Times New Roman" w:hAnsi="Times New Roman" w:cs="Times New Roman"/>
          <w:sz w:val="28"/>
          <w:szCs w:val="28"/>
        </w:rPr>
        <w:t xml:space="preserve"> словарный запас по теме «Зима, зимние забавы»;</w:t>
      </w:r>
    </w:p>
    <w:p w:rsidR="00544FE2" w:rsidRPr="00544FE2" w:rsidRDefault="00544FE2" w:rsidP="00544FE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4FE2">
        <w:rPr>
          <w:rFonts w:ascii="Times New Roman" w:hAnsi="Times New Roman" w:cs="Times New Roman"/>
          <w:sz w:val="28"/>
          <w:szCs w:val="28"/>
        </w:rPr>
        <w:t xml:space="preserve"> У детей развито умение четко отвечать на вопросы воспитателя полным предложением</w:t>
      </w:r>
    </w:p>
    <w:p w:rsidR="00544FE2" w:rsidRDefault="00544FE2" w:rsidP="0078340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78340B" w:rsidRDefault="0078340B" w:rsidP="0078340B">
      <w:pPr>
        <w:spacing w:after="0"/>
        <w:rPr>
          <w:rFonts w:ascii="Times New Roman" w:hAnsi="Times New Roman"/>
          <w:sz w:val="28"/>
          <w:szCs w:val="28"/>
        </w:rPr>
      </w:pPr>
      <w:r w:rsidRPr="00971317">
        <w:rPr>
          <w:rFonts w:ascii="Times New Roman" w:hAnsi="Times New Roman"/>
          <w:i/>
          <w:sz w:val="28"/>
          <w:szCs w:val="28"/>
        </w:rPr>
        <w:t>Целевые ориентиры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931569">
        <w:rPr>
          <w:rFonts w:ascii="Times New Roman" w:hAnsi="Times New Roman"/>
          <w:sz w:val="28"/>
          <w:szCs w:val="28"/>
        </w:rPr>
        <w:t>ребенок достаточно хорошо владеет устной речью, мож</w:t>
      </w:r>
      <w:r>
        <w:rPr>
          <w:rFonts w:ascii="Times New Roman" w:hAnsi="Times New Roman"/>
          <w:sz w:val="28"/>
          <w:szCs w:val="28"/>
        </w:rPr>
        <w:t>ет выражать свои мысли и желания, использует речь для построения речевого высказывания в ситуации общения.</w:t>
      </w:r>
    </w:p>
    <w:p w:rsidR="0078340B" w:rsidRPr="004A1280" w:rsidRDefault="0078340B" w:rsidP="007834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1280">
        <w:rPr>
          <w:rFonts w:ascii="Times New Roman" w:eastAsia="Calibri" w:hAnsi="Times New Roman" w:cs="Times New Roman"/>
          <w:i/>
          <w:sz w:val="28"/>
          <w:szCs w:val="28"/>
          <w:u w:val="single"/>
        </w:rPr>
        <w:t>Материалы и оборудование</w:t>
      </w:r>
      <w:r w:rsidRPr="004A1280">
        <w:rPr>
          <w:rFonts w:ascii="Times New Roman" w:eastAsia="Calibri" w:hAnsi="Times New Roman" w:cs="Times New Roman"/>
          <w:sz w:val="28"/>
          <w:szCs w:val="28"/>
        </w:rPr>
        <w:t xml:space="preserve"> (материально-технический ресурс):</w:t>
      </w:r>
    </w:p>
    <w:p w:rsidR="0078340B" w:rsidRPr="004A1280" w:rsidRDefault="0078340B" w:rsidP="0078340B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A1280">
        <w:rPr>
          <w:rFonts w:ascii="Times New Roman" w:eastAsia="Calibri" w:hAnsi="Times New Roman" w:cs="Times New Roman"/>
          <w:sz w:val="28"/>
          <w:szCs w:val="28"/>
        </w:rPr>
        <w:t xml:space="preserve">        для воспитателя</w:t>
      </w:r>
      <w:r w:rsidR="007B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7B3101" w:rsidRPr="0078340B">
        <w:rPr>
          <w:rFonts w:ascii="Times New Roman" w:hAnsi="Times New Roman" w:cs="Times New Roman"/>
          <w:sz w:val="28"/>
          <w:szCs w:val="28"/>
        </w:rPr>
        <w:t>пора-схема для подбора эпитетов,</w:t>
      </w:r>
      <w:r w:rsidR="007B3101">
        <w:rPr>
          <w:rFonts w:ascii="Times New Roman" w:hAnsi="Times New Roman" w:cs="Times New Roman"/>
          <w:sz w:val="28"/>
          <w:szCs w:val="28"/>
        </w:rPr>
        <w:t xml:space="preserve"> </w:t>
      </w:r>
      <w:r w:rsidR="007B3101" w:rsidRPr="0078340B">
        <w:rPr>
          <w:rFonts w:ascii="Times New Roman" w:hAnsi="Times New Roman" w:cs="Times New Roman"/>
          <w:sz w:val="28"/>
          <w:szCs w:val="28"/>
        </w:rPr>
        <w:t xml:space="preserve"> снег в ведёрке, бумажные снежинки на металлическом подносе, схема рассказа по теме “Зимние забавы”, </w:t>
      </w:r>
      <w:r w:rsidR="007B3101">
        <w:rPr>
          <w:rFonts w:ascii="Times New Roman" w:hAnsi="Times New Roman" w:cs="Times New Roman"/>
          <w:sz w:val="28"/>
          <w:szCs w:val="28"/>
        </w:rPr>
        <w:t>мультик “Уроки тётушки совы ,</w:t>
      </w:r>
      <w:r w:rsidR="007B3101" w:rsidRPr="0078340B">
        <w:rPr>
          <w:rFonts w:ascii="Times New Roman" w:hAnsi="Times New Roman" w:cs="Times New Roman"/>
          <w:sz w:val="28"/>
          <w:szCs w:val="28"/>
        </w:rPr>
        <w:t xml:space="preserve"> Времена года”, аудио запись вьюги, магнитофон.</w:t>
      </w:r>
    </w:p>
    <w:p w:rsidR="007B3101" w:rsidRDefault="007B3101" w:rsidP="007B31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3101">
        <w:rPr>
          <w:rFonts w:ascii="Times New Roman" w:hAnsi="Times New Roman" w:cs="Times New Roman"/>
          <w:sz w:val="28"/>
          <w:szCs w:val="28"/>
        </w:rPr>
        <w:t xml:space="preserve"> </w:t>
      </w:r>
      <w:r w:rsidRPr="0078340B">
        <w:rPr>
          <w:rFonts w:ascii="Times New Roman" w:hAnsi="Times New Roman" w:cs="Times New Roman"/>
          <w:sz w:val="28"/>
          <w:szCs w:val="28"/>
        </w:rPr>
        <w:t>пора-схема для подбора эпитетов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40B" w:rsidRPr="004A1280" w:rsidRDefault="0078340B" w:rsidP="0078340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340B" w:rsidRPr="00C64BCB" w:rsidRDefault="0078340B" w:rsidP="0078340B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4A128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Предварительная работа:</w:t>
      </w:r>
      <w:r w:rsidRPr="004A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Рассматривание кар</w:t>
      </w:r>
      <w:r w:rsidR="007B31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тин с изображением зимних забав </w:t>
      </w:r>
      <w:r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  <w:r w:rsidR="007B31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 время прогулки игры со снегом, катание на санках</w:t>
      </w:r>
      <w:r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31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DA45B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художе</w:t>
      </w:r>
      <w:r w:rsidR="007B310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ственных произведений по теме; </w:t>
      </w:r>
      <w:r w:rsidRPr="004A1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чивание пальчиковой гимнастики.</w:t>
      </w:r>
    </w:p>
    <w:p w:rsidR="00457413" w:rsidRPr="000E7E64" w:rsidRDefault="00F50B49" w:rsidP="000E7E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975F20" w:rsidRPr="004A1280" w:rsidRDefault="00975F20" w:rsidP="00975F2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ОД по следующей структуре:</w:t>
      </w:r>
    </w:p>
    <w:p w:rsidR="00975F20" w:rsidRPr="004A1280" w:rsidRDefault="00975F20" w:rsidP="00975F20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975F20" w:rsidRDefault="00975F20" w:rsidP="00C64BCB">
      <w:pPr>
        <w:numPr>
          <w:ilvl w:val="0"/>
          <w:numId w:val="1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Введение в образовательную ситуацию. </w:t>
      </w:r>
    </w:p>
    <w:p w:rsidR="007B3101" w:rsidRPr="007B3101" w:rsidRDefault="007B3101" w:rsidP="007B3101">
      <w:pPr>
        <w:pStyle w:val="a4"/>
        <w:ind w:left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рядышком по кругу</w:t>
      </w:r>
    </w:p>
    <w:p w:rsidR="007B3101" w:rsidRPr="007B3101" w:rsidRDefault="007B3101" w:rsidP="007B3101">
      <w:pPr>
        <w:pStyle w:val="a4"/>
        <w:ind w:left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«Здравствуйте» друг другу</w:t>
      </w:r>
    </w:p>
    <w:p w:rsidR="007B3101" w:rsidRPr="007B3101" w:rsidRDefault="007B3101" w:rsidP="007B3101">
      <w:pPr>
        <w:pStyle w:val="a4"/>
        <w:ind w:left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не лень</w:t>
      </w:r>
    </w:p>
    <w:p w:rsidR="007B3101" w:rsidRPr="007B3101" w:rsidRDefault="007B3101" w:rsidP="007B3101">
      <w:pPr>
        <w:pStyle w:val="a4"/>
        <w:ind w:left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«Привет» и «Добрый день»</w:t>
      </w:r>
    </w:p>
    <w:p w:rsidR="007B3101" w:rsidRPr="007B3101" w:rsidRDefault="007B3101" w:rsidP="007B3101">
      <w:pPr>
        <w:pStyle w:val="a4"/>
        <w:ind w:left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каждый улыбнется –</w:t>
      </w:r>
    </w:p>
    <w:p w:rsidR="007B3101" w:rsidRPr="007B3101" w:rsidRDefault="007B3101" w:rsidP="007B3101">
      <w:pPr>
        <w:pStyle w:val="a4"/>
        <w:ind w:left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доброе начнется,</w:t>
      </w:r>
    </w:p>
    <w:p w:rsidR="00DA45B3" w:rsidRPr="00FC46DA" w:rsidRDefault="007B3101" w:rsidP="00FC46DA">
      <w:pPr>
        <w:pStyle w:val="a4"/>
        <w:ind w:left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утро!</w:t>
      </w:r>
      <w:r w:rsidRPr="00CD7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5F20" w:rsidRDefault="00975F20" w:rsidP="00FC46D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25324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Настроились на занятие . Присаживайтесь на стульчики  </w:t>
      </w:r>
      <w:r>
        <w:rPr>
          <w:rFonts w:ascii="Times New Roman" w:hAnsi="Times New Roman" w:cs="Times New Roman"/>
          <w:color w:val="111111"/>
          <w:sz w:val="28"/>
          <w:szCs w:val="28"/>
        </w:rPr>
        <w:t>и постарайтесь  о</w:t>
      </w:r>
      <w:r w:rsidRPr="00CD7D90">
        <w:rPr>
          <w:rFonts w:ascii="Times New Roman" w:hAnsi="Times New Roman" w:cs="Times New Roman"/>
          <w:color w:val="111111"/>
          <w:sz w:val="28"/>
          <w:szCs w:val="28"/>
        </w:rPr>
        <w:t>тгадайте мою загадку:</w:t>
      </w:r>
    </w:p>
    <w:p w:rsidR="00FC46DA" w:rsidRPr="00C17824" w:rsidRDefault="00FC46DA" w:rsidP="00FC46DA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25324E" w:rsidRDefault="000F6509" w:rsidP="00975F20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Запорошила все  дорожки,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Разукрасила окошки,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Радость детям подарила.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на санках прокатила .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5F20" w:rsidRDefault="0025324E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r w:rsidRPr="006A746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доске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картина </w:t>
      </w:r>
      <w:r w:rsidRPr="00CD7D9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0F650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изображением зимы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.)</w:t>
      </w:r>
    </w:p>
    <w:p w:rsidR="00DA45B3" w:rsidRDefault="00DA45B3" w:rsidP="00975F20">
      <w:pPr>
        <w:pStyle w:val="a4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45B3" w:rsidRPr="004A1280" w:rsidRDefault="00DA45B3" w:rsidP="00DA45B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Мотивирование к деятельности, совместная постановка цели.</w:t>
      </w:r>
    </w:p>
    <w:p w:rsidR="000F6509" w:rsidRDefault="000F6509" w:rsidP="000F6509">
      <w:pPr>
        <w:pStyle w:val="a4"/>
        <w:ind w:left="142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0F6509" w:rsidRPr="007B3101" w:rsidRDefault="000F6509" w:rsidP="000F6509">
      <w:pPr>
        <w:pStyle w:val="a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0F650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Воспитатель :</w:t>
      </w:r>
      <w:r w:rsidRPr="007B3101">
        <w:rPr>
          <w:rFonts w:ascii="Times New Roman" w:hAnsi="Times New Roman" w:cs="Times New Roman"/>
          <w:color w:val="000000"/>
          <w:sz w:val="28"/>
          <w:szCs w:val="28"/>
        </w:rPr>
        <w:t xml:space="preserve">  Дети, о чём эта загадка ?                      </w:t>
      </w:r>
    </w:p>
    <w:p w:rsidR="00975F20" w:rsidRPr="000F6509" w:rsidRDefault="000F6509" w:rsidP="000F6509">
      <w:pPr>
        <w:pStyle w:val="a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0F650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Дети:</w:t>
      </w:r>
      <w:r w:rsidRPr="007B3101">
        <w:rPr>
          <w:rFonts w:ascii="Times New Roman" w:hAnsi="Times New Roman" w:cs="Times New Roman"/>
          <w:color w:val="000000"/>
          <w:sz w:val="28"/>
          <w:szCs w:val="28"/>
        </w:rPr>
        <w:t xml:space="preserve"> О зиме</w:t>
      </w:r>
    </w:p>
    <w:p w:rsidR="00975F20" w:rsidRPr="005340D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уже много говорили с вами, ребята, о прекрасном времени года</w:t>
      </w:r>
      <w:r w:rsidR="001123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Зима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ц</w:t>
      </w:r>
      <w:r w:rsidR="000F650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арит сейчас в природе.</w:t>
      </w:r>
    </w:p>
    <w:p w:rsidR="00DA45B3" w:rsidRDefault="00DA45B3" w:rsidP="00975F20">
      <w:pPr>
        <w:pStyle w:val="a4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A45B3" w:rsidRPr="004A1280" w:rsidRDefault="00DA45B3" w:rsidP="00DA45B3">
      <w:pPr>
        <w:numPr>
          <w:ilvl w:val="0"/>
          <w:numId w:val="1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Актуализация знаний детей (опора на предшествующий опыт или знания).</w:t>
      </w:r>
    </w:p>
    <w:p w:rsidR="000F6509" w:rsidRPr="007B3101" w:rsidRDefault="000F6509" w:rsidP="000F6509">
      <w:pPr>
        <w:pStyle w:val="a4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0F650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B3101">
        <w:rPr>
          <w:rFonts w:ascii="Times New Roman" w:hAnsi="Times New Roman" w:cs="Times New Roman"/>
          <w:color w:val="000000"/>
          <w:sz w:val="28"/>
          <w:szCs w:val="28"/>
        </w:rPr>
        <w:t>А вы любите зиму? </w:t>
      </w:r>
    </w:p>
    <w:p w:rsidR="000F6509" w:rsidRPr="007B3101" w:rsidRDefault="000F6509" w:rsidP="000F650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3101">
        <w:rPr>
          <w:rFonts w:ascii="Times New Roman" w:hAnsi="Times New Roman" w:cs="Times New Roman"/>
          <w:color w:val="000000"/>
          <w:sz w:val="28"/>
          <w:szCs w:val="28"/>
        </w:rPr>
        <w:t>Чем можно зимой заниматься?              </w:t>
      </w:r>
    </w:p>
    <w:p w:rsidR="007E7E6B" w:rsidRDefault="000F6509" w:rsidP="007E7E6B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50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Дети:  </w:t>
      </w:r>
      <w:r w:rsidRPr="007B3101">
        <w:rPr>
          <w:rFonts w:ascii="Times New Roman" w:hAnsi="Times New Roman" w:cs="Times New Roman"/>
          <w:color w:val="000000"/>
          <w:sz w:val="28"/>
          <w:szCs w:val="28"/>
        </w:rPr>
        <w:t>Лепить снеговика, кататься на санках, лы</w:t>
      </w:r>
      <w:r>
        <w:rPr>
          <w:rFonts w:ascii="Times New Roman" w:hAnsi="Times New Roman" w:cs="Times New Roman"/>
          <w:color w:val="000000"/>
          <w:sz w:val="28"/>
          <w:szCs w:val="28"/>
        </w:rPr>
        <w:t>жах, коньках, играть в снежки.</w:t>
      </w:r>
      <w:r w:rsidR="007E7E6B" w:rsidRPr="007E7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E7E6B" w:rsidRDefault="007E7E6B" w:rsidP="007E7E6B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 «Какой? Какая?»</w:t>
      </w:r>
    </w:p>
    <w:p w:rsidR="007E7E6B" w:rsidRPr="007B3101" w:rsidRDefault="007E7E6B" w:rsidP="007E7E6B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7E6B" w:rsidRPr="007B3101" w:rsidRDefault="007E7E6B" w:rsidP="007E7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3101">
        <w:rPr>
          <w:rFonts w:ascii="Times New Roman" w:hAnsi="Times New Roman" w:cs="Times New Roman"/>
          <w:color w:val="000000"/>
          <w:sz w:val="28"/>
          <w:szCs w:val="28"/>
        </w:rPr>
        <w:t>Зима какая?         (холодная, морозная, снежная и т.д.)</w:t>
      </w:r>
    </w:p>
    <w:p w:rsidR="007E7E6B" w:rsidRPr="007B3101" w:rsidRDefault="007E7E6B" w:rsidP="007E7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3101">
        <w:rPr>
          <w:rFonts w:ascii="Times New Roman" w:hAnsi="Times New Roman" w:cs="Times New Roman"/>
          <w:color w:val="000000"/>
          <w:sz w:val="28"/>
          <w:szCs w:val="28"/>
        </w:rPr>
        <w:t>Снег какой?         (белый, пушистый, легкий и т.д.)</w:t>
      </w:r>
    </w:p>
    <w:p w:rsidR="007E7E6B" w:rsidRPr="007B3101" w:rsidRDefault="007E7E6B" w:rsidP="007E7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3101">
        <w:rPr>
          <w:rFonts w:ascii="Times New Roman" w:hAnsi="Times New Roman" w:cs="Times New Roman"/>
          <w:color w:val="000000"/>
          <w:sz w:val="28"/>
          <w:szCs w:val="28"/>
        </w:rPr>
        <w:t>Лед какой? (холодный, прозрачный, твердый и т.д.)</w:t>
      </w:r>
    </w:p>
    <w:p w:rsidR="007E7E6B" w:rsidRPr="007B3101" w:rsidRDefault="007E7E6B" w:rsidP="007E7E6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3101">
        <w:rPr>
          <w:rFonts w:ascii="Times New Roman" w:hAnsi="Times New Roman" w:cs="Times New Roman"/>
          <w:color w:val="000000"/>
          <w:sz w:val="28"/>
          <w:szCs w:val="28"/>
        </w:rPr>
        <w:t>Мороз какой?      (зимний, крепкий, суровый)</w:t>
      </w:r>
    </w:p>
    <w:p w:rsidR="000F6509" w:rsidRPr="000F6509" w:rsidRDefault="000F6509" w:rsidP="000F6509">
      <w:pPr>
        <w:pStyle w:val="a4"/>
        <w:ind w:left="142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50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Воспитатель</w:t>
      </w:r>
      <w:r w:rsidR="00112351"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ребята!  </w:t>
      </w:r>
    </w:p>
    <w:p w:rsidR="007E7E6B" w:rsidRDefault="000F6509" w:rsidP="007E7E6B">
      <w:pPr>
        <w:pStyle w:val="a4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50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6DA">
        <w:rPr>
          <w:rFonts w:ascii="Times New Roman" w:hAnsi="Times New Roman" w:cs="Times New Roman"/>
          <w:color w:val="000000"/>
          <w:sz w:val="28"/>
          <w:szCs w:val="28"/>
        </w:rPr>
        <w:t xml:space="preserve">А давайте с вами поиграем </w:t>
      </w:r>
      <w:r w:rsidR="006963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буду </w:t>
      </w:r>
      <w:r w:rsidR="000E7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бросать мяч и </w:t>
      </w:r>
      <w:r w:rsidR="00FC46DA"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произноси</w:t>
      </w:r>
      <w:r w:rsidR="00FC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незаконченное предложения</w:t>
      </w:r>
      <w:r w:rsidR="000E7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а вам </w:t>
      </w:r>
      <w:r w:rsidR="00FC46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вам</w:t>
      </w:r>
      <w:r w:rsidR="00FC46DA"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подобрать нужное слово.</w:t>
      </w:r>
    </w:p>
    <w:p w:rsidR="007E7E6B" w:rsidRPr="007E7E6B" w:rsidRDefault="00FC46DA" w:rsidP="007E7E6B">
      <w:pPr>
        <w:pStyle w:val="a4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Лепить из снега…     (снеговика)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Кататься с горки на …  (санках)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катке кататься на,,,  (коньках)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Съехать на санках с…(горки)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лыжне кататься на…(лыжах)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строить крепость из…(снега)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 рисует узор на …(окне)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Положить птицам зёрна в…(кормушку)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45B3" w:rsidRDefault="00DA45B3" w:rsidP="007E7E6B">
      <w:pPr>
        <w:pStyle w:val="a4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Совместное «открытие» нового знания (обсуждение с детьми способов достижения цели; совместное решение проблемной ситуации; проблемное объяснение). </w:t>
      </w:r>
    </w:p>
    <w:p w:rsidR="000E7E64" w:rsidRDefault="000E7E64" w:rsidP="000E7E64">
      <w:pPr>
        <w:pStyle w:val="a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E7E64" w:rsidRPr="007B3101" w:rsidRDefault="000E7E64" w:rsidP="005C04B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6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поэты, писатели и художники в своих   произведениях изображали зиму. И в нашей картинной галерее есть картина  о  зиме . Называется она «Зимние забавы».</w:t>
      </w:r>
    </w:p>
    <w:p w:rsidR="000E7E64" w:rsidRPr="000E7E64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  </w:t>
      </w:r>
    </w:p>
    <w:p w:rsidR="000E7E64" w:rsidRPr="007B3101" w:rsidRDefault="000E7E64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с вами  составим  рассказ по картине  «Зимние забавы».</w:t>
      </w:r>
    </w:p>
    <w:p w:rsidR="000E7E64" w:rsidRPr="007B3101" w:rsidRDefault="000E7E64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 будет состоять из трех частей.</w:t>
      </w:r>
    </w:p>
    <w:p w:rsidR="000E7E64" w:rsidRPr="000E7E64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Начало. Середина. Конец.</w:t>
      </w:r>
    </w:p>
    <w:p w:rsidR="000E7E64" w:rsidRPr="000E7E64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рассказа это описания погоды, природы.</w:t>
      </w:r>
    </w:p>
    <w:p w:rsidR="000E7E64" w:rsidRPr="000E7E64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каких слов начнем рассказ.</w:t>
      </w:r>
    </w:p>
    <w:p w:rsidR="000E7E64" w:rsidRPr="000E7E64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Однажды. Был ясный солнечный день, выпало много снега.</w:t>
      </w:r>
    </w:p>
    <w:p w:rsidR="000E7E64" w:rsidRPr="000E7E64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дальше?</w:t>
      </w:r>
    </w:p>
    <w:p w:rsidR="000E7E64" w:rsidRPr="007B3101" w:rsidRDefault="000E7E64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(ребятишки, дети, детвора) вышли на прогулку.</w:t>
      </w:r>
    </w:p>
    <w:p w:rsidR="000E7E64" w:rsidRPr="007B3101" w:rsidRDefault="000E7E64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нашлось дело по душе.</w:t>
      </w:r>
    </w:p>
    <w:p w:rsidR="000E7E64" w:rsidRPr="000E7E64" w:rsidRDefault="000E7E64" w:rsidP="000E7E64">
      <w:pPr>
        <w:pStyle w:val="a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ередина. Теперь,  расскажем,  что делают дети.</w:t>
      </w:r>
    </w:p>
    <w:p w:rsidR="000E7E64" w:rsidRPr="000E7E64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делают дети?</w:t>
      </w:r>
    </w:p>
    <w:p w:rsidR="000E7E64" w:rsidRPr="000E7E64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лепят из снега снеговика.</w:t>
      </w:r>
    </w:p>
    <w:p w:rsidR="000E7E64" w:rsidRPr="007B3101" w:rsidRDefault="00BE04CB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0E7E64"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дети лепят снеговика?</w:t>
      </w:r>
    </w:p>
    <w:p w:rsidR="000E7E64" w:rsidRPr="007B3101" w:rsidRDefault="00BE04CB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E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 w:rsidR="000E7E64"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скатали снежные комья.</w:t>
      </w:r>
    </w:p>
    <w:p w:rsidR="000E7E64" w:rsidRPr="007B3101" w:rsidRDefault="000E7E64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большой, другой, поменьше, третий самый маленький. Из самого маленького сделали голову, из пуговиц сделали глаза, из морковки нос, вместо рук вставили веточки. На голову надели ведро. Замечательный получился снеговик.</w:t>
      </w:r>
    </w:p>
    <w:p w:rsidR="000E7E64" w:rsidRPr="00BE04CB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04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  </w:t>
      </w:r>
      <w:r w:rsidR="00BE04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ребятишки играют в снежки?</w:t>
      </w:r>
    </w:p>
    <w:p w:rsidR="000E7E64" w:rsidRPr="007B3101" w:rsidRDefault="000E7E64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-Весело ли им, что они могут кричать друг другу?</w:t>
      </w:r>
    </w:p>
    <w:p w:rsidR="000E7E64" w:rsidRPr="00BE04CB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E04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 w:rsidR="00BE04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   возле реки играют в снежки.</w:t>
      </w:r>
    </w:p>
    <w:p w:rsidR="000E7E64" w:rsidRPr="007B3101" w:rsidRDefault="000E7E64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мокрый и рыхлый, хорошо лепится, снежки получаются круглые, аккуратные.</w:t>
      </w:r>
      <w:r w:rsidR="00BE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бросают  снежки в друг друга, по их лицам видно, что им весело, они громко кричат, что - то, может: « Берегись».</w:t>
      </w:r>
    </w:p>
    <w:p w:rsidR="000E7E64" w:rsidRPr="00BE04CB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E04C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  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Придумайте имя девочки.</w:t>
      </w:r>
    </w:p>
    <w:p w:rsidR="000E7E64" w:rsidRPr="007B3101" w:rsidRDefault="000E7E64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-Расскажите, как она одета, как катается на коньках.</w:t>
      </w:r>
    </w:p>
    <w:p w:rsidR="000E7E64" w:rsidRPr="0069630E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 w:rsid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одела коньки, теплый спортивный костюм, шапочку. И пошла, кататься по льду. Маша кружилась, подпрыгивала.  Скользила по льду. Рисовала лезвием конька  красивые узоры.</w:t>
      </w:r>
    </w:p>
    <w:p w:rsidR="000E7E64" w:rsidRPr="0069630E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    </w:t>
      </w:r>
      <w:r w:rsid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имя мальчика, который катается на лыжах, расскажите, как он готовился к прогулке</w:t>
      </w:r>
    </w:p>
    <w:p w:rsidR="000E7E64" w:rsidRPr="0069630E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.Дети:</w:t>
      </w:r>
      <w:r w:rsid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очень любит кататься на лыжах. Он надел лыжные ботинки, лыжи, взял в руки палки, чтобы отталкиваться ими от снега. Снега выпало много, лыжи мальчика легко скользили по снегу.</w:t>
      </w:r>
    </w:p>
    <w:p w:rsidR="000E7E64" w:rsidRPr="0069630E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  </w:t>
      </w:r>
      <w:r w:rsid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детвору, которая катается с горы на санках.</w:t>
      </w:r>
    </w:p>
    <w:p w:rsidR="000E7E64" w:rsidRPr="0069630E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 w:rsid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катаются на санках с горы. По их лицам видно, что им весело, они что – то кричат друг другу. Может, берегись!</w:t>
      </w:r>
      <w:r w:rsid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санки с горы катятся быстро.</w:t>
      </w:r>
    </w:p>
    <w:p w:rsidR="0069630E" w:rsidRDefault="0069630E" w:rsidP="000E7E64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01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 w:rsid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рассказали обо всех детях на картинке. Теперь нам осталось закончить рассказ.</w:t>
      </w:r>
      <w:r w:rsid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 </w:t>
      </w:r>
    </w:p>
    <w:p w:rsidR="000E7E64" w:rsidRPr="0069630E" w:rsidRDefault="000E7E64" w:rsidP="000E7E64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придумайте конец рассказа</w:t>
      </w:r>
    </w:p>
    <w:p w:rsidR="00FC46DA" w:rsidRDefault="000E7E64" w:rsidP="0069630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 w:rsid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 играли и гуляли ребята, пока не замерзли, усталые и довольные ушли домой отдыхать и греться. Весело детям зимой.</w:t>
      </w:r>
    </w:p>
    <w:p w:rsidR="0069630E" w:rsidRPr="0069630E" w:rsidRDefault="0069630E" w:rsidP="0069630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FC46DA" w:rsidRDefault="00DA45B3" w:rsidP="00795F43">
      <w:pPr>
        <w:numPr>
          <w:ilvl w:val="0"/>
          <w:numId w:val="1"/>
        </w:numPr>
        <w:tabs>
          <w:tab w:val="num" w:pos="644"/>
        </w:tabs>
        <w:spacing w:after="0"/>
        <w:ind w:left="644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Совместное выполнение действии  (первичное закрепление нового знания в речи ).</w:t>
      </w:r>
    </w:p>
    <w:p w:rsidR="0069630E" w:rsidRPr="0069630E" w:rsidRDefault="0069630E" w:rsidP="0069630E">
      <w:pPr>
        <w:spacing w:after="0"/>
        <w:rPr>
          <w:rStyle w:val="a3"/>
          <w:rFonts w:ascii="Times New Roman" w:eastAsia="Calibri" w:hAnsi="Times New Roman" w:cs="Times New Roman"/>
          <w:bCs w:val="0"/>
          <w:sz w:val="28"/>
          <w:szCs w:val="28"/>
        </w:rPr>
      </w:pPr>
      <w:r w:rsidRPr="0069630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и ы поиграем .</w:t>
      </w:r>
    </w:p>
    <w:p w:rsidR="00795F43" w:rsidRPr="00795F43" w:rsidRDefault="00975F20" w:rsidP="00795F43">
      <w:pPr>
        <w:pStyle w:val="a4"/>
        <w:jc w:val="center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  <w:r w:rsidRPr="001A4126">
        <w:rPr>
          <w:rStyle w:val="a3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r w:rsidRPr="001A4126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795F43" w:rsidRPr="00795F4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 Зимние забавы»</w:t>
      </w:r>
    </w:p>
    <w:p w:rsidR="00795F43" w:rsidRPr="00FC46DA" w:rsidRDefault="00795F43" w:rsidP="00795F43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802CCD" w:rsidRDefault="00795F43" w:rsidP="00441D01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два ,три, четыре, пять.      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 двор пошли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улять .      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Бабу снежную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лепили .            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 крошками кормили 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="00802CCD"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горки потом </w:t>
      </w:r>
      <w:r w:rsidR="00802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катались.     </w:t>
      </w:r>
    </w:p>
    <w:p w:rsidR="00802CCD" w:rsidRDefault="00795F43" w:rsidP="00802CCD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в снегу валялись</w:t>
      </w:r>
    </w:p>
    <w:p w:rsidR="00802CCD" w:rsidRPr="007B3101" w:rsidRDefault="00802CCD" w:rsidP="00802CC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3101">
        <w:rPr>
          <w:rFonts w:ascii="Times New Roman" w:hAnsi="Times New Roman" w:cs="Times New Roman"/>
          <w:color w:val="000000"/>
          <w:sz w:val="28"/>
          <w:szCs w:val="28"/>
        </w:rPr>
        <w:t>А потом без сил упали</w:t>
      </w:r>
    </w:p>
    <w:p w:rsidR="00112351" w:rsidRPr="00802CCD" w:rsidRDefault="00802CCD" w:rsidP="00802CC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B3101">
        <w:rPr>
          <w:rFonts w:ascii="Times New Roman" w:hAnsi="Times New Roman" w:cs="Times New Roman"/>
          <w:color w:val="000000"/>
          <w:sz w:val="28"/>
          <w:szCs w:val="28"/>
        </w:rPr>
        <w:t>И домой мы побежали.</w:t>
      </w:r>
      <w:r w:rsidR="00D13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630E" w:rsidRPr="007B3101" w:rsidRDefault="00795F43" w:rsidP="0069630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9630E" w:rsidRPr="007B3101" w:rsidRDefault="0069630E" w:rsidP="0069630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</w:t>
      </w:r>
      <w:r w:rsidR="0044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постарались, составили  интересную  историю.  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ваш рассказ будет интересно послушать и  дома  вашим мамам и папам.</w:t>
      </w:r>
    </w:p>
    <w:p w:rsidR="00FC46DA" w:rsidRPr="00FC46DA" w:rsidRDefault="00FC46DA" w:rsidP="00FC46DA">
      <w:pPr>
        <w:tabs>
          <w:tab w:val="num" w:pos="644"/>
        </w:tabs>
        <w:spacing w:after="0"/>
        <w:ind w:left="644"/>
        <w:jc w:val="both"/>
        <w:rPr>
          <w:rFonts w:ascii="Times New Roman" w:eastAsia="Calibri" w:hAnsi="Times New Roman" w:cs="Times New Roman"/>
          <w:i/>
          <w:sz w:val="28"/>
          <w:szCs w:val="28"/>
          <w:u w:val="wave"/>
        </w:rPr>
      </w:pPr>
    </w:p>
    <w:p w:rsidR="00394603" w:rsidRPr="0069630E" w:rsidRDefault="00F07B93" w:rsidP="0069630E">
      <w:pPr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eastAsia="Calibri" w:hAnsi="Times New Roman" w:cs="Times New Roman"/>
          <w:i/>
          <w:sz w:val="28"/>
          <w:szCs w:val="28"/>
          <w:u w:val="wav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Включение нового знания в систему знаний (самостоятельная работа</w:t>
      </w:r>
      <w:r w:rsidRPr="004A1280">
        <w:rPr>
          <w:rFonts w:ascii="Times New Roman" w:eastAsia="Calibri" w:hAnsi="Times New Roman" w:cs="Times New Roman"/>
          <w:i/>
          <w:sz w:val="28"/>
          <w:szCs w:val="28"/>
          <w:u w:val="wave"/>
        </w:rPr>
        <w:t xml:space="preserve">). </w:t>
      </w:r>
    </w:p>
    <w:p w:rsidR="005C04BB" w:rsidRPr="005C04BB" w:rsidRDefault="005C04BB" w:rsidP="005C04BB">
      <w:pPr>
        <w:pStyle w:val="a4"/>
        <w:ind w:left="502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5C04B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Дидактическая игра «Назови и покажи».</w:t>
      </w:r>
    </w:p>
    <w:p w:rsidR="005C04BB" w:rsidRPr="007B3101" w:rsidRDefault="005C04BB" w:rsidP="005C04B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5C04BB" w:rsidRPr="005C04BB" w:rsidRDefault="005C04BB" w:rsidP="005C04B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предлагаю</w:t>
      </w:r>
      <w:r w:rsidRPr="007B3101">
        <w:rPr>
          <w:rFonts w:ascii="Times New Roman" w:hAnsi="Times New Roman" w:cs="Times New Roman"/>
          <w:color w:val="000000"/>
          <w:sz w:val="28"/>
          <w:szCs w:val="28"/>
        </w:rPr>
        <w:t xml:space="preserve"> картинки с изображением различных предметов, которые относятся разным сезонам года (одежда, обувь, погодные явления, игры детей в разное время года). Задание для детей – найти картинки, относящиеся к зиме и зимним забавам, объяснить свой выбор.</w:t>
      </w:r>
      <w:r>
        <w:rPr>
          <w:rFonts w:ascii="Times New Roman" w:hAnsi="Times New Roman" w:cs="Times New Roman"/>
          <w:color w:val="000000"/>
          <w:sz w:val="28"/>
          <w:szCs w:val="28"/>
        </w:rPr>
        <w:t>( дети собирают теплую одежду и инвентарь для игр  для мальчика и девочки )</w:t>
      </w:r>
    </w:p>
    <w:p w:rsidR="005C04BB" w:rsidRDefault="005C04BB" w:rsidP="00441D01">
      <w:pPr>
        <w:pStyle w:val="a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5C04BB" w:rsidRDefault="005C04BB" w:rsidP="005C04B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82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Только в такой одежде можно выходить на улицу гулять зимой.</w:t>
      </w:r>
    </w:p>
    <w:p w:rsidR="005C04BB" w:rsidRDefault="005C04BB" w:rsidP="005C04B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5C04BB" w:rsidRDefault="005C04BB" w:rsidP="005C04BB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5C04BB" w:rsidRPr="007B3101" w:rsidRDefault="005C04BB" w:rsidP="005C04B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D01" w:rsidRDefault="00394603" w:rsidP="005C04BB">
      <w:pPr>
        <w:pStyle w:val="a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4170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lastRenderedPageBreak/>
        <w:t>Артикуляционно-дыхательное упражнение.</w:t>
      </w:r>
    </w:p>
    <w:p w:rsidR="001C7E97" w:rsidRDefault="001C7E97" w:rsidP="00441D01">
      <w:pPr>
        <w:pStyle w:val="a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1C7E97" w:rsidRPr="001C7E97" w:rsidRDefault="00441D01" w:rsidP="00441D01">
      <w:pPr>
        <w:pStyle w:val="a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41D0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снег падает тихо, не спеша, как называется это явление? (</w:t>
      </w:r>
      <w:r w:rsidRPr="0008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1C7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тихо </w:t>
      </w:r>
      <w:r w:rsidRPr="0008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дуют на палочку со </w:t>
      </w:r>
      <w:r w:rsidR="001C7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снежинкой)     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Снегопад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441D01" w:rsidRPr="007B3101" w:rsidRDefault="00441D01" w:rsidP="001C7E97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сугроб получился.</w:t>
      </w:r>
    </w:p>
    <w:p w:rsidR="00441D01" w:rsidRPr="007B3101" w:rsidRDefault="00441D01" w:rsidP="001C7E97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подул вдруг ветерок,</w:t>
      </w:r>
    </w:p>
    <w:p w:rsidR="00441D01" w:rsidRPr="007B3101" w:rsidRDefault="00441D01" w:rsidP="001C7E97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Закружился наш снежок.</w:t>
      </w:r>
    </w:p>
    <w:p w:rsidR="00441D01" w:rsidRPr="007B3101" w:rsidRDefault="00441D01" w:rsidP="001C7E97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Кружатся снежинки,</w:t>
      </w:r>
    </w:p>
    <w:p w:rsidR="0041708E" w:rsidRDefault="00441D01" w:rsidP="001C7E97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пушинки.</w:t>
      </w:r>
    </w:p>
    <w:p w:rsidR="001C7E97" w:rsidRPr="001C7E97" w:rsidRDefault="001C7E97" w:rsidP="001C7E97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4193" w:rsidRPr="00084193" w:rsidRDefault="00084193" w:rsidP="00084193">
      <w:pPr>
        <w:pStyle w:val="a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 </w:t>
      </w:r>
      <w:r w:rsidR="001C7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сильный 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дует, снег </w:t>
      </w:r>
      <w:r w:rsidR="001C7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сильно 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летит, кружится. (</w:t>
      </w:r>
      <w:r w:rsidRPr="0008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1C7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сильно </w:t>
      </w:r>
      <w:r w:rsidRPr="000841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дуют на палочку со снежинкой)</w:t>
      </w:r>
    </w:p>
    <w:p w:rsidR="00084193" w:rsidRDefault="00084193" w:rsidP="00084193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это явление? (</w:t>
      </w:r>
      <w:r w:rsidRPr="000841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метель, вьюга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441D01" w:rsidRDefault="00084193" w:rsidP="00441D01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послушаем, как воет вьюга.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841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Включаю звукозапись с завыванием вьюги.</w:t>
      </w:r>
      <w:r w:rsidR="00441D01" w:rsidRPr="00441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708E" w:rsidRDefault="0041708E" w:rsidP="00084193">
      <w:pPr>
        <w:pStyle w:val="a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84193" w:rsidRPr="00084193" w:rsidRDefault="0041708E" w:rsidP="00084193">
      <w:pPr>
        <w:pStyle w:val="a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Проговариваем вместе с детьми</w:t>
      </w:r>
    </w:p>
    <w:p w:rsidR="0041708E" w:rsidRDefault="0041708E" w:rsidP="0041708E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708E" w:rsidRPr="007B3101" w:rsidRDefault="0041708E" w:rsidP="0041708E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Старая, седая, с ледяной клюкой,</w:t>
      </w:r>
    </w:p>
    <w:p w:rsidR="0041708E" w:rsidRPr="007B3101" w:rsidRDefault="0041708E" w:rsidP="0041708E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 ковыляет Бабою Ягой.</w:t>
      </w:r>
    </w:p>
    <w:p w:rsidR="0041708E" w:rsidRPr="007B3101" w:rsidRDefault="0041708E" w:rsidP="0041708E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Воет вьюга </w:t>
      </w:r>
      <w:r w:rsidR="00D13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[уууууууУУУУУУУУууууу] 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громко, тихо)</w:t>
      </w:r>
    </w:p>
    <w:p w:rsidR="0041708E" w:rsidRPr="007B3101" w:rsidRDefault="0041708E" w:rsidP="0041708E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 завывает [3-з-з-з-з-з] 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громко, тихо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708E" w:rsidRPr="007B3101" w:rsidRDefault="0041708E" w:rsidP="0041708E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свистит [сссссссссссссссс] 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громко, тихо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708E" w:rsidRPr="007B3101" w:rsidRDefault="0041708E" w:rsidP="0041708E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 трещит [щщщщщщщщщщщщ] 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громко, тихо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708E" w:rsidRPr="007B3101" w:rsidRDefault="0041708E" w:rsidP="0041708E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«Лошадка» на санях детей катает 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цокаем язычком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708E" w:rsidRPr="007B3101" w:rsidRDefault="0041708E" w:rsidP="0041708E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Погреем ладошки [хххххххххххх] 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сильно, слабо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708E" w:rsidRPr="007B3101" w:rsidRDefault="0041708E" w:rsidP="0041708E">
      <w:pPr>
        <w:pStyle w:val="a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Стихает вьюга [С-с-с-с-с-с]. 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руки плавно опускаются вниз)</w:t>
      </w:r>
    </w:p>
    <w:p w:rsidR="004111DB" w:rsidRDefault="004111DB" w:rsidP="0041708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3F65" w:rsidRPr="007B3101" w:rsidRDefault="00802CCD" w:rsidP="00D13F6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зима всё заморозила и замела, но мы любим её и ласково называем как?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3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Метель-(метелица),з</w:t>
      </w:r>
      <w:r w:rsidR="00D13F65"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  -</w:t>
      </w:r>
      <w:r w:rsidR="00D13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D13F65"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(зимушка).</w:t>
      </w:r>
    </w:p>
    <w:p w:rsidR="00D13F65" w:rsidRPr="007B3101" w:rsidRDefault="00D13F65" w:rsidP="00D13F65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анки -(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саночки)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 с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нежинка -(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снежиночка)</w:t>
      </w:r>
    </w:p>
    <w:p w:rsidR="00D13F65" w:rsidRPr="007B3101" w:rsidRDefault="00D13F65" w:rsidP="00D13F6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осулька –… (</w:t>
      </w:r>
      <w:r w:rsidRPr="007B31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сосулечка</w:t>
      </w:r>
      <w:r w:rsidRPr="007B31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,с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нег-(снежок).</w:t>
      </w:r>
    </w:p>
    <w:p w:rsidR="00D13F65" w:rsidRPr="007B3101" w:rsidRDefault="00D13F65" w:rsidP="00D13F6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Гора-(горочка).</w:t>
      </w:r>
      <w:r w:rsidRPr="00D13F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B31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Лёд – (ледок). Мороз – (морозец).</w:t>
      </w:r>
    </w:p>
    <w:p w:rsidR="00D13F65" w:rsidRPr="007B3101" w:rsidRDefault="00D13F65" w:rsidP="00D13F6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B3101">
        <w:rPr>
          <w:rFonts w:ascii="Times New Roman" w:hAnsi="Times New Roman" w:cs="Times New Roman"/>
          <w:color w:val="000000"/>
          <w:sz w:val="28"/>
          <w:szCs w:val="28"/>
        </w:rPr>
        <w:t>горка – …(горочка)                         снег -…(снежок)</w:t>
      </w:r>
    </w:p>
    <w:p w:rsidR="00D13F65" w:rsidRPr="007B3101" w:rsidRDefault="00D13F65" w:rsidP="00D13F6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ёлка –( елочка)</w:t>
      </w:r>
      <w:r w:rsidRPr="007B310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снеговик — ( снеговичок)</w:t>
      </w:r>
    </w:p>
    <w:p w:rsidR="00D13F65" w:rsidRPr="007B3101" w:rsidRDefault="00D13F65" w:rsidP="00D13F6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F20" w:rsidRPr="004A1280" w:rsidRDefault="00975F20" w:rsidP="00975F2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128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Совместное подведение итогов (соотнесение достигнутого результата с поставленной целью, анализ деятельности, вывод, рефлексия). </w:t>
      </w:r>
    </w:p>
    <w:p w:rsidR="00C64BCB" w:rsidRDefault="00C64BCB" w:rsidP="00975F20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975F20" w:rsidRPr="005340D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75F20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19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193" w:rsidRPr="007B3101">
        <w:rPr>
          <w:rFonts w:ascii="Times New Roman" w:hAnsi="Times New Roman" w:cs="Times New Roman"/>
          <w:color w:val="000000"/>
          <w:sz w:val="28"/>
          <w:szCs w:val="28"/>
        </w:rPr>
        <w:t>О каком времени года ребята ,мы сегодня говорили?</w:t>
      </w:r>
    </w:p>
    <w:p w:rsidR="00975F20" w:rsidRPr="005340D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193" w:rsidRPr="007B3101">
        <w:rPr>
          <w:rFonts w:ascii="Times New Roman" w:hAnsi="Times New Roman" w:cs="Times New Roman"/>
          <w:color w:val="000000"/>
          <w:sz w:val="28"/>
          <w:szCs w:val="28"/>
        </w:rPr>
        <w:t>В какие игры можно играть зимой?</w:t>
      </w:r>
    </w:p>
    <w:p w:rsidR="00084193" w:rsidRDefault="00975F20" w:rsidP="00975F20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193" w:rsidRPr="007B3101">
        <w:rPr>
          <w:rFonts w:ascii="Times New Roman" w:hAnsi="Times New Roman" w:cs="Times New Roman"/>
          <w:color w:val="000000"/>
          <w:sz w:val="28"/>
          <w:szCs w:val="28"/>
        </w:rPr>
        <w:t>На  чем можно кататься зимой?  </w:t>
      </w:r>
    </w:p>
    <w:p w:rsidR="00084193" w:rsidRDefault="00975F20" w:rsidP="0008419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416566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40D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193" w:rsidRPr="007B3101">
        <w:rPr>
          <w:rFonts w:ascii="Times New Roman" w:hAnsi="Times New Roman" w:cs="Times New Roman"/>
          <w:color w:val="000000"/>
          <w:sz w:val="28"/>
          <w:szCs w:val="28"/>
        </w:rPr>
        <w:t>Вы сегодня</w:t>
      </w:r>
      <w:r w:rsidR="00441D01">
        <w:rPr>
          <w:rFonts w:ascii="Times New Roman" w:hAnsi="Times New Roman" w:cs="Times New Roman"/>
          <w:color w:val="000000"/>
          <w:sz w:val="28"/>
          <w:szCs w:val="28"/>
        </w:rPr>
        <w:t xml:space="preserve"> очень </w:t>
      </w:r>
      <w:r w:rsidR="00084193" w:rsidRPr="007B3101">
        <w:rPr>
          <w:rFonts w:ascii="Times New Roman" w:hAnsi="Times New Roman" w:cs="Times New Roman"/>
          <w:color w:val="000000"/>
          <w:sz w:val="28"/>
          <w:szCs w:val="28"/>
        </w:rPr>
        <w:t xml:space="preserve"> постарались. </w:t>
      </w:r>
      <w:r w:rsidR="00441D01">
        <w:rPr>
          <w:rFonts w:ascii="Times New Roman" w:hAnsi="Times New Roman" w:cs="Times New Roman"/>
          <w:color w:val="000000"/>
          <w:sz w:val="28"/>
          <w:szCs w:val="28"/>
        </w:rPr>
        <w:t xml:space="preserve"> А  когда мы пойдем на прогулку , то обязательно слепим с вами снеговика.</w:t>
      </w:r>
    </w:p>
    <w:p w:rsidR="00917ED0" w:rsidRPr="007B3101" w:rsidRDefault="00917ED0" w:rsidP="007B31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2F90" w:rsidRPr="007B3101" w:rsidRDefault="007F2F90" w:rsidP="007B310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F2F90" w:rsidRPr="007B3101" w:rsidSect="003C20D3">
      <w:pgSz w:w="11906" w:h="16838"/>
      <w:pgMar w:top="709" w:right="851" w:bottom="851" w:left="1701" w:header="709" w:footer="709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BA9"/>
    <w:multiLevelType w:val="hybridMultilevel"/>
    <w:tmpl w:val="BF40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985"/>
    <w:multiLevelType w:val="hybridMultilevel"/>
    <w:tmpl w:val="F69ECF9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4B8E0C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BCB3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2CB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0E0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D4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219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865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4BC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46FBB"/>
    <w:multiLevelType w:val="hybridMultilevel"/>
    <w:tmpl w:val="4F1A1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036CF"/>
    <w:multiLevelType w:val="hybridMultilevel"/>
    <w:tmpl w:val="BCCE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75E76"/>
    <w:multiLevelType w:val="hybridMultilevel"/>
    <w:tmpl w:val="61BE2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E4"/>
    <w:rsid w:val="000054D6"/>
    <w:rsid w:val="000152E0"/>
    <w:rsid w:val="00015F94"/>
    <w:rsid w:val="00016D55"/>
    <w:rsid w:val="0002406A"/>
    <w:rsid w:val="00024510"/>
    <w:rsid w:val="00030E90"/>
    <w:rsid w:val="00031E9B"/>
    <w:rsid w:val="0006137D"/>
    <w:rsid w:val="000627FB"/>
    <w:rsid w:val="000711A5"/>
    <w:rsid w:val="00084193"/>
    <w:rsid w:val="00091AAD"/>
    <w:rsid w:val="000951F0"/>
    <w:rsid w:val="000962F4"/>
    <w:rsid w:val="0009760D"/>
    <w:rsid w:val="000A0764"/>
    <w:rsid w:val="000B3496"/>
    <w:rsid w:val="000B3572"/>
    <w:rsid w:val="000C0DD1"/>
    <w:rsid w:val="000C4191"/>
    <w:rsid w:val="000D0793"/>
    <w:rsid w:val="000D0FAE"/>
    <w:rsid w:val="000E055E"/>
    <w:rsid w:val="000E7E64"/>
    <w:rsid w:val="000F5BFC"/>
    <w:rsid w:val="000F62F2"/>
    <w:rsid w:val="000F6509"/>
    <w:rsid w:val="00100FCD"/>
    <w:rsid w:val="00103FF3"/>
    <w:rsid w:val="00106BD2"/>
    <w:rsid w:val="00112351"/>
    <w:rsid w:val="00115259"/>
    <w:rsid w:val="00117FC1"/>
    <w:rsid w:val="00120FA6"/>
    <w:rsid w:val="00127039"/>
    <w:rsid w:val="00131403"/>
    <w:rsid w:val="00135A30"/>
    <w:rsid w:val="0014163A"/>
    <w:rsid w:val="001505BA"/>
    <w:rsid w:val="00150EE5"/>
    <w:rsid w:val="001534CD"/>
    <w:rsid w:val="00153690"/>
    <w:rsid w:val="00167BE7"/>
    <w:rsid w:val="00186046"/>
    <w:rsid w:val="00186D92"/>
    <w:rsid w:val="00192FA5"/>
    <w:rsid w:val="001930E5"/>
    <w:rsid w:val="00196EBA"/>
    <w:rsid w:val="001A1CCF"/>
    <w:rsid w:val="001A4126"/>
    <w:rsid w:val="001B20AA"/>
    <w:rsid w:val="001B3D81"/>
    <w:rsid w:val="001B4BA5"/>
    <w:rsid w:val="001C6596"/>
    <w:rsid w:val="001C7E97"/>
    <w:rsid w:val="001D03F2"/>
    <w:rsid w:val="001D771A"/>
    <w:rsid w:val="001E105A"/>
    <w:rsid w:val="001F2BCB"/>
    <w:rsid w:val="00201F99"/>
    <w:rsid w:val="00206294"/>
    <w:rsid w:val="002136B9"/>
    <w:rsid w:val="00215A3A"/>
    <w:rsid w:val="00225F04"/>
    <w:rsid w:val="00236595"/>
    <w:rsid w:val="0025324E"/>
    <w:rsid w:val="00255472"/>
    <w:rsid w:val="00255991"/>
    <w:rsid w:val="0026220A"/>
    <w:rsid w:val="002666F3"/>
    <w:rsid w:val="00290FC7"/>
    <w:rsid w:val="002A4ABF"/>
    <w:rsid w:val="002A676B"/>
    <w:rsid w:val="002B0CC2"/>
    <w:rsid w:val="002C09A4"/>
    <w:rsid w:val="002D5316"/>
    <w:rsid w:val="002F17A9"/>
    <w:rsid w:val="002F526F"/>
    <w:rsid w:val="002F5EA2"/>
    <w:rsid w:val="002F6524"/>
    <w:rsid w:val="003014DD"/>
    <w:rsid w:val="0030495D"/>
    <w:rsid w:val="0031589F"/>
    <w:rsid w:val="00316DA3"/>
    <w:rsid w:val="003228B6"/>
    <w:rsid w:val="00332378"/>
    <w:rsid w:val="003353FB"/>
    <w:rsid w:val="00344024"/>
    <w:rsid w:val="00352BDB"/>
    <w:rsid w:val="00354048"/>
    <w:rsid w:val="003554F8"/>
    <w:rsid w:val="00355ADB"/>
    <w:rsid w:val="00376B33"/>
    <w:rsid w:val="00382B98"/>
    <w:rsid w:val="003835E6"/>
    <w:rsid w:val="003866D3"/>
    <w:rsid w:val="003913D5"/>
    <w:rsid w:val="00394603"/>
    <w:rsid w:val="003A50A0"/>
    <w:rsid w:val="003B7F58"/>
    <w:rsid w:val="003C20D3"/>
    <w:rsid w:val="003C64F7"/>
    <w:rsid w:val="003D07D7"/>
    <w:rsid w:val="003E503A"/>
    <w:rsid w:val="003E6FA2"/>
    <w:rsid w:val="003F7027"/>
    <w:rsid w:val="003F7917"/>
    <w:rsid w:val="004012D3"/>
    <w:rsid w:val="00406C71"/>
    <w:rsid w:val="004111DB"/>
    <w:rsid w:val="00413C70"/>
    <w:rsid w:val="0041708E"/>
    <w:rsid w:val="00417586"/>
    <w:rsid w:val="00424418"/>
    <w:rsid w:val="004328E4"/>
    <w:rsid w:val="00433C55"/>
    <w:rsid w:val="00435244"/>
    <w:rsid w:val="00436E0F"/>
    <w:rsid w:val="00441D01"/>
    <w:rsid w:val="00446000"/>
    <w:rsid w:val="00447F76"/>
    <w:rsid w:val="00455A10"/>
    <w:rsid w:val="00457413"/>
    <w:rsid w:val="00462B1A"/>
    <w:rsid w:val="00470371"/>
    <w:rsid w:val="00471FC1"/>
    <w:rsid w:val="00474E14"/>
    <w:rsid w:val="00476A27"/>
    <w:rsid w:val="0048585B"/>
    <w:rsid w:val="004867A8"/>
    <w:rsid w:val="00487F52"/>
    <w:rsid w:val="00493EE4"/>
    <w:rsid w:val="004953C9"/>
    <w:rsid w:val="00496BB8"/>
    <w:rsid w:val="004A6BD0"/>
    <w:rsid w:val="004B3033"/>
    <w:rsid w:val="004B77D7"/>
    <w:rsid w:val="004C069A"/>
    <w:rsid w:val="004C412E"/>
    <w:rsid w:val="004C4DD0"/>
    <w:rsid w:val="004E7778"/>
    <w:rsid w:val="00501301"/>
    <w:rsid w:val="00513993"/>
    <w:rsid w:val="00515D6E"/>
    <w:rsid w:val="0052094F"/>
    <w:rsid w:val="00530848"/>
    <w:rsid w:val="00530EB7"/>
    <w:rsid w:val="00537CA5"/>
    <w:rsid w:val="00544FE2"/>
    <w:rsid w:val="00553CC1"/>
    <w:rsid w:val="0055673D"/>
    <w:rsid w:val="005613F6"/>
    <w:rsid w:val="00580242"/>
    <w:rsid w:val="00583307"/>
    <w:rsid w:val="005B0D66"/>
    <w:rsid w:val="005B10C5"/>
    <w:rsid w:val="005B1E65"/>
    <w:rsid w:val="005C04BB"/>
    <w:rsid w:val="005C3AD1"/>
    <w:rsid w:val="005C5368"/>
    <w:rsid w:val="005C793E"/>
    <w:rsid w:val="005D4D98"/>
    <w:rsid w:val="005E0EB1"/>
    <w:rsid w:val="005E43B4"/>
    <w:rsid w:val="005F0E14"/>
    <w:rsid w:val="00602AF7"/>
    <w:rsid w:val="006043B2"/>
    <w:rsid w:val="0061168B"/>
    <w:rsid w:val="006165BD"/>
    <w:rsid w:val="00620DF1"/>
    <w:rsid w:val="00625EBD"/>
    <w:rsid w:val="00630E1C"/>
    <w:rsid w:val="00633424"/>
    <w:rsid w:val="00645A17"/>
    <w:rsid w:val="00652923"/>
    <w:rsid w:val="00656325"/>
    <w:rsid w:val="00662005"/>
    <w:rsid w:val="006631D0"/>
    <w:rsid w:val="0066379F"/>
    <w:rsid w:val="00665BA6"/>
    <w:rsid w:val="00673C65"/>
    <w:rsid w:val="00677CB3"/>
    <w:rsid w:val="00683856"/>
    <w:rsid w:val="00683B9B"/>
    <w:rsid w:val="0068557F"/>
    <w:rsid w:val="006939E9"/>
    <w:rsid w:val="0069630E"/>
    <w:rsid w:val="006A44EA"/>
    <w:rsid w:val="006B275E"/>
    <w:rsid w:val="006B2A4A"/>
    <w:rsid w:val="006B2A8F"/>
    <w:rsid w:val="006B5168"/>
    <w:rsid w:val="006C145D"/>
    <w:rsid w:val="006D3234"/>
    <w:rsid w:val="006D45F6"/>
    <w:rsid w:val="006E544C"/>
    <w:rsid w:val="006E55F0"/>
    <w:rsid w:val="006F2B06"/>
    <w:rsid w:val="0070413A"/>
    <w:rsid w:val="00711FAC"/>
    <w:rsid w:val="00715C77"/>
    <w:rsid w:val="00723A9D"/>
    <w:rsid w:val="0073137C"/>
    <w:rsid w:val="00732CFA"/>
    <w:rsid w:val="007346B0"/>
    <w:rsid w:val="00744D63"/>
    <w:rsid w:val="00756802"/>
    <w:rsid w:val="00761C14"/>
    <w:rsid w:val="00762BB5"/>
    <w:rsid w:val="00770AFA"/>
    <w:rsid w:val="0078340B"/>
    <w:rsid w:val="00783438"/>
    <w:rsid w:val="00795874"/>
    <w:rsid w:val="00795F43"/>
    <w:rsid w:val="007A4A00"/>
    <w:rsid w:val="007B0ECE"/>
    <w:rsid w:val="007B3101"/>
    <w:rsid w:val="007B75E8"/>
    <w:rsid w:val="007C6F99"/>
    <w:rsid w:val="007D0A86"/>
    <w:rsid w:val="007E30F7"/>
    <w:rsid w:val="007E7E6B"/>
    <w:rsid w:val="007F0477"/>
    <w:rsid w:val="007F2F90"/>
    <w:rsid w:val="007F3470"/>
    <w:rsid w:val="008001DA"/>
    <w:rsid w:val="008011A6"/>
    <w:rsid w:val="008012F8"/>
    <w:rsid w:val="00802CCD"/>
    <w:rsid w:val="00821412"/>
    <w:rsid w:val="00843C3A"/>
    <w:rsid w:val="008568A8"/>
    <w:rsid w:val="00863894"/>
    <w:rsid w:val="00864712"/>
    <w:rsid w:val="00867D93"/>
    <w:rsid w:val="00873673"/>
    <w:rsid w:val="00875EBB"/>
    <w:rsid w:val="008819A3"/>
    <w:rsid w:val="00881E64"/>
    <w:rsid w:val="00895B33"/>
    <w:rsid w:val="008972B2"/>
    <w:rsid w:val="008A2E03"/>
    <w:rsid w:val="008A489F"/>
    <w:rsid w:val="008A4BFD"/>
    <w:rsid w:val="008B0E07"/>
    <w:rsid w:val="008B1189"/>
    <w:rsid w:val="008B4F54"/>
    <w:rsid w:val="008B7D50"/>
    <w:rsid w:val="008C5362"/>
    <w:rsid w:val="008D24BD"/>
    <w:rsid w:val="008D34D0"/>
    <w:rsid w:val="008D3B37"/>
    <w:rsid w:val="008D3C7E"/>
    <w:rsid w:val="008E3B62"/>
    <w:rsid w:val="008E4287"/>
    <w:rsid w:val="008E7CAC"/>
    <w:rsid w:val="008F5AC1"/>
    <w:rsid w:val="009159D0"/>
    <w:rsid w:val="00917ED0"/>
    <w:rsid w:val="00921861"/>
    <w:rsid w:val="00922AA3"/>
    <w:rsid w:val="00924719"/>
    <w:rsid w:val="0092577F"/>
    <w:rsid w:val="00925A06"/>
    <w:rsid w:val="00931F59"/>
    <w:rsid w:val="0093220F"/>
    <w:rsid w:val="009326FB"/>
    <w:rsid w:val="00941761"/>
    <w:rsid w:val="00954789"/>
    <w:rsid w:val="009625BC"/>
    <w:rsid w:val="00962DAD"/>
    <w:rsid w:val="00966AFA"/>
    <w:rsid w:val="009674B6"/>
    <w:rsid w:val="00975F20"/>
    <w:rsid w:val="00980F4F"/>
    <w:rsid w:val="009830D3"/>
    <w:rsid w:val="00984E33"/>
    <w:rsid w:val="009851A8"/>
    <w:rsid w:val="009A1308"/>
    <w:rsid w:val="009C220B"/>
    <w:rsid w:val="009C3A24"/>
    <w:rsid w:val="009C4695"/>
    <w:rsid w:val="009C4F63"/>
    <w:rsid w:val="009C5BD0"/>
    <w:rsid w:val="009C6F29"/>
    <w:rsid w:val="009D3EB2"/>
    <w:rsid w:val="009E3651"/>
    <w:rsid w:val="009F080F"/>
    <w:rsid w:val="009F2255"/>
    <w:rsid w:val="009F2541"/>
    <w:rsid w:val="009F513E"/>
    <w:rsid w:val="009F75E7"/>
    <w:rsid w:val="00A014A6"/>
    <w:rsid w:val="00A15082"/>
    <w:rsid w:val="00A217F1"/>
    <w:rsid w:val="00A36F88"/>
    <w:rsid w:val="00A407CE"/>
    <w:rsid w:val="00A451F2"/>
    <w:rsid w:val="00A64C44"/>
    <w:rsid w:val="00A76151"/>
    <w:rsid w:val="00A763EC"/>
    <w:rsid w:val="00A85D53"/>
    <w:rsid w:val="00A8799F"/>
    <w:rsid w:val="00A96BDD"/>
    <w:rsid w:val="00AA076C"/>
    <w:rsid w:val="00AA40A0"/>
    <w:rsid w:val="00AD16BD"/>
    <w:rsid w:val="00AD173C"/>
    <w:rsid w:val="00AD19E4"/>
    <w:rsid w:val="00AD1D52"/>
    <w:rsid w:val="00AD5C10"/>
    <w:rsid w:val="00AE24DC"/>
    <w:rsid w:val="00AF7A1E"/>
    <w:rsid w:val="00B14141"/>
    <w:rsid w:val="00B14DE8"/>
    <w:rsid w:val="00B17FB0"/>
    <w:rsid w:val="00B20FC5"/>
    <w:rsid w:val="00B27EDA"/>
    <w:rsid w:val="00B31849"/>
    <w:rsid w:val="00B32271"/>
    <w:rsid w:val="00B3430A"/>
    <w:rsid w:val="00B36369"/>
    <w:rsid w:val="00B4235F"/>
    <w:rsid w:val="00B43FC1"/>
    <w:rsid w:val="00B4512D"/>
    <w:rsid w:val="00B50D7D"/>
    <w:rsid w:val="00B60A73"/>
    <w:rsid w:val="00B63D15"/>
    <w:rsid w:val="00B6511A"/>
    <w:rsid w:val="00B66DC0"/>
    <w:rsid w:val="00B72487"/>
    <w:rsid w:val="00B73BE3"/>
    <w:rsid w:val="00B768F2"/>
    <w:rsid w:val="00B830AE"/>
    <w:rsid w:val="00B93324"/>
    <w:rsid w:val="00B9699B"/>
    <w:rsid w:val="00B96B7B"/>
    <w:rsid w:val="00B97C22"/>
    <w:rsid w:val="00BB7107"/>
    <w:rsid w:val="00BC2352"/>
    <w:rsid w:val="00BC605D"/>
    <w:rsid w:val="00BD1D2A"/>
    <w:rsid w:val="00BE04CB"/>
    <w:rsid w:val="00BE30B3"/>
    <w:rsid w:val="00C077E2"/>
    <w:rsid w:val="00C17F29"/>
    <w:rsid w:val="00C201E2"/>
    <w:rsid w:val="00C23D6A"/>
    <w:rsid w:val="00C30896"/>
    <w:rsid w:val="00C32347"/>
    <w:rsid w:val="00C35925"/>
    <w:rsid w:val="00C4156C"/>
    <w:rsid w:val="00C51D16"/>
    <w:rsid w:val="00C52BA9"/>
    <w:rsid w:val="00C54CD7"/>
    <w:rsid w:val="00C64BCB"/>
    <w:rsid w:val="00C85932"/>
    <w:rsid w:val="00C918DC"/>
    <w:rsid w:val="00C93D5E"/>
    <w:rsid w:val="00CA1F59"/>
    <w:rsid w:val="00CA3230"/>
    <w:rsid w:val="00CA4264"/>
    <w:rsid w:val="00CB21BB"/>
    <w:rsid w:val="00CC11F8"/>
    <w:rsid w:val="00CC12AD"/>
    <w:rsid w:val="00CC33CA"/>
    <w:rsid w:val="00CC4964"/>
    <w:rsid w:val="00CD2BAA"/>
    <w:rsid w:val="00D13F65"/>
    <w:rsid w:val="00D24E89"/>
    <w:rsid w:val="00D26B3D"/>
    <w:rsid w:val="00D31388"/>
    <w:rsid w:val="00D33F9E"/>
    <w:rsid w:val="00D52BCB"/>
    <w:rsid w:val="00D55221"/>
    <w:rsid w:val="00D554D5"/>
    <w:rsid w:val="00D556BA"/>
    <w:rsid w:val="00D60CC4"/>
    <w:rsid w:val="00D64CFD"/>
    <w:rsid w:val="00D727EA"/>
    <w:rsid w:val="00D734AD"/>
    <w:rsid w:val="00D75088"/>
    <w:rsid w:val="00D82778"/>
    <w:rsid w:val="00D879B2"/>
    <w:rsid w:val="00D91FFB"/>
    <w:rsid w:val="00DA25A6"/>
    <w:rsid w:val="00DA45B3"/>
    <w:rsid w:val="00DC5136"/>
    <w:rsid w:val="00DC726F"/>
    <w:rsid w:val="00DD1557"/>
    <w:rsid w:val="00DD757B"/>
    <w:rsid w:val="00DF0988"/>
    <w:rsid w:val="00DF266B"/>
    <w:rsid w:val="00E050B8"/>
    <w:rsid w:val="00E16A1F"/>
    <w:rsid w:val="00E2432B"/>
    <w:rsid w:val="00E37F51"/>
    <w:rsid w:val="00E404AB"/>
    <w:rsid w:val="00E4720D"/>
    <w:rsid w:val="00E55B1D"/>
    <w:rsid w:val="00E56387"/>
    <w:rsid w:val="00E60CC4"/>
    <w:rsid w:val="00E64497"/>
    <w:rsid w:val="00E655BC"/>
    <w:rsid w:val="00E6763E"/>
    <w:rsid w:val="00E71435"/>
    <w:rsid w:val="00E740DF"/>
    <w:rsid w:val="00E74E6D"/>
    <w:rsid w:val="00E8375F"/>
    <w:rsid w:val="00E8434F"/>
    <w:rsid w:val="00E926D4"/>
    <w:rsid w:val="00E946E3"/>
    <w:rsid w:val="00E96402"/>
    <w:rsid w:val="00E9767F"/>
    <w:rsid w:val="00EA5951"/>
    <w:rsid w:val="00EA7592"/>
    <w:rsid w:val="00EB1033"/>
    <w:rsid w:val="00EC1E6B"/>
    <w:rsid w:val="00EC5AA8"/>
    <w:rsid w:val="00ED3B9C"/>
    <w:rsid w:val="00ED45F0"/>
    <w:rsid w:val="00ED5D1F"/>
    <w:rsid w:val="00EE225E"/>
    <w:rsid w:val="00EE5989"/>
    <w:rsid w:val="00EF11FF"/>
    <w:rsid w:val="00EF6F9F"/>
    <w:rsid w:val="00F07B93"/>
    <w:rsid w:val="00F12168"/>
    <w:rsid w:val="00F1426B"/>
    <w:rsid w:val="00F248F4"/>
    <w:rsid w:val="00F33036"/>
    <w:rsid w:val="00F337AA"/>
    <w:rsid w:val="00F3476C"/>
    <w:rsid w:val="00F37909"/>
    <w:rsid w:val="00F47062"/>
    <w:rsid w:val="00F50B49"/>
    <w:rsid w:val="00F53FCC"/>
    <w:rsid w:val="00F54889"/>
    <w:rsid w:val="00F60256"/>
    <w:rsid w:val="00F86B11"/>
    <w:rsid w:val="00F95973"/>
    <w:rsid w:val="00FB7515"/>
    <w:rsid w:val="00FC46DA"/>
    <w:rsid w:val="00FD006C"/>
    <w:rsid w:val="00FD1430"/>
    <w:rsid w:val="00FD4EAE"/>
    <w:rsid w:val="00FE063E"/>
    <w:rsid w:val="00FE1126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7BC9"/>
  <w15:docId w15:val="{218307DA-F8E4-4DF2-93C2-7C819BA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F20"/>
    <w:rPr>
      <w:b/>
      <w:bCs/>
    </w:rPr>
  </w:style>
  <w:style w:type="paragraph" w:styleId="a4">
    <w:name w:val="No Spacing"/>
    <w:uiPriority w:val="1"/>
    <w:qFormat/>
    <w:rsid w:val="00975F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7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F2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4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3FC1"/>
  </w:style>
  <w:style w:type="paragraph" w:customStyle="1" w:styleId="c2">
    <w:name w:val="c2"/>
    <w:basedOn w:val="a"/>
    <w:rsid w:val="00B4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3FC1"/>
  </w:style>
  <w:style w:type="paragraph" w:styleId="a7">
    <w:name w:val="Normal (Web)"/>
    <w:basedOn w:val="a"/>
    <w:uiPriority w:val="99"/>
    <w:semiHidden/>
    <w:unhideWhenUsed/>
    <w:rsid w:val="0091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Лвцова</cp:lastModifiedBy>
  <cp:revision>2</cp:revision>
  <dcterms:created xsi:type="dcterms:W3CDTF">2025-01-10T11:40:00Z</dcterms:created>
  <dcterms:modified xsi:type="dcterms:W3CDTF">2025-01-10T11:40:00Z</dcterms:modified>
</cp:coreProperties>
</file>