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3E" w:rsidRDefault="00DE603E" w:rsidP="00E9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</w:p>
    <w:p w:rsidR="00806713" w:rsidRPr="007B5E74" w:rsidRDefault="00DE603E" w:rsidP="0080671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06713" w:rsidRPr="007B5E74">
        <w:rPr>
          <w:rFonts w:ascii="Times New Roman" w:eastAsia="Calibri" w:hAnsi="Times New Roman" w:cs="Times New Roman"/>
          <w:sz w:val="36"/>
          <w:szCs w:val="36"/>
        </w:rPr>
        <w:t xml:space="preserve">  МБДОУ детский сад «</w:t>
      </w:r>
      <w:proofErr w:type="gramStart"/>
      <w:r w:rsidR="00806713" w:rsidRPr="007B5E74">
        <w:rPr>
          <w:rFonts w:ascii="Times New Roman" w:eastAsia="Calibri" w:hAnsi="Times New Roman" w:cs="Times New Roman"/>
          <w:sz w:val="36"/>
          <w:szCs w:val="36"/>
        </w:rPr>
        <w:t>Колокольчик »</w:t>
      </w:r>
      <w:proofErr w:type="gramEnd"/>
      <w:r w:rsidR="00806713" w:rsidRPr="007B5E74">
        <w:rPr>
          <w:rFonts w:ascii="Times New Roman" w:eastAsia="Calibri" w:hAnsi="Times New Roman" w:cs="Times New Roman"/>
          <w:sz w:val="36"/>
          <w:szCs w:val="36"/>
        </w:rPr>
        <w:t xml:space="preserve"> с. Тербуны</w:t>
      </w:r>
    </w:p>
    <w:p w:rsidR="00806713" w:rsidRPr="007B5E74" w:rsidRDefault="00806713" w:rsidP="00806713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proofErr w:type="spellStart"/>
      <w:proofErr w:type="gramStart"/>
      <w:r w:rsidRPr="007B5E74">
        <w:rPr>
          <w:rFonts w:ascii="Times New Roman" w:eastAsia="Calibri" w:hAnsi="Times New Roman" w:cs="Times New Roman"/>
          <w:sz w:val="36"/>
          <w:szCs w:val="36"/>
        </w:rPr>
        <w:t>Тербунского</w:t>
      </w:r>
      <w:proofErr w:type="spellEnd"/>
      <w:r w:rsidRPr="007B5E74">
        <w:rPr>
          <w:rFonts w:ascii="Times New Roman" w:eastAsia="Calibri" w:hAnsi="Times New Roman" w:cs="Times New Roman"/>
          <w:sz w:val="36"/>
          <w:szCs w:val="36"/>
        </w:rPr>
        <w:t xml:space="preserve">  муниципального</w:t>
      </w:r>
      <w:proofErr w:type="gramEnd"/>
      <w:r w:rsidRPr="007B5E74">
        <w:rPr>
          <w:rFonts w:ascii="Times New Roman" w:eastAsia="Calibri" w:hAnsi="Times New Roman" w:cs="Times New Roman"/>
          <w:sz w:val="36"/>
          <w:szCs w:val="36"/>
        </w:rPr>
        <w:t xml:space="preserve"> района Липецкой области</w:t>
      </w:r>
    </w:p>
    <w:p w:rsidR="00806713" w:rsidRPr="00CD4744" w:rsidRDefault="00806713" w:rsidP="00806713">
      <w:pPr>
        <w:rPr>
          <w:rFonts w:ascii="Calibri" w:eastAsia="Calibri" w:hAnsi="Calibri" w:cs="Times New Roman"/>
        </w:rPr>
      </w:pPr>
    </w:p>
    <w:p w:rsidR="00443CFE" w:rsidRDefault="00443CFE" w:rsidP="008067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CFE" w:rsidRPr="00DA2019" w:rsidRDefault="00443CFE" w:rsidP="00DE603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DE603E" w:rsidRPr="00D0367A" w:rsidRDefault="00806713" w:rsidP="00443CFE">
      <w:pPr>
        <w:jc w:val="center"/>
        <w:rPr>
          <w:rFonts w:ascii="Calibri" w:eastAsia="Calibri" w:hAnsi="Calibri" w:cs="Times New Roman"/>
        </w:rPr>
      </w:pPr>
      <w:bookmarkStart w:id="0" w:name="_GoBack"/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6000750" cy="29051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750" cy="2905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713" w:rsidRDefault="00806713" w:rsidP="008067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Конспект образовательной деятельности</w:t>
                            </w:r>
                          </w:p>
                          <w:p w:rsidR="00806713" w:rsidRDefault="00806713" w:rsidP="008067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по речевому развитию</w:t>
                            </w:r>
                          </w:p>
                          <w:p w:rsidR="00806713" w:rsidRDefault="00806713" w:rsidP="008067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с элементами театрализации </w:t>
                            </w:r>
                          </w:p>
                          <w:p w:rsidR="00806713" w:rsidRDefault="00AE07CC" w:rsidP="008067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на тему :"</w:t>
                            </w:r>
                            <w:r w:rsidR="00806713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Любимые сказки "</w:t>
                            </w:r>
                          </w:p>
                          <w:p w:rsidR="00806713" w:rsidRDefault="00806713" w:rsidP="008067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 средней 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2.5pt;height:2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806713" w:rsidRDefault="00806713" w:rsidP="0080671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Конспект образовательной деятельности</w:t>
                      </w:r>
                    </w:p>
                    <w:p w:rsidR="00806713" w:rsidRDefault="00806713" w:rsidP="0080671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по речевому развитию</w:t>
                      </w:r>
                    </w:p>
                    <w:p w:rsidR="00806713" w:rsidRDefault="00806713" w:rsidP="0080671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с элементами театрализации </w:t>
                      </w:r>
                    </w:p>
                    <w:p w:rsidR="00806713" w:rsidRDefault="00AE07CC" w:rsidP="0080671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на тему :"</w:t>
                      </w:r>
                      <w:r w:rsidR="00806713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Любимые сказки "</w:t>
                      </w:r>
                    </w:p>
                    <w:p w:rsidR="00806713" w:rsidRDefault="00806713" w:rsidP="0080671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 средней 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DE603E" w:rsidRPr="00D0367A" w:rsidRDefault="00DE603E" w:rsidP="00DE603E">
      <w:pPr>
        <w:jc w:val="center"/>
        <w:rPr>
          <w:rFonts w:ascii="Calibri" w:eastAsia="Calibri" w:hAnsi="Calibri" w:cs="Times New Roman"/>
        </w:rPr>
      </w:pPr>
    </w:p>
    <w:p w:rsidR="00DE603E" w:rsidRPr="00DA2019" w:rsidRDefault="00DE603E" w:rsidP="00DA2019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0EB2BA" wp14:editId="50EB7398">
            <wp:extent cx="4344326" cy="2926378"/>
            <wp:effectExtent l="0" t="0" r="0" b="7620"/>
            <wp:docPr id="5" name="Рисунок 5" descr="C:\Users\андрей\Documents\Downloads\c32519bffa2de3032525d96cd29e5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дрей\Documents\Downloads\c32519bffa2de3032525d96cd29e5f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645" cy="292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3E" w:rsidRPr="00D0367A" w:rsidRDefault="00DE603E" w:rsidP="00DE603E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806713">
        <w:rPr>
          <w:rFonts w:ascii="Times New Roman" w:eastAsia="Calibri" w:hAnsi="Times New Roman" w:cs="Times New Roman"/>
          <w:i/>
          <w:sz w:val="28"/>
          <w:szCs w:val="28"/>
        </w:rPr>
        <w:t>Черникова Т.А.</w:t>
      </w:r>
    </w:p>
    <w:p w:rsidR="00DE603E" w:rsidRDefault="00DE603E" w:rsidP="00DE603E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603E" w:rsidRPr="00DE603E" w:rsidRDefault="00806713" w:rsidP="00DE603E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2022</w:t>
      </w:r>
    </w:p>
    <w:p w:rsidR="003E6B15" w:rsidRPr="005D3C94" w:rsidRDefault="003E6B15" w:rsidP="003E6B1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916D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 w:rsidRPr="008916D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 xml:space="preserve"> инт</w:t>
      </w:r>
      <w:r w:rsidR="00475B16">
        <w:rPr>
          <w:rFonts w:ascii="Times New Roman" w:hAnsi="Times New Roman" w:cs="Times New Roman"/>
          <w:sz w:val="28"/>
          <w:szCs w:val="28"/>
          <w:lang w:eastAsia="ru-RU"/>
        </w:rPr>
        <w:t>ерес к русским народным сказкам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33D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> связную речь у детей через </w:t>
      </w:r>
      <w:r w:rsidRPr="00B33D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театрализованную деятельность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B15" w:rsidRPr="008D04D0" w:rsidRDefault="003E6B15" w:rsidP="003E6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Задачи:</w:t>
      </w:r>
      <w:r w:rsidRPr="00287F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E6B15" w:rsidRPr="003E6B15" w:rsidRDefault="003E6B15" w:rsidP="003E6B1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B15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>дет</w:t>
      </w:r>
      <w:r w:rsidR="00DC5155">
        <w:rPr>
          <w:rFonts w:ascii="Times New Roman" w:hAnsi="Times New Roman" w:cs="Times New Roman"/>
          <w:sz w:val="28"/>
          <w:szCs w:val="28"/>
          <w:lang w:eastAsia="ru-RU"/>
        </w:rPr>
        <w:t>ей узнавать сказку по загадкам, картинкам.</w:t>
      </w:r>
    </w:p>
    <w:p w:rsidR="00D702EC" w:rsidRPr="00D702EC" w:rsidRDefault="003E6B15" w:rsidP="003E6B1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диалогическую и монологическую речь детей. </w:t>
      </w:r>
    </w:p>
    <w:p w:rsidR="003E6B15" w:rsidRPr="00C34505" w:rsidRDefault="00D702EC" w:rsidP="003E6B1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>богащать словарь детей</w:t>
      </w:r>
      <w:r w:rsidRPr="00C345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4505" w:rsidRPr="00C345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прилагательными</w:t>
      </w:r>
      <w:r w:rsidR="00C345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="00C345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34505">
        <w:rPr>
          <w:rFonts w:ascii="Times New Roman" w:hAnsi="Times New Roman" w:cs="Times New Roman"/>
          <w:sz w:val="28"/>
          <w:szCs w:val="28"/>
          <w:lang w:eastAsia="ru-RU"/>
        </w:rPr>
        <w:t>новыми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 xml:space="preserve"> словами.</w:t>
      </w:r>
    </w:p>
    <w:p w:rsidR="003E6B15" w:rsidRPr="003E6B15" w:rsidRDefault="003E6B15" w:rsidP="003E6B1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D20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доброжелательность, отзывчивость.</w:t>
      </w:r>
    </w:p>
    <w:p w:rsidR="003E6B15" w:rsidRPr="003E6B15" w:rsidRDefault="003E6B15" w:rsidP="003E6B1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D20">
        <w:rPr>
          <w:rFonts w:ascii="Times New Roman" w:hAnsi="Times New Roman" w:cs="Times New Roman"/>
          <w:sz w:val="28"/>
          <w:szCs w:val="28"/>
          <w:lang w:eastAsia="ru-RU"/>
        </w:rPr>
        <w:t>Создать радостно - эмоциональное настроение.</w:t>
      </w:r>
    </w:p>
    <w:p w:rsidR="003E6B15" w:rsidRPr="00C34505" w:rsidRDefault="003E6B15" w:rsidP="003E6B1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505">
        <w:rPr>
          <w:rFonts w:ascii="Times New Roman" w:hAnsi="Times New Roman" w:cs="Times New Roman"/>
          <w:sz w:val="28"/>
          <w:szCs w:val="28"/>
          <w:lang w:eastAsia="ru-RU"/>
        </w:rPr>
        <w:t>Формировать любовь к народному творчеству.</w:t>
      </w:r>
      <w:r w:rsidRPr="00C345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E6B15" w:rsidRDefault="003E6B15" w:rsidP="00475B1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Планируемые результаты</w:t>
      </w:r>
      <w:r w:rsidRPr="00D0367A">
        <w:rPr>
          <w:rFonts w:ascii="Times New Roman" w:eastAsia="Calibri" w:hAnsi="Times New Roman" w:cs="Times New Roman"/>
          <w:sz w:val="28"/>
          <w:szCs w:val="28"/>
        </w:rPr>
        <w:t xml:space="preserve"> (исходя из цели и задач):</w:t>
      </w:r>
      <w:r w:rsidRPr="006E4E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B15" w:rsidRDefault="003E6B15" w:rsidP="00475B16">
      <w:pPr>
        <w:pStyle w:val="a6"/>
        <w:numPr>
          <w:ilvl w:val="0"/>
          <w:numId w:val="4"/>
        </w:numPr>
        <w:spacing w:after="0"/>
        <w:ind w:left="567" w:hanging="141"/>
        <w:rPr>
          <w:rFonts w:ascii="Times New Roman" w:eastAsia="Calibri" w:hAnsi="Times New Roman" w:cs="Times New Roman"/>
          <w:sz w:val="28"/>
          <w:szCs w:val="28"/>
        </w:rPr>
      </w:pPr>
      <w:r w:rsidRPr="006E4EF6">
        <w:rPr>
          <w:rFonts w:ascii="Times New Roman" w:eastAsia="Calibri" w:hAnsi="Times New Roman" w:cs="Times New Roman"/>
          <w:sz w:val="28"/>
          <w:szCs w:val="28"/>
        </w:rPr>
        <w:t>Дети проявляют интерес</w:t>
      </w:r>
      <w:r w:rsidR="00475B16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475B16"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B16">
        <w:rPr>
          <w:rFonts w:ascii="Times New Roman" w:hAnsi="Times New Roman" w:cs="Times New Roman"/>
          <w:sz w:val="28"/>
          <w:szCs w:val="28"/>
          <w:lang w:eastAsia="ru-RU"/>
        </w:rPr>
        <w:t>русским народным сказкам</w:t>
      </w:r>
      <w:r w:rsidR="00475B16">
        <w:rPr>
          <w:rFonts w:ascii="Times New Roman" w:eastAsia="Calibri" w:hAnsi="Times New Roman" w:cs="Times New Roman"/>
          <w:sz w:val="28"/>
          <w:szCs w:val="28"/>
        </w:rPr>
        <w:t xml:space="preserve"> и к </w:t>
      </w:r>
      <w:r w:rsidRPr="006E4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D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  деятельности</w:t>
      </w:r>
      <w:r w:rsidRPr="00B33D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B15" w:rsidRPr="008916D9" w:rsidRDefault="003E6B15" w:rsidP="003E6B15">
      <w:pPr>
        <w:spacing w:after="0"/>
        <w:rPr>
          <w:rFonts w:ascii="Times New Roman" w:hAnsi="Times New Roman"/>
          <w:sz w:val="28"/>
          <w:szCs w:val="28"/>
        </w:rPr>
      </w:pPr>
      <w:r w:rsidRPr="00D0367A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Целевые ориентиры</w:t>
      </w:r>
      <w:r w:rsidRPr="00D0367A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3E6B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эмоционального отношения к сказкам.</w:t>
      </w:r>
    </w:p>
    <w:p w:rsidR="003E6B15" w:rsidRPr="00D702EC" w:rsidRDefault="003E6B15" w:rsidP="00D702EC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2EC">
        <w:rPr>
          <w:rFonts w:ascii="Times New Roman" w:hAnsi="Times New Roman" w:cs="Times New Roman"/>
          <w:i/>
          <w:sz w:val="28"/>
          <w:szCs w:val="28"/>
          <w:u w:val="single"/>
        </w:rPr>
        <w:t>Материалы и оборудование</w:t>
      </w:r>
      <w:r w:rsidRPr="00D702EC">
        <w:rPr>
          <w:rFonts w:ascii="Times New Roman" w:hAnsi="Times New Roman" w:cs="Times New Roman"/>
          <w:sz w:val="28"/>
          <w:szCs w:val="28"/>
        </w:rPr>
        <w:t xml:space="preserve"> (материально-технический ресурс)</w:t>
      </w:r>
    </w:p>
    <w:p w:rsidR="003E6B15" w:rsidRPr="00D702EC" w:rsidRDefault="003E6B15" w:rsidP="00D702EC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2EC">
        <w:rPr>
          <w:rFonts w:ascii="Times New Roman" w:hAnsi="Times New Roman" w:cs="Times New Roman"/>
          <w:sz w:val="28"/>
          <w:szCs w:val="28"/>
        </w:rPr>
        <w:t xml:space="preserve">  </w:t>
      </w:r>
      <w:r w:rsidRPr="00D702EC">
        <w:rPr>
          <w:rFonts w:ascii="Times New Roman" w:hAnsi="Times New Roman" w:cs="Times New Roman"/>
          <w:i/>
          <w:sz w:val="28"/>
          <w:szCs w:val="28"/>
        </w:rPr>
        <w:t>для воспитателя</w:t>
      </w:r>
      <w:r w:rsidRP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7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2EC">
        <w:rPr>
          <w:rFonts w:ascii="Times New Roman" w:hAnsi="Times New Roman" w:cs="Times New Roman"/>
          <w:sz w:val="28"/>
          <w:szCs w:val="28"/>
          <w:lang w:eastAsia="ru-RU"/>
        </w:rPr>
        <w:t xml:space="preserve">ноутбук, </w:t>
      </w:r>
      <w:r w:rsidR="00DC51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игрушка</w:t>
      </w:r>
      <w:proofErr w:type="gramEnd"/>
      <w:r w:rsidR="00DC51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75B16" w:rsidRPr="00D702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«Бабушка </w:t>
      </w:r>
      <w:proofErr w:type="spellStart"/>
      <w:r w:rsidR="00475B16" w:rsidRPr="00D702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Забавушка</w:t>
      </w:r>
      <w:proofErr w:type="spellEnd"/>
      <w:r w:rsidR="00475B16" w:rsidRPr="00D702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</w:t>
      </w:r>
      <w:r w:rsidR="00DC51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ширма , </w:t>
      </w:r>
      <w:r w:rsidR="00475B16" w:rsidRPr="00D702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мешочек, </w:t>
      </w:r>
      <w:r w:rsidR="00D702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настольный театр</w:t>
      </w:r>
      <w:r w:rsidR="00DE60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Теремок,</w:t>
      </w:r>
      <w:r w:rsidR="00DE603E" w:rsidRPr="00DE60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603E" w:rsidRPr="00D702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сундучок, </w:t>
      </w:r>
      <w:proofErr w:type="spellStart"/>
      <w:r w:rsidR="00DC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пазл</w:t>
      </w:r>
      <w:proofErr w:type="spellEnd"/>
      <w:r w:rsidR="00DC515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E6B15" w:rsidRPr="00D702EC" w:rsidRDefault="003E6B15" w:rsidP="00D702E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702EC">
        <w:rPr>
          <w:rFonts w:ascii="Times New Roman" w:hAnsi="Times New Roman" w:cs="Times New Roman"/>
          <w:sz w:val="28"/>
          <w:szCs w:val="28"/>
        </w:rPr>
        <w:t xml:space="preserve"> </w:t>
      </w:r>
      <w:r w:rsidRPr="00D702EC">
        <w:rPr>
          <w:rFonts w:ascii="Times New Roman" w:hAnsi="Times New Roman" w:cs="Times New Roman"/>
          <w:i/>
          <w:sz w:val="28"/>
          <w:szCs w:val="28"/>
        </w:rPr>
        <w:t>для детей</w:t>
      </w:r>
      <w:r w:rsidRPr="00D702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5155">
        <w:rPr>
          <w:rFonts w:ascii="Times New Roman" w:hAnsi="Times New Roman" w:cs="Times New Roman"/>
          <w:color w:val="111111"/>
          <w:sz w:val="28"/>
          <w:szCs w:val="28"/>
        </w:rPr>
        <w:t>пазды</w:t>
      </w:r>
      <w:proofErr w:type="spellEnd"/>
      <w:r w:rsidR="00DC5155">
        <w:rPr>
          <w:rFonts w:ascii="Times New Roman" w:hAnsi="Times New Roman" w:cs="Times New Roman"/>
          <w:color w:val="111111"/>
          <w:sz w:val="28"/>
          <w:szCs w:val="28"/>
        </w:rPr>
        <w:t>, шапочки для сказки теремок и для сказки репка.</w:t>
      </w:r>
    </w:p>
    <w:p w:rsidR="003E6B15" w:rsidRPr="008D04D0" w:rsidRDefault="003E6B15" w:rsidP="003E6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6B15" w:rsidRPr="0042474F" w:rsidRDefault="003E6B15" w:rsidP="003E6B1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36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Предварительная </w:t>
      </w:r>
      <w:proofErr w:type="gramStart"/>
      <w:r w:rsidRPr="00D036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работа:</w:t>
      </w:r>
      <w:r w:rsidRPr="00D0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B16" w:rsidRPr="00B33D20">
        <w:rPr>
          <w:rFonts w:ascii="Times New Roman" w:hAnsi="Times New Roman" w:cs="Times New Roman"/>
          <w:sz w:val="28"/>
          <w:szCs w:val="28"/>
          <w:lang w:eastAsia="ru-RU"/>
        </w:rPr>
        <w:t>чтение</w:t>
      </w:r>
      <w:proofErr w:type="gramEnd"/>
      <w:r w:rsidR="00475B16" w:rsidRPr="00B33D20">
        <w:rPr>
          <w:rFonts w:ascii="Times New Roman" w:hAnsi="Times New Roman" w:cs="Times New Roman"/>
          <w:sz w:val="28"/>
          <w:szCs w:val="28"/>
          <w:lang w:eastAsia="ru-RU"/>
        </w:rPr>
        <w:t xml:space="preserve"> русских сказок;</w:t>
      </w:r>
      <w:r w:rsidR="00475B16" w:rsidRPr="00B33D2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75B16" w:rsidRPr="00B33D20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к русским народным сказкам; разгадывание загадок, беседы: «Что такое сказка?», «Театр, виды театров (настольный, пальчиковый, теневой,)</w:t>
      </w:r>
      <w:r w:rsidR="00475B16" w:rsidRPr="00B33D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3D20" w:rsidRPr="00475B16" w:rsidRDefault="00B33D20" w:rsidP="00475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145A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75B16" w:rsidRPr="00770C79" w:rsidRDefault="00475B16" w:rsidP="00475B1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70C7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Содержание </w:t>
      </w:r>
      <w:proofErr w:type="gramStart"/>
      <w:r w:rsidRPr="00770C7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ОД :</w:t>
      </w:r>
      <w:proofErr w:type="gramEnd"/>
    </w:p>
    <w:p w:rsidR="00475B16" w:rsidRPr="00D0367A" w:rsidRDefault="00475B16" w:rsidP="00475B16">
      <w:pPr>
        <w:numPr>
          <w:ilvl w:val="0"/>
          <w:numId w:val="5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Введение в образовательную ситуацию. </w:t>
      </w:r>
    </w:p>
    <w:p w:rsidR="00E933FE" w:rsidRPr="00475B16" w:rsidRDefault="00E933FE" w:rsidP="00475B16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75B1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5B1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E933FE" w:rsidRPr="00475B16" w:rsidRDefault="00E933FE" w:rsidP="00475B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sz w:val="28"/>
          <w:szCs w:val="28"/>
          <w:lang w:eastAsia="ru-RU"/>
        </w:rPr>
        <w:t>Встали детки, встали в круг, ты мой друг, и я твой друг.</w:t>
      </w:r>
    </w:p>
    <w:p w:rsidR="00E933FE" w:rsidRPr="00475B16" w:rsidRDefault="00E933FE" w:rsidP="00475B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возьмёмся и друг другу улыбнёмся!</w:t>
      </w:r>
    </w:p>
    <w:p w:rsidR="00E933FE" w:rsidRDefault="00E933FE" w:rsidP="00475B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5B1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 Ребятки, а теперь давайте </w:t>
      </w:r>
      <w:r w:rsidRPr="00475B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поздороваемся</w:t>
      </w:r>
      <w:r w:rsidRPr="00475B1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75B16" w:rsidRPr="00475B16" w:rsidRDefault="00475B16" w:rsidP="00475B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3FE" w:rsidRPr="00475B16" w:rsidRDefault="00E933FE" w:rsidP="00475B1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Здравствуйте, ладошки. Хлоп – хлоп – хлоп.</w:t>
      </w:r>
    </w:p>
    <w:p w:rsidR="00E933FE" w:rsidRPr="00475B16" w:rsidRDefault="00E933FE" w:rsidP="00475B1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Здравствуйте, ножки. Топ – топ – топ.</w:t>
      </w:r>
    </w:p>
    <w:p w:rsidR="00E933FE" w:rsidRPr="00475B16" w:rsidRDefault="00E933FE" w:rsidP="00475B1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Здравствуйте, щечки. Плюх – плюх – плюх.</w:t>
      </w:r>
    </w:p>
    <w:p w:rsidR="00E933FE" w:rsidRPr="00475B16" w:rsidRDefault="00E933FE" w:rsidP="00475B1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Здравствуйте, губки. Чмок –чмок – чмок.</w:t>
      </w:r>
    </w:p>
    <w:p w:rsidR="00E933FE" w:rsidRPr="00475B16" w:rsidRDefault="00E933FE" w:rsidP="00475B1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Здравствуйте, зубки. Щелк – щелк – щелк.</w:t>
      </w:r>
    </w:p>
    <w:p w:rsidR="00E933FE" w:rsidRPr="00475B16" w:rsidRDefault="00E933FE" w:rsidP="00475B1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Здравствуй, мой носик. </w:t>
      </w:r>
      <w:proofErr w:type="spellStart"/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Пип</w:t>
      </w:r>
      <w:proofErr w:type="spellEnd"/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пип</w:t>
      </w:r>
      <w:proofErr w:type="spellEnd"/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пип</w:t>
      </w:r>
      <w:proofErr w:type="spellEnd"/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933FE" w:rsidRDefault="00E933FE" w:rsidP="00475B1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Здравствуйте, гости! </w:t>
      </w:r>
      <w:r w:rsidRPr="00475B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здороваются с гостями)</w:t>
      </w:r>
      <w:r w:rsidRPr="00475B1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75B16" w:rsidRDefault="00475B16" w:rsidP="00475B1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B16" w:rsidRPr="00475B16" w:rsidRDefault="00475B16" w:rsidP="00475B16">
      <w:pPr>
        <w:pStyle w:val="a6"/>
        <w:numPr>
          <w:ilvl w:val="0"/>
          <w:numId w:val="5"/>
        </w:numPr>
        <w:tabs>
          <w:tab w:val="clear" w:pos="1353"/>
          <w:tab w:val="num" w:pos="284"/>
        </w:tabs>
        <w:spacing w:after="0"/>
        <w:ind w:left="284" w:hanging="426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86A4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Мотивирование к деятельности, совместная постановка цели. </w:t>
      </w:r>
    </w:p>
    <w:p w:rsidR="00E933FE" w:rsidRPr="00475B16" w:rsidRDefault="00E933FE" w:rsidP="00475B1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75B1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Воспитатель</w:t>
      </w:r>
      <w:r w:rsidRPr="00475B16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475B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Ребята, а вы любите сказки?</w:t>
      </w:r>
    </w:p>
    <w:p w:rsidR="00475B16" w:rsidRPr="00475B16" w:rsidRDefault="00E933FE" w:rsidP="00475B16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702EC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475B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Да.</w:t>
      </w:r>
    </w:p>
    <w:p w:rsidR="001B498B" w:rsidRPr="00475B16" w:rsidRDefault="00E933FE" w:rsidP="005108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</w:rPr>
        <w:t>Воспитатель</w:t>
      </w:r>
      <w:r w:rsidRPr="00475B1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:</w:t>
      </w:r>
      <w:r w:rsidRPr="00475B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 вы с самого раннего детства слышали сказки. </w:t>
      </w:r>
      <w:r w:rsidR="001B498B" w:rsidRPr="00475B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Пока вы еще маленькие, вам рассказывают сказки мамы, папы, а в детском саду мы вам читаем. А потом, когда вы пойдете в школу, то сами научитесь их читать.</w:t>
      </w:r>
      <w:r w:rsidR="001B498B" w:rsidRPr="00475B16">
        <w:rPr>
          <w:rFonts w:ascii="Times New Roman" w:hAnsi="Times New Roman" w:cs="Times New Roman"/>
          <w:sz w:val="28"/>
          <w:szCs w:val="28"/>
        </w:rPr>
        <w:t xml:space="preserve"> </w:t>
      </w:r>
      <w:r w:rsidRPr="00475B1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Сказки пришли к нам из древних времен. Они передавались из поколения в поколение и всегда были любимы, особенно те, которые бабушка рассказывала.</w:t>
      </w:r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  Сегодня к нам придет </w:t>
      </w:r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необычная </w:t>
      </w:r>
      <w:r w:rsidR="001B498B" w:rsidRPr="00475B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гостья</w:t>
      </w:r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: бабушка </w:t>
      </w:r>
      <w:proofErr w:type="spellStart"/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="004668DF">
        <w:rPr>
          <w:rFonts w:ascii="Times New Roman" w:hAnsi="Times New Roman" w:cs="Times New Roman"/>
          <w:sz w:val="28"/>
          <w:szCs w:val="28"/>
          <w:lang w:eastAsia="ru-RU"/>
        </w:rPr>
        <w:t>оторая любит играть и сказки рассказывать.</w:t>
      </w:r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 Я ее сейчас </w:t>
      </w:r>
      <w:proofErr w:type="gramStart"/>
      <w:r w:rsidR="001B498B" w:rsidRPr="00475B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позову</w:t>
      </w:r>
      <w:r w:rsidR="004668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668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108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Бабушка </w:t>
      </w:r>
      <w:proofErr w:type="spellStart"/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B498B" w:rsidRPr="00475B16" w:rsidRDefault="001B498B" w:rsidP="00475B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sz w:val="28"/>
          <w:szCs w:val="28"/>
          <w:lang w:eastAsia="ru-RU"/>
        </w:rPr>
        <w:t>В гости ждем тебя сюда.</w:t>
      </w:r>
    </w:p>
    <w:p w:rsidR="001B498B" w:rsidRPr="00475B16" w:rsidRDefault="001B498B" w:rsidP="00475B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sz w:val="28"/>
          <w:szCs w:val="28"/>
          <w:lang w:eastAsia="ru-RU"/>
        </w:rPr>
        <w:t>Приходи к нам поиграть,</w:t>
      </w:r>
    </w:p>
    <w:p w:rsidR="001B498B" w:rsidRPr="00475B16" w:rsidRDefault="001B498B" w:rsidP="00475B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sz w:val="28"/>
          <w:szCs w:val="28"/>
          <w:lang w:eastAsia="ru-RU"/>
        </w:rPr>
        <w:t>Веселиться, хохотать,</w:t>
      </w:r>
    </w:p>
    <w:p w:rsidR="001B498B" w:rsidRPr="00475B16" w:rsidRDefault="001B498B" w:rsidP="00475B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sz w:val="28"/>
          <w:szCs w:val="28"/>
          <w:lang w:eastAsia="ru-RU"/>
        </w:rPr>
        <w:t>Т-с-с-с, тихо, тишина,</w:t>
      </w:r>
    </w:p>
    <w:p w:rsidR="001B498B" w:rsidRPr="00475B16" w:rsidRDefault="001B498B" w:rsidP="00475B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sz w:val="28"/>
          <w:szCs w:val="28"/>
          <w:lang w:eastAsia="ru-RU"/>
        </w:rPr>
        <w:t>Может, бабушка, пришла.</w:t>
      </w:r>
    </w:p>
    <w:p w:rsidR="00DC5155" w:rsidRPr="00C34505" w:rsidRDefault="001B498B" w:rsidP="00C3450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B16">
        <w:rPr>
          <w:rFonts w:ascii="Times New Roman" w:hAnsi="Times New Roman" w:cs="Times New Roman"/>
          <w:sz w:val="28"/>
          <w:szCs w:val="28"/>
          <w:lang w:eastAsia="ru-RU"/>
        </w:rPr>
        <w:t>Пойду ее поищу! </w:t>
      </w:r>
    </w:p>
    <w:p w:rsidR="005108B9" w:rsidRDefault="00DC5155" w:rsidP="005108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появляется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кукла бабушки из за ширмы</w:t>
      </w:r>
      <w:r w:rsidR="001B498B" w:rsidRPr="00475B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1B498B" w:rsidRPr="00475B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5B16" w:rsidRPr="00475B16" w:rsidRDefault="00475B16" w:rsidP="005108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75B16" w:rsidRPr="00AB20E0" w:rsidRDefault="00475B16" w:rsidP="00475B16">
      <w:pPr>
        <w:pStyle w:val="a4"/>
        <w:numPr>
          <w:ilvl w:val="0"/>
          <w:numId w:val="5"/>
        </w:numPr>
        <w:tabs>
          <w:tab w:val="clear" w:pos="1353"/>
          <w:tab w:val="num" w:pos="502"/>
        </w:tabs>
        <w:ind w:left="502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Актуализация знаний детей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D036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(опора на предшествующий опыт или знания).</w:t>
      </w:r>
    </w:p>
    <w:p w:rsidR="001B498B" w:rsidRPr="00475B16" w:rsidRDefault="001B498B" w:rsidP="00475B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98B" w:rsidRDefault="001B498B" w:rsidP="00475B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r w:rsidRPr="00D702EC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 w:rsidRPr="00475B1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B1A86"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</w:t>
      </w:r>
      <w:r w:rsidR="00853F5C" w:rsidRPr="00475B1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внучата мои миленькие! </w:t>
      </w:r>
      <w:r w:rsidRPr="00475B16">
        <w:rPr>
          <w:rFonts w:ascii="Times New Roman" w:hAnsi="Times New Roman" w:cs="Times New Roman"/>
          <w:sz w:val="28"/>
          <w:szCs w:val="28"/>
          <w:lang w:eastAsia="ru-RU"/>
        </w:rPr>
        <w:t>Какие вы хорошие, какие вы пригожие! А вы любите </w:t>
      </w:r>
      <w:r w:rsidRPr="00475B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5108B9" w:rsidRPr="00475B16">
        <w:rPr>
          <w:rFonts w:ascii="Times New Roman" w:hAnsi="Times New Roman" w:cs="Times New Roman"/>
          <w:sz w:val="28"/>
          <w:szCs w:val="28"/>
          <w:lang w:eastAsia="ru-RU"/>
        </w:rPr>
        <w:t>А какая бывает </w:t>
      </w:r>
      <w:r w:rsidR="005108B9" w:rsidRPr="00475B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="005108B9" w:rsidRPr="00475B16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5108B9" w:rsidRPr="00475B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(добрая, волшебная)</w:t>
      </w:r>
      <w:r w:rsidR="005108B9" w:rsidRPr="00475B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108B9">
        <w:rPr>
          <w:rFonts w:ascii="Times New Roman" w:hAnsi="Times New Roman" w:cs="Times New Roman"/>
          <w:sz w:val="28"/>
          <w:szCs w:val="28"/>
          <w:lang w:eastAsia="ru-RU"/>
        </w:rPr>
        <w:t xml:space="preserve">   А какие вы сказки знаете</w:t>
      </w:r>
      <w:r w:rsidR="005108B9" w:rsidRPr="005108B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5108B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969EA" w:rsidRPr="003969EA" w:rsidRDefault="003969EA" w:rsidP="00475B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02EC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475B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Колобок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Айболит , Репка, Курочка Ряба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C6142" w:rsidRDefault="002B2789" w:rsidP="00DC61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142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="00DC6142">
        <w:rPr>
          <w:rFonts w:ascii="Times New Roman" w:hAnsi="Times New Roman" w:cs="Times New Roman"/>
          <w:sz w:val="28"/>
          <w:szCs w:val="28"/>
          <w:lang w:eastAsia="ru-RU"/>
        </w:rPr>
        <w:t xml:space="preserve"> к вам в гости пришла не с пустыми руками , а принесла много волшебных предметов .</w:t>
      </w:r>
    </w:p>
    <w:p w:rsidR="00A82230" w:rsidRDefault="00DC6142" w:rsidP="00DC61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82230">
        <w:rPr>
          <w:rFonts w:ascii="Times New Roman" w:hAnsi="Times New Roman" w:cs="Times New Roman"/>
          <w:sz w:val="28"/>
          <w:szCs w:val="28"/>
          <w:lang w:eastAsia="ru-RU"/>
        </w:rPr>
        <w:t>Я принесла волшебный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230">
        <w:rPr>
          <w:rFonts w:ascii="Times New Roman" w:hAnsi="Times New Roman" w:cs="Times New Roman"/>
          <w:sz w:val="28"/>
          <w:szCs w:val="28"/>
          <w:lang w:eastAsia="ru-RU"/>
        </w:rPr>
        <w:t xml:space="preserve">мешочек. </w:t>
      </w:r>
      <w:r w:rsidR="001B498B"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A82230">
        <w:rPr>
          <w:rFonts w:ascii="Times New Roman" w:hAnsi="Times New Roman" w:cs="Times New Roman"/>
          <w:sz w:val="28"/>
          <w:szCs w:val="28"/>
          <w:lang w:eastAsia="ru-RU"/>
        </w:rPr>
        <w:t xml:space="preserve">а как вы </w:t>
      </w:r>
      <w:proofErr w:type="gramStart"/>
      <w:r w:rsidR="00A82230">
        <w:rPr>
          <w:rFonts w:ascii="Times New Roman" w:hAnsi="Times New Roman" w:cs="Times New Roman"/>
          <w:sz w:val="28"/>
          <w:szCs w:val="28"/>
          <w:lang w:eastAsia="ru-RU"/>
        </w:rPr>
        <w:t xml:space="preserve">думаете </w:t>
      </w:r>
      <w:r w:rsidR="001B498B" w:rsidRPr="001B498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B498B"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что в </w:t>
      </w:r>
      <w:r w:rsidR="00A82230"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моём </w:t>
      </w:r>
      <w:r w:rsidR="001B498B"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мешочке? </w:t>
      </w:r>
      <w:r w:rsidR="00A82230">
        <w:rPr>
          <w:rFonts w:ascii="Times New Roman" w:hAnsi="Times New Roman" w:cs="Times New Roman"/>
          <w:sz w:val="28"/>
          <w:szCs w:val="28"/>
          <w:lang w:eastAsia="ru-RU"/>
        </w:rPr>
        <w:t xml:space="preserve">  Вам интересно</w:t>
      </w:r>
      <w:r w:rsidR="00A82230" w:rsidRPr="00A82230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A82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98B" w:rsidRPr="001B498B">
        <w:rPr>
          <w:rFonts w:ascii="Times New Roman" w:hAnsi="Times New Roman" w:cs="Times New Roman"/>
          <w:sz w:val="28"/>
          <w:szCs w:val="28"/>
          <w:lang w:eastAsia="ru-RU"/>
        </w:rPr>
        <w:t>Тогда отгадайте загадки.</w:t>
      </w:r>
      <w:r w:rsidR="00165316">
        <w:rPr>
          <w:rFonts w:ascii="Times New Roman" w:hAnsi="Times New Roman" w:cs="Times New Roman"/>
          <w:sz w:val="28"/>
          <w:szCs w:val="28"/>
          <w:lang w:eastAsia="ru-RU"/>
        </w:rPr>
        <w:t xml:space="preserve">       (Вынимаю </w:t>
      </w:r>
      <w:proofErr w:type="gramStart"/>
      <w:r w:rsidR="00165316">
        <w:rPr>
          <w:rFonts w:ascii="Times New Roman" w:hAnsi="Times New Roman" w:cs="Times New Roman"/>
          <w:sz w:val="28"/>
          <w:szCs w:val="28"/>
          <w:lang w:eastAsia="ru-RU"/>
        </w:rPr>
        <w:t>отгадки )</w:t>
      </w:r>
      <w:proofErr w:type="gramEnd"/>
      <w:r w:rsidR="00A82230" w:rsidRPr="00A822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498B" w:rsidRPr="00A82230" w:rsidRDefault="00A82230" w:rsidP="001B498B">
      <w:pPr>
        <w:pStyle w:val="a6"/>
        <w:numPr>
          <w:ilvl w:val="0"/>
          <w:numId w:val="5"/>
        </w:numPr>
        <w:shd w:val="clear" w:color="auto" w:fill="FFFFFF"/>
        <w:tabs>
          <w:tab w:val="clear" w:pos="1353"/>
          <w:tab w:val="num" w:pos="644"/>
        </w:tabs>
        <w:spacing w:before="204" w:after="204" w:line="240" w:lineRule="auto"/>
        <w:ind w:left="644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D622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Совместное «открытие» нового знания (обсуждение с детьми способов достижения цели; совместное решение проблемной ситуации; проблемное объяснение).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Живёт в норке, грызёт корки.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Короткие ножки, боится кошки. </w:t>
      </w:r>
      <w:r w:rsidRPr="00D702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(Мышка)</w:t>
      </w:r>
    </w:p>
    <w:p w:rsidR="00D702EC" w:rsidRPr="00D702EC" w:rsidRDefault="00D702EC" w:rsidP="00D702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Зелёная я, как трава,</w:t>
      </w:r>
    </w:p>
    <w:p w:rsidR="00D702EC" w:rsidRPr="00D702EC" w:rsidRDefault="00D702EC" w:rsidP="00D702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Моя песенка </w:t>
      </w:r>
      <w:r w:rsidRPr="00D702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«ква-ква»</w:t>
      </w:r>
      <w:r w:rsidRPr="00D702E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D702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(Лягушка)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Маленький, беленький,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По лесочку прыг – прыг,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По снежочку тык- тык. </w:t>
      </w:r>
      <w:r w:rsidRPr="00D702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  <w:r w:rsidRPr="00D702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2EC" w:rsidRPr="00D702EC" w:rsidRDefault="00D702EC" w:rsidP="00D702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D702EC" w:rsidRPr="00D702EC" w:rsidRDefault="00D702EC" w:rsidP="00D702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Рыжая головка,</w:t>
      </w:r>
    </w:p>
    <w:p w:rsidR="00D702EC" w:rsidRPr="00D702EC" w:rsidRDefault="00D702EC" w:rsidP="00D702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Хвост пушистый – краса,</w:t>
      </w:r>
    </w:p>
    <w:p w:rsidR="00D702EC" w:rsidRPr="00D702EC" w:rsidRDefault="00D702EC" w:rsidP="00D702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А зовут её</w:t>
      </w:r>
      <w:r w:rsidRPr="00D702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Все время по лесу он рыщет,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Он в кустах кого-то ищет.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Он из кустов зубами щелк,</w:t>
      </w:r>
    </w:p>
    <w:p w:rsidR="00D702EC" w:rsidRPr="00D702EC" w:rsidRDefault="00D702EC" w:rsidP="00D702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Кто скажите это - </w:t>
      </w:r>
      <w:r w:rsidRPr="00D702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(Волк)</w:t>
      </w:r>
    </w:p>
    <w:p w:rsidR="00D702EC" w:rsidRPr="00D702EC" w:rsidRDefault="00D702EC" w:rsidP="00D702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Его знаете, ребята?</w:t>
      </w:r>
    </w:p>
    <w:p w:rsidR="00D702EC" w:rsidRPr="00D702EC" w:rsidRDefault="00D702EC" w:rsidP="00D702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Он в берлоге спит зимой</w:t>
      </w:r>
    </w:p>
    <w:p w:rsidR="00DE4B66" w:rsidRDefault="00D702EC" w:rsidP="00A82230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702EC">
        <w:rPr>
          <w:rFonts w:ascii="Times New Roman" w:hAnsi="Times New Roman" w:cs="Times New Roman"/>
          <w:sz w:val="28"/>
          <w:szCs w:val="28"/>
          <w:lang w:eastAsia="ru-RU"/>
        </w:rPr>
        <w:t>Под высокою сосной. </w:t>
      </w:r>
      <w:r w:rsidRPr="00D702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(Мишка</w:t>
      </w:r>
      <w:r w:rsidR="00516A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34505" w:rsidRDefault="00C34505" w:rsidP="00A82230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34505" w:rsidRDefault="00C34505" w:rsidP="00A82230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Дети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прикрепляют зверюшек)</w:t>
      </w:r>
    </w:p>
    <w:p w:rsidR="00C34505" w:rsidRPr="00A82230" w:rsidRDefault="00C34505" w:rsidP="00A82230">
      <w:pPr>
        <w:pStyle w:val="a4"/>
        <w:jc w:val="center"/>
        <w:rPr>
          <w:lang w:eastAsia="ru-RU"/>
        </w:rPr>
      </w:pPr>
    </w:p>
    <w:p w:rsidR="00A82230" w:rsidRPr="00D702EC" w:rsidRDefault="00A82230" w:rsidP="00A822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r w:rsidRPr="00D702E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 w:rsidRPr="00D702E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702EC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 Все загад</w:t>
      </w:r>
      <w:r w:rsidR="00DC6142">
        <w:rPr>
          <w:rFonts w:ascii="Times New Roman" w:hAnsi="Times New Roman" w:cs="Times New Roman"/>
          <w:sz w:val="28"/>
          <w:szCs w:val="28"/>
          <w:lang w:eastAsia="ru-RU"/>
        </w:rPr>
        <w:t xml:space="preserve">ки отгадали, ох, сколько сказочных зверюшек </w:t>
      </w:r>
      <w:r w:rsidRPr="00D702EC">
        <w:rPr>
          <w:rFonts w:ascii="Times New Roman" w:hAnsi="Times New Roman" w:cs="Times New Roman"/>
          <w:sz w:val="28"/>
          <w:szCs w:val="28"/>
          <w:lang w:eastAsia="ru-RU"/>
        </w:rPr>
        <w:t>спряталось в моём волшебном мешочке!</w:t>
      </w:r>
    </w:p>
    <w:p w:rsidR="00A82230" w:rsidRDefault="00A82230" w:rsidP="00A82230">
      <w:pPr>
        <w:pStyle w:val="a4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702EC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 их, и скажем, из какой </w:t>
      </w:r>
      <w:r w:rsidRPr="00D702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эти герои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D702EC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E4B66" w:rsidRDefault="00A82230" w:rsidP="00516AB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475B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702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D702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Теремок</w:t>
      </w:r>
      <w:r>
        <w:rPr>
          <w:i/>
          <w:iCs/>
          <w:bdr w:val="none" w:sz="0" w:space="0" w:color="auto" w:frame="1"/>
          <w:lang w:eastAsia="ru-RU"/>
        </w:rPr>
        <w:t>»</w:t>
      </w:r>
    </w:p>
    <w:p w:rsidR="00DC6142" w:rsidRDefault="00516ABA" w:rsidP="00516AB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2E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r w:rsidRPr="00D702E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 w:rsidRPr="00D702E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70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142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какая</w:t>
      </w:r>
      <w:r w:rsidR="00466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142">
        <w:rPr>
          <w:rFonts w:ascii="Times New Roman" w:hAnsi="Times New Roman" w:cs="Times New Roman"/>
          <w:sz w:val="28"/>
          <w:szCs w:val="28"/>
          <w:lang w:eastAsia="ru-RU"/>
        </w:rPr>
        <w:t xml:space="preserve"> сказка хорошая поместилась в моем </w:t>
      </w:r>
      <w:r w:rsidR="004668DF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</w:t>
      </w:r>
      <w:r w:rsidR="00DC6142">
        <w:rPr>
          <w:rFonts w:ascii="Times New Roman" w:hAnsi="Times New Roman" w:cs="Times New Roman"/>
          <w:sz w:val="28"/>
          <w:szCs w:val="28"/>
          <w:lang w:eastAsia="ru-RU"/>
        </w:rPr>
        <w:t xml:space="preserve">ом мешочке. </w:t>
      </w:r>
      <w:r w:rsidR="00466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6ABA" w:rsidRDefault="00DC6142" w:rsidP="00516AB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16ABA" w:rsidRPr="00516ABA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516ABA" w:rsidRPr="00516AB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Теремок </w:t>
      </w:r>
      <w:r w:rsidR="00516ABA" w:rsidRPr="00516ABA">
        <w:rPr>
          <w:rFonts w:ascii="Times New Roman" w:hAnsi="Times New Roman" w:cs="Times New Roman"/>
          <w:sz w:val="28"/>
          <w:szCs w:val="28"/>
          <w:lang w:eastAsia="ru-RU"/>
        </w:rPr>
        <w:t> каждог</w:t>
      </w:r>
      <w:r w:rsidR="00516ABA">
        <w:rPr>
          <w:rFonts w:ascii="Times New Roman" w:hAnsi="Times New Roman" w:cs="Times New Roman"/>
          <w:sz w:val="28"/>
          <w:szCs w:val="28"/>
          <w:lang w:eastAsia="ru-RU"/>
        </w:rPr>
        <w:t>о зверька звали по-особенному. Давайте вспомним к</w:t>
      </w:r>
      <w:r w:rsidR="00516ABA" w:rsidRPr="00516ABA">
        <w:rPr>
          <w:rFonts w:ascii="Times New Roman" w:hAnsi="Times New Roman" w:cs="Times New Roman"/>
          <w:sz w:val="28"/>
          <w:szCs w:val="28"/>
          <w:lang w:eastAsia="ru-RU"/>
        </w:rPr>
        <w:t>ак?</w:t>
      </w:r>
    </w:p>
    <w:p w:rsidR="00516ABA" w:rsidRPr="00516ABA" w:rsidRDefault="00516ABA" w:rsidP="00516A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16A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« Назови правильно»</w:t>
      </w:r>
    </w:p>
    <w:p w:rsidR="00516ABA" w:rsidRPr="00516ABA" w:rsidRDefault="00516ABA" w:rsidP="00516AB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Мышка… (норушка)</w:t>
      </w:r>
    </w:p>
    <w:p w:rsidR="00516ABA" w:rsidRPr="00516ABA" w:rsidRDefault="00516ABA" w:rsidP="00516AB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Лягушка… (квакушка)</w:t>
      </w:r>
    </w:p>
    <w:p w:rsidR="00516ABA" w:rsidRPr="00516ABA" w:rsidRDefault="005D76D7" w:rsidP="00516AB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Зайчик…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="00516AB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16ABA" w:rsidRPr="00516ABA" w:rsidRDefault="00516ABA" w:rsidP="00516AB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6ABA">
        <w:rPr>
          <w:rFonts w:ascii="Times New Roman" w:hAnsi="Times New Roman" w:cs="Times New Roman"/>
          <w:sz w:val="28"/>
          <w:szCs w:val="28"/>
          <w:lang w:eastAsia="ru-RU"/>
        </w:rPr>
        <w:t>Лис</w:t>
      </w:r>
      <w:r>
        <w:rPr>
          <w:rFonts w:ascii="Times New Roman" w:hAnsi="Times New Roman" w:cs="Times New Roman"/>
          <w:sz w:val="28"/>
          <w:szCs w:val="28"/>
          <w:lang w:eastAsia="ru-RU"/>
        </w:rPr>
        <w:t>ичка… (сестричка)</w:t>
      </w:r>
    </w:p>
    <w:p w:rsidR="00516ABA" w:rsidRPr="00516ABA" w:rsidRDefault="00DE603E" w:rsidP="00516AB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Волчок… (серый бочок)</w:t>
      </w:r>
    </w:p>
    <w:p w:rsidR="00516ABA" w:rsidRDefault="00516ABA" w:rsidP="00516AB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6ABA">
        <w:rPr>
          <w:rFonts w:ascii="Times New Roman" w:hAnsi="Times New Roman" w:cs="Times New Roman"/>
          <w:sz w:val="28"/>
          <w:szCs w:val="28"/>
          <w:lang w:eastAsia="ru-RU"/>
        </w:rPr>
        <w:t>Медведь </w:t>
      </w:r>
      <w:r w:rsidRPr="00516A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E603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косолапый)</w:t>
      </w:r>
      <w:r w:rsidRPr="00DE60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155" w:rsidRPr="00516ABA" w:rsidRDefault="00DC5155" w:rsidP="00516AB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155" w:rsidRPr="00DC5155" w:rsidRDefault="00DC5155" w:rsidP="00DC51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DC5155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Д/игра </w:t>
      </w:r>
      <w:r w:rsidRPr="00DC5155">
        <w:rPr>
          <w:rFonts w:ascii="Times New Roman" w:eastAsia="Times New Roman" w:hAnsi="Times New Roman" w:cs="Times New Roman"/>
          <w:b/>
          <w:bCs/>
          <w:iCs/>
          <w:color w:val="111111"/>
          <w:sz w:val="28"/>
          <w:u w:val="single"/>
          <w:lang w:eastAsia="ru-RU"/>
        </w:rPr>
        <w:t>«Какой? Какая?»</w:t>
      </w:r>
    </w:p>
    <w:p w:rsidR="00DC5155" w:rsidRPr="00DC5155" w:rsidRDefault="00DC5155" w:rsidP="00DC51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15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Мышка – маленькая, серая, мягкая, пушистая</w:t>
      </w:r>
    </w:p>
    <w:p w:rsidR="00DC5155" w:rsidRPr="00DC5155" w:rsidRDefault="00DC5155" w:rsidP="00DC51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15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Лягушка – зелёная, квакающая, мокрая, большеротая</w:t>
      </w:r>
    </w:p>
    <w:p w:rsidR="00DC5155" w:rsidRPr="00DC5155" w:rsidRDefault="00DC5155" w:rsidP="00DC51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15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Заяц – трусливый, длинноухий, травоядный, короткохвостый, пугливый, быстроногий</w:t>
      </w:r>
    </w:p>
    <w:p w:rsidR="00DC5155" w:rsidRPr="00DC5155" w:rsidRDefault="00DC5155" w:rsidP="00DC51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15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Лиса – хитрая, рыжая, пушистая, красивая, длиннохвостая, острозубая;</w:t>
      </w:r>
    </w:p>
    <w:p w:rsidR="00DC5155" w:rsidRPr="00DC5155" w:rsidRDefault="00DC5155" w:rsidP="00DC51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15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Волк – злой, голодный, хищный, серый, зубастый;</w:t>
      </w:r>
    </w:p>
    <w:p w:rsidR="00443CFE" w:rsidRPr="00443CFE" w:rsidRDefault="00DC5155" w:rsidP="00443C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15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Медведь – мохнатый, косолапый, сильный, неуклюжий, большой</w:t>
      </w:r>
    </w:p>
    <w:p w:rsidR="00443CFE" w:rsidRDefault="00443CF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B66" w:rsidRPr="00C34505" w:rsidRDefault="00DE4B66" w:rsidP="00C345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3F5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мы с вами немножко поиграем. </w:t>
      </w:r>
      <w:proofErr w:type="gramStart"/>
      <w:r w:rsidR="00C34505">
        <w:rPr>
          <w:rFonts w:ascii="Times New Roman" w:hAnsi="Times New Roman" w:cs="Times New Roman"/>
          <w:sz w:val="28"/>
          <w:szCs w:val="28"/>
          <w:lang w:eastAsia="ru-RU"/>
        </w:rPr>
        <w:t>( одеваем</w:t>
      </w:r>
      <w:proofErr w:type="gramEnd"/>
      <w:r w:rsidR="00C34505">
        <w:rPr>
          <w:rFonts w:ascii="Times New Roman" w:hAnsi="Times New Roman" w:cs="Times New Roman"/>
          <w:sz w:val="28"/>
          <w:szCs w:val="28"/>
          <w:lang w:eastAsia="ru-RU"/>
        </w:rPr>
        <w:t xml:space="preserve"> шапочки)                                   </w:t>
      </w:r>
      <w:proofErr w:type="spellStart"/>
      <w:r w:rsidRPr="00853F5C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Физ</w:t>
      </w:r>
      <w:proofErr w:type="spellEnd"/>
      <w:r w:rsidRPr="00853F5C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минутка</w:t>
      </w:r>
      <w:r w:rsidRPr="00853F5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853F5C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853F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Теремок</w:t>
      </w:r>
      <w:r w:rsidRPr="00853F5C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В чистом поле </w:t>
      </w:r>
      <w:r w:rsidRPr="00853F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Был ни низок, не высок.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(присели, встали руки вытянуты)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Звери разные там жили,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Жили дружно, не тужили.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(поклон)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Там и мышка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перед собой на носочках)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И лягушка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Зайчик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С лисонькой – подружкой (повертели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«хвостиком»</w:t>
      </w:r>
      <w:r w:rsidRPr="00853F5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Серый волк – зубами щёлк (показали руками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«пасть»</w:t>
      </w:r>
      <w:r w:rsidRPr="00853F5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В дружбе знали они толк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(поклон)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Но набрел на </w:t>
      </w:r>
      <w:r w:rsidRPr="00853F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Мишка косолапый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(изобразить мишку)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Раздавил он </w:t>
      </w:r>
      <w:r w:rsidRPr="00853F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Своей огромной лапой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(кулачок об кулачок)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Звери очень испугались,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И скорее разбежались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DE4B66" w:rsidRPr="00853F5C" w:rsidRDefault="00DE4B66" w:rsidP="00DE4B6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А потом собрались снова</w:t>
      </w:r>
    </w:p>
    <w:p w:rsidR="00DE4B66" w:rsidRDefault="00DE4B66" w:rsidP="00DE603E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53F5C">
        <w:rPr>
          <w:rFonts w:ascii="Times New Roman" w:hAnsi="Times New Roman" w:cs="Times New Roman"/>
          <w:sz w:val="28"/>
          <w:szCs w:val="28"/>
          <w:lang w:eastAsia="ru-RU"/>
        </w:rPr>
        <w:t>Чтоб построить </w:t>
      </w:r>
      <w:r w:rsidRPr="00853F5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 новый</w:t>
      </w:r>
      <w:r w:rsidRPr="00853F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53F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(встать в круг, взяться за руки)</w:t>
      </w:r>
    </w:p>
    <w:p w:rsidR="00C34505" w:rsidRDefault="00C34505" w:rsidP="00DE603E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77FED" w:rsidRPr="00DE603E" w:rsidRDefault="00977FED" w:rsidP="00DE60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Дети присаживаются на свои места)</w:t>
      </w:r>
    </w:p>
    <w:p w:rsidR="00D702EC" w:rsidRDefault="00D702EC" w:rsidP="001653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03E" w:rsidRPr="00DE603E" w:rsidRDefault="00DE603E" w:rsidP="00DE603E">
      <w:pPr>
        <w:numPr>
          <w:ilvl w:val="0"/>
          <w:numId w:val="5"/>
        </w:numPr>
        <w:tabs>
          <w:tab w:val="clear" w:pos="1353"/>
          <w:tab w:val="num" w:pos="142"/>
          <w:tab w:val="num" w:pos="284"/>
          <w:tab w:val="num" w:pos="644"/>
        </w:tabs>
        <w:spacing w:after="0"/>
        <w:ind w:left="142" w:hanging="142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E603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Совместное выполнение </w:t>
      </w:r>
      <w:proofErr w:type="gramStart"/>
      <w:r w:rsidRPr="00DE603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действии  (</w:t>
      </w:r>
      <w:proofErr w:type="gramEnd"/>
      <w:r w:rsidRPr="00DE603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первичное закрепление нового знания в речи )</w:t>
      </w:r>
    </w:p>
    <w:p w:rsidR="00977FED" w:rsidRPr="00977FED" w:rsidRDefault="00977FED" w:rsidP="00977FE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142">
        <w:rPr>
          <w:rFonts w:ascii="Times New Roman" w:hAnsi="Times New Roman" w:cs="Times New Roman"/>
          <w:sz w:val="28"/>
          <w:szCs w:val="28"/>
          <w:lang w:eastAsia="ru-RU"/>
        </w:rPr>
        <w:t xml:space="preserve">А  вот второй мой волшебный предмет , который я вам принесла 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 , посмотрите , ч</w:t>
      </w:r>
      <w:r w:rsidRPr="00977FED">
        <w:rPr>
          <w:rFonts w:ascii="Times New Roman" w:hAnsi="Times New Roman" w:cs="Times New Roman"/>
          <w:sz w:val="28"/>
          <w:szCs w:val="28"/>
          <w:lang w:eastAsia="ru-RU"/>
        </w:rPr>
        <w:t>то это?</w:t>
      </w:r>
    </w:p>
    <w:p w:rsidR="00977FED" w:rsidRPr="00977FED" w:rsidRDefault="00977FED" w:rsidP="00977FED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Дети: </w:t>
      </w:r>
      <w:r w:rsidRPr="00977FED">
        <w:rPr>
          <w:rFonts w:ascii="Times New Roman" w:hAnsi="Times New Roman" w:cs="Times New Roman"/>
          <w:sz w:val="28"/>
          <w:szCs w:val="28"/>
          <w:lang w:eastAsia="ru-RU"/>
        </w:rPr>
        <w:t>Волшебный сундучок.</w:t>
      </w:r>
    </w:p>
    <w:p w:rsidR="00977FED" w:rsidRPr="00977FED" w:rsidRDefault="00977FED" w:rsidP="00977FED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r w:rsidRPr="00977FED">
        <w:rPr>
          <w:rFonts w:ascii="Times New Roman" w:hAnsi="Times New Roman" w:cs="Times New Roman"/>
          <w:sz w:val="28"/>
          <w:szCs w:val="28"/>
          <w:lang w:eastAsia="ru-RU"/>
        </w:rPr>
        <w:t>может узнать, что там лежит,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олько надо сказать такие </w:t>
      </w:r>
      <w:r w:rsidR="005108B9">
        <w:rPr>
          <w:rFonts w:ascii="Times New Roman" w:hAnsi="Times New Roman" w:cs="Times New Roman"/>
          <w:sz w:val="28"/>
          <w:szCs w:val="28"/>
          <w:lang w:eastAsia="ru-RU"/>
        </w:rPr>
        <w:t xml:space="preserve">волшебные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слова:       </w:t>
      </w:r>
      <w:r w:rsidRPr="00977F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77FED">
        <w:rPr>
          <w:rFonts w:ascii="Times New Roman" w:hAnsi="Times New Roman" w:cs="Times New Roman"/>
          <w:i/>
          <w:sz w:val="28"/>
          <w:szCs w:val="28"/>
          <w:lang w:eastAsia="ru-RU"/>
        </w:rPr>
        <w:t>Сундучок, сундучок, приоткрой свой бочок».</w:t>
      </w:r>
    </w:p>
    <w:p w:rsidR="00DC6142" w:rsidRDefault="004668DF" w:rsidP="00DC614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проговаривают вместе</w:t>
      </w:r>
      <w:r w:rsidR="00977FED" w:rsidRPr="004668D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DC6142" w:rsidRDefault="00DC6142" w:rsidP="00DC614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108B9" w:rsidRPr="00DC6142" w:rsidRDefault="004668DF" w:rsidP="00DC61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DC6142">
        <w:rPr>
          <w:rFonts w:ascii="Times New Roman" w:hAnsi="Times New Roman" w:cs="Times New Roman"/>
          <w:sz w:val="28"/>
          <w:szCs w:val="28"/>
          <w:lang w:eastAsia="ru-RU"/>
        </w:rPr>
        <w:t xml:space="preserve"> ,что это там лежит</w:t>
      </w:r>
      <w:r w:rsidR="00DC6142" w:rsidRPr="00DC614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C6142" w:rsidRDefault="00DC6142" w:rsidP="00DC61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6142" w:rsidRPr="00DC6142" w:rsidRDefault="00DC6142" w:rsidP="00DC61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Детки , если мы соберем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 то узнаем  какая сказка к нам придет в гости</w:t>
      </w:r>
      <w:r w:rsidRPr="00DC6142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08B9" w:rsidRDefault="008F6F3E" w:rsidP="00DC61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Репка»</w:t>
      </w:r>
    </w:p>
    <w:p w:rsidR="008F6F3E" w:rsidRDefault="008F6F3E" w:rsidP="00DC61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8DF" w:rsidRDefault="008F6F3E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211" cy="1571452"/>
            <wp:effectExtent l="0" t="0" r="8255" b="0"/>
            <wp:docPr id="1" name="Рисунок 1" descr="C:\Users\андрей\Desktop\развитие реси с театрализацией\1696607134_gas-kvas-com-p-kartinki-skazki-repk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развитие реси с театрализацией\1696607134_gas-kvas-com-p-kartinki-skazki-repka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81" cy="15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3E" w:rsidRDefault="008F6F3E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F3E" w:rsidRPr="008F6F3E" w:rsidRDefault="008F6F3E" w:rsidP="008F6F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Какая сказка  изображена на картинке</w:t>
      </w:r>
      <w:r w:rsidRPr="008F6F3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F6F3E" w:rsidRPr="008F6F3E" w:rsidRDefault="008F6F3E" w:rsidP="008F6F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 w:rsidRPr="008F6F3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Сказка Репка.</w:t>
      </w:r>
    </w:p>
    <w:p w:rsidR="005108B9" w:rsidRDefault="008F6F3E" w:rsidP="00977FED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вспомним героев сказки .</w:t>
      </w:r>
    </w:p>
    <w:p w:rsidR="008F6F3E" w:rsidRDefault="008F6F3E" w:rsidP="00977FE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C34505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 называют героев сказки. </w:t>
      </w:r>
    </w:p>
    <w:p w:rsidR="008F6F3E" w:rsidRDefault="008F6F3E" w:rsidP="00977FE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вместе проговорим : </w:t>
      </w:r>
    </w:p>
    <w:p w:rsidR="008F6F3E" w:rsidRPr="008F6F3E" w:rsidRDefault="008F6F3E" w:rsidP="00977FE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69EA" w:rsidRPr="008F6F3E" w:rsidRDefault="003969EA" w:rsidP="008F6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969E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Пальчиковая игра « Репка»</w:t>
      </w:r>
    </w:p>
    <w:p w:rsidR="005D76D7" w:rsidRPr="00BE30D4" w:rsidRDefault="005D76D7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0D4">
        <w:rPr>
          <w:rFonts w:ascii="Times New Roman" w:hAnsi="Times New Roman" w:cs="Times New Roman"/>
          <w:sz w:val="28"/>
          <w:szCs w:val="28"/>
          <w:lang w:eastAsia="ru-RU"/>
        </w:rPr>
        <w:t>Это пальчик – дедка, </w:t>
      </w:r>
      <w:r w:rsidRPr="00BE30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(загибаем большой пальчик)</w:t>
      </w:r>
    </w:p>
    <w:p w:rsidR="005D76D7" w:rsidRPr="00BE30D4" w:rsidRDefault="005D76D7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0D4">
        <w:rPr>
          <w:rFonts w:ascii="Times New Roman" w:hAnsi="Times New Roman" w:cs="Times New Roman"/>
          <w:sz w:val="28"/>
          <w:szCs w:val="28"/>
          <w:lang w:eastAsia="ru-RU"/>
        </w:rPr>
        <w:t>Это пальчик – бабка, </w:t>
      </w:r>
      <w:r w:rsidRPr="00BE30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(указательный</w:t>
      </w:r>
      <w:r w:rsidRPr="00BE30D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D76D7" w:rsidRPr="00BE30D4" w:rsidRDefault="005D76D7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0D4">
        <w:rPr>
          <w:rFonts w:ascii="Times New Roman" w:hAnsi="Times New Roman" w:cs="Times New Roman"/>
          <w:sz w:val="28"/>
          <w:szCs w:val="28"/>
          <w:lang w:eastAsia="ru-RU"/>
        </w:rPr>
        <w:t>Это пальчик – внучка, </w:t>
      </w:r>
      <w:r w:rsidRPr="00BE30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(средний)</w:t>
      </w:r>
    </w:p>
    <w:p w:rsidR="005D76D7" w:rsidRPr="00BE30D4" w:rsidRDefault="005D76D7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0D4">
        <w:rPr>
          <w:rFonts w:ascii="Times New Roman" w:hAnsi="Times New Roman" w:cs="Times New Roman"/>
          <w:sz w:val="28"/>
          <w:szCs w:val="28"/>
          <w:lang w:eastAsia="ru-RU"/>
        </w:rPr>
        <w:t>Это пальчик – Жучка, </w:t>
      </w:r>
      <w:r w:rsidRPr="00BE30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(безымянный)</w:t>
      </w:r>
    </w:p>
    <w:p w:rsidR="005D76D7" w:rsidRPr="00BE30D4" w:rsidRDefault="005D76D7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0D4">
        <w:rPr>
          <w:rFonts w:ascii="Times New Roman" w:hAnsi="Times New Roman" w:cs="Times New Roman"/>
          <w:sz w:val="28"/>
          <w:szCs w:val="28"/>
          <w:lang w:eastAsia="ru-RU"/>
        </w:rPr>
        <w:t>Это пальчик – кошка. (мизинчик)</w:t>
      </w:r>
    </w:p>
    <w:p w:rsidR="005D76D7" w:rsidRPr="00BE30D4" w:rsidRDefault="005D76D7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0D4">
        <w:rPr>
          <w:rFonts w:ascii="Times New Roman" w:hAnsi="Times New Roman" w:cs="Times New Roman"/>
          <w:sz w:val="28"/>
          <w:szCs w:val="28"/>
          <w:lang w:eastAsia="ru-RU"/>
        </w:rPr>
        <w:t>А где же мышка? </w:t>
      </w:r>
      <w:r w:rsidRPr="00BE30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(пожимаем плеча</w:t>
      </w:r>
      <w:r w:rsidRPr="00BE30D4">
        <w:rPr>
          <w:rFonts w:ascii="Times New Roman" w:hAnsi="Times New Roman" w:cs="Times New Roman"/>
          <w:sz w:val="28"/>
          <w:szCs w:val="28"/>
          <w:lang w:eastAsia="ru-RU"/>
        </w:rPr>
        <w:t>ми)</w:t>
      </w:r>
    </w:p>
    <w:p w:rsidR="005D76D7" w:rsidRPr="00BE30D4" w:rsidRDefault="005D76D7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0D4">
        <w:rPr>
          <w:rFonts w:ascii="Times New Roman" w:hAnsi="Times New Roman" w:cs="Times New Roman"/>
          <w:sz w:val="28"/>
          <w:szCs w:val="28"/>
          <w:lang w:eastAsia="ru-RU"/>
        </w:rPr>
        <w:t>Эй мышка помоги,</w:t>
      </w:r>
    </w:p>
    <w:p w:rsidR="00DE603E" w:rsidRDefault="005D76D7" w:rsidP="008F6F3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0D4">
        <w:rPr>
          <w:rFonts w:ascii="Times New Roman" w:hAnsi="Times New Roman" w:cs="Times New Roman"/>
          <w:sz w:val="28"/>
          <w:szCs w:val="28"/>
          <w:lang w:eastAsia="ru-RU"/>
        </w:rPr>
        <w:t>Тянем репку из земли!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30D4">
        <w:rPr>
          <w:rFonts w:ascii="Times New Roman" w:hAnsi="Times New Roman" w:cs="Times New Roman"/>
          <w:sz w:val="28"/>
          <w:szCs w:val="28"/>
          <w:lang w:eastAsia="ru-RU"/>
        </w:rPr>
        <w:t>(сжимаем и разжимаема кулачки)</w:t>
      </w:r>
    </w:p>
    <w:p w:rsidR="00DE603E" w:rsidRDefault="00DE603E" w:rsidP="001653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03E" w:rsidRPr="00DE603E" w:rsidRDefault="00DE603E" w:rsidP="00DE603E">
      <w:pPr>
        <w:numPr>
          <w:ilvl w:val="0"/>
          <w:numId w:val="5"/>
        </w:numPr>
        <w:tabs>
          <w:tab w:val="clear" w:pos="1353"/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E603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Включение нового знания в систему знаний (самостоятельная работа</w:t>
      </w:r>
      <w:r w:rsidRPr="00DE603E">
        <w:rPr>
          <w:rFonts w:ascii="Times New Roman" w:eastAsia="Calibri" w:hAnsi="Times New Roman" w:cs="Times New Roman"/>
          <w:i/>
          <w:sz w:val="28"/>
          <w:szCs w:val="28"/>
          <w:u w:val="wave"/>
        </w:rPr>
        <w:t>).</w:t>
      </w:r>
    </w:p>
    <w:p w:rsidR="00DE603E" w:rsidRDefault="00DE603E" w:rsidP="001653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03E" w:rsidRPr="00D02220" w:rsidRDefault="005108B9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03E" w:rsidRPr="00D02220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="00DE603E" w:rsidRPr="00D02220">
        <w:rPr>
          <w:rFonts w:ascii="Times New Roman" w:hAnsi="Times New Roman" w:cs="Times New Roman"/>
          <w:sz w:val="28"/>
          <w:szCs w:val="28"/>
          <w:lang w:eastAsia="ru-RU"/>
        </w:rPr>
        <w:t xml:space="preserve"> вы хотели бы актерами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сыграть в сказке</w:t>
      </w:r>
      <w:r w:rsidR="00DE603E" w:rsidRPr="00D0222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Да!</w:t>
      </w:r>
    </w:p>
    <w:p w:rsidR="00DE603E" w:rsidRPr="002B1A86" w:rsidRDefault="005108B9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03E" w:rsidRPr="00D02220">
        <w:rPr>
          <w:rFonts w:ascii="Times New Roman" w:hAnsi="Times New Roman" w:cs="Times New Roman"/>
          <w:sz w:val="28"/>
          <w:szCs w:val="28"/>
          <w:lang w:eastAsia="ru-RU"/>
        </w:rPr>
        <w:t>Так давайте попробуем с вами.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E603E" w:rsidRPr="00DE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3E" w:rsidRPr="002B1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смотрите, а что это у нас тут под платочком? </w:t>
      </w:r>
      <w:r w:rsidR="00DE603E" w:rsidRPr="002B1A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(подходят, смотрят)</w:t>
      </w:r>
      <w:r w:rsidR="00DE603E" w:rsidRPr="002B1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03E" w:rsidRPr="002B1A86" w:rsidRDefault="005108B9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E603E" w:rsidRPr="002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здесь лежит? </w:t>
      </w:r>
      <w:r w:rsidR="00DE603E" w:rsidRPr="002B1A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(достаю маски, одеваю детям)</w:t>
      </w:r>
    </w:p>
    <w:p w:rsidR="00DE603E" w:rsidRPr="002B1A86" w:rsidRDefault="00DE603E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эту </w:t>
      </w:r>
      <w:r w:rsidRPr="002B1A8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 сегодня обыграем</w:t>
      </w:r>
      <w:r w:rsidRPr="002B1A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69EA" w:rsidRPr="00971A6A" w:rsidRDefault="00971A6A" w:rsidP="00971A6A">
      <w:pPr>
        <w:pStyle w:val="a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71A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Сказка « Репка»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- Посадил дед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lang w:eastAsia="ru-RU"/>
        </w:rPr>
        <w:t>(Выходит, дед, сажать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, поливать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lang w:eastAsia="ru-RU"/>
        </w:rPr>
        <w:t>Выросла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репка большая-пребольшая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Дед тянет-потянет, вытянуть не может.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тянет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D0222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(зовет бабку)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lang w:eastAsia="ru-RU"/>
        </w:rPr>
        <w:t>-Бабка, иди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 тянуть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всё, тянут-потянут, вытянуть не могут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0222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(зовет внучку)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lang w:eastAsia="ru-RU"/>
        </w:rPr>
        <w:t>-Внучка, иди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 тянуть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всё, тянут-потянут, вытянуть не могут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Внучка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0222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(зовет собачку Жучку)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lang w:eastAsia="ru-RU"/>
        </w:rPr>
        <w:t>-Жучка, иди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 тянуть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всё, тянут-потянут, вытянуть не могут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Жучка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0222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(зовет кошку)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lang w:eastAsia="ru-RU"/>
        </w:rPr>
        <w:t>-Кошка, иди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 тянуть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всё, тянут-потянут, вытянуть не могут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0222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(зовет мышку)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lang w:eastAsia="ru-RU"/>
        </w:rPr>
        <w:t>-Мышка, иди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 тянуть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: тянут, потянут и вытянули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репку</w:t>
      </w:r>
    </w:p>
    <w:p w:rsidR="00DE603E" w:rsidRPr="00D02220" w:rsidRDefault="00DE603E" w:rsidP="00DE60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0222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E1C1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Наша </w:t>
      </w:r>
      <w:r w:rsidRPr="00D0222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репка – просто диво</w:t>
      </w:r>
      <w:r w:rsidRPr="00D0222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E603E" w:rsidRDefault="006E1C10" w:rsidP="006E1C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Очень вкусна, и красива.</w:t>
      </w:r>
    </w:p>
    <w:p w:rsidR="006E1C10" w:rsidRDefault="006E1C10" w:rsidP="006E1C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03E" w:rsidRPr="00DE603E" w:rsidRDefault="00DE603E" w:rsidP="00DE603E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E603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Совместное подведение итогов (соотнесение достигнутого результата с поставленной целью, анализ деятельности, вывод, рефлексия).</w:t>
      </w:r>
    </w:p>
    <w:p w:rsidR="00DE603E" w:rsidRDefault="00DE603E" w:rsidP="001653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A6A" w:rsidRPr="004668DF" w:rsidRDefault="00971A6A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мне очень понравилось. </w:t>
      </w:r>
    </w:p>
    <w:p w:rsidR="00971A6A" w:rsidRPr="004668DF" w:rsidRDefault="00971A6A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Артистами, ребята побывали!</w:t>
      </w:r>
    </w:p>
    <w:p w:rsidR="00DE603E" w:rsidRPr="00853F5C" w:rsidRDefault="00971A6A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 </w:t>
      </w:r>
      <w:r w:rsidR="00DE603E" w:rsidRPr="00853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вы показали!</w:t>
      </w:r>
    </w:p>
    <w:p w:rsidR="00DE603E" w:rsidRPr="006E1C10" w:rsidRDefault="00DE603E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 </w:t>
      </w:r>
      <w:r w:rsidRPr="00853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="006E1C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о которых м</w:t>
      </w: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proofErr w:type="gramStart"/>
      <w:r w:rsid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говорили </w:t>
      </w:r>
      <w:r w:rsidR="006E1C10" w:rsidRP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DE603E" w:rsidRPr="00971A6A" w:rsidRDefault="00DE603E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героев </w:t>
      </w:r>
      <w:r w:rsidRPr="00853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="006E1C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Теремок, </w:t>
      </w:r>
      <w:proofErr w:type="gramStart"/>
      <w:r w:rsidR="006E1C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Репка </w:t>
      </w:r>
      <w:r w:rsidR="00971A6A" w:rsidRPr="00971A6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DE603E" w:rsidRPr="00853F5C" w:rsidRDefault="00DE603E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чему учит нас эта </w:t>
      </w:r>
      <w:r w:rsidRPr="00853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53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(добру, дружбе)</w:t>
      </w: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03E" w:rsidRPr="00971A6A" w:rsidRDefault="00DE603E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дети, эта </w:t>
      </w:r>
      <w:r w:rsidRPr="00853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добру и дружелюбию.</w:t>
      </w:r>
    </w:p>
    <w:p w:rsidR="00971A6A" w:rsidRPr="00971A6A" w:rsidRDefault="00971A6A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3E" w:rsidRPr="00853F5C" w:rsidRDefault="00971A6A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пообещаем друг другу жить без ссор в </w:t>
      </w:r>
      <w:r w:rsidR="00DE603E" w:rsidRPr="00853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E603E" w:rsidRDefault="00F42AD1" w:rsidP="00DE603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ребята, молодцы, вы ребята, удальцы.</w:t>
      </w:r>
    </w:p>
    <w:p w:rsidR="00DE603E" w:rsidRDefault="006E1C10" w:rsidP="006E1C1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Артисты и зрители были хороши!</w:t>
      </w:r>
    </w:p>
    <w:p w:rsidR="00DE603E" w:rsidRDefault="00DE603E" w:rsidP="00DE603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Похлопаем, друг другу от души!</w:t>
      </w:r>
    </w:p>
    <w:p w:rsidR="008F6F3E" w:rsidRPr="00853F5C" w:rsidRDefault="008F6F3E" w:rsidP="00DE603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A6A" w:rsidRPr="004668DF" w:rsidRDefault="00971A6A" w:rsidP="00DE60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это наш волшебный сундучок приготовил для вас сюрприз.</w:t>
      </w:r>
    </w:p>
    <w:p w:rsidR="00DE603E" w:rsidRPr="00853F5C" w:rsidRDefault="00971A6A" w:rsidP="00F42AD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1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977FED">
        <w:rPr>
          <w:rFonts w:ascii="Times New Roman" w:hAnsi="Times New Roman" w:cs="Times New Roman"/>
          <w:sz w:val="28"/>
          <w:szCs w:val="28"/>
          <w:lang w:eastAsia="ru-RU"/>
        </w:rPr>
        <w:t>может узнать, что там лежит,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олько надо сказать такие волшебные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слова: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77FE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77FED">
        <w:rPr>
          <w:rFonts w:ascii="Times New Roman" w:hAnsi="Times New Roman" w:cs="Times New Roman"/>
          <w:i/>
          <w:sz w:val="28"/>
          <w:szCs w:val="28"/>
          <w:lang w:eastAsia="ru-RU"/>
        </w:rPr>
        <w:t>Сундучок, сундучок, приоткрой свой бочок».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603E" w:rsidRPr="00853F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(достаю детям конфеты)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03E" w:rsidRPr="00DE603E" w:rsidRDefault="00F42AD1" w:rsidP="006E1C1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Бабушка </w:t>
      </w:r>
      <w:proofErr w:type="spellStart"/>
      <w:proofErr w:type="gramStart"/>
      <w:r w:rsidRPr="001B498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Забавушка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B49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1B4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603E" w:rsidRPr="0085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окончено. Вы сегодня постарались</w:t>
      </w:r>
      <w:r w:rsidR="006E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славу. Всем большое спасибо</w:t>
      </w:r>
      <w:r w:rsidR="006E1C10" w:rsidRPr="00DE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E603E" w:rsidRPr="00DE603E" w:rsidSect="00443CFE">
      <w:pgSz w:w="11906" w:h="16838"/>
      <w:pgMar w:top="993" w:right="850" w:bottom="567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4985"/>
    <w:multiLevelType w:val="hybridMultilevel"/>
    <w:tmpl w:val="8CAAFEC8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4B8E0C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CB3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2CB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0E0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D4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21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865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4BC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B04B5"/>
    <w:multiLevelType w:val="hybridMultilevel"/>
    <w:tmpl w:val="7D0816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E30DA"/>
    <w:multiLevelType w:val="hybridMultilevel"/>
    <w:tmpl w:val="DF86B1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85F4C6D"/>
    <w:multiLevelType w:val="hybridMultilevel"/>
    <w:tmpl w:val="8DB28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2744C"/>
    <w:multiLevelType w:val="hybridMultilevel"/>
    <w:tmpl w:val="C908C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60AFF"/>
    <w:multiLevelType w:val="hybridMultilevel"/>
    <w:tmpl w:val="09DA4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A5"/>
    <w:rsid w:val="00000C00"/>
    <w:rsid w:val="000448B1"/>
    <w:rsid w:val="000E3161"/>
    <w:rsid w:val="0012063D"/>
    <w:rsid w:val="00150BF1"/>
    <w:rsid w:val="00165316"/>
    <w:rsid w:val="001B498B"/>
    <w:rsid w:val="001C6AF6"/>
    <w:rsid w:val="0024506B"/>
    <w:rsid w:val="00280E64"/>
    <w:rsid w:val="002B1A86"/>
    <w:rsid w:val="002B2789"/>
    <w:rsid w:val="002F4B78"/>
    <w:rsid w:val="00305709"/>
    <w:rsid w:val="00337122"/>
    <w:rsid w:val="003969EA"/>
    <w:rsid w:val="003C29EB"/>
    <w:rsid w:val="003E6B15"/>
    <w:rsid w:val="00443CFE"/>
    <w:rsid w:val="004668DF"/>
    <w:rsid w:val="00475B16"/>
    <w:rsid w:val="004775DD"/>
    <w:rsid w:val="004C02DB"/>
    <w:rsid w:val="005108B9"/>
    <w:rsid w:val="00516ABA"/>
    <w:rsid w:val="00546049"/>
    <w:rsid w:val="00564712"/>
    <w:rsid w:val="005D76D7"/>
    <w:rsid w:val="0062179B"/>
    <w:rsid w:val="006E1C10"/>
    <w:rsid w:val="00806713"/>
    <w:rsid w:val="008464BC"/>
    <w:rsid w:val="00853F5C"/>
    <w:rsid w:val="008F6F3E"/>
    <w:rsid w:val="00931297"/>
    <w:rsid w:val="00971A6A"/>
    <w:rsid w:val="00977FED"/>
    <w:rsid w:val="00A82230"/>
    <w:rsid w:val="00AD52C8"/>
    <w:rsid w:val="00AE07CC"/>
    <w:rsid w:val="00B13873"/>
    <w:rsid w:val="00B33D20"/>
    <w:rsid w:val="00B7463C"/>
    <w:rsid w:val="00B85AC3"/>
    <w:rsid w:val="00B8741E"/>
    <w:rsid w:val="00BD1088"/>
    <w:rsid w:val="00BE30D4"/>
    <w:rsid w:val="00C34505"/>
    <w:rsid w:val="00C46E03"/>
    <w:rsid w:val="00C868A5"/>
    <w:rsid w:val="00CA3BD6"/>
    <w:rsid w:val="00D02220"/>
    <w:rsid w:val="00D31800"/>
    <w:rsid w:val="00D702EC"/>
    <w:rsid w:val="00DA2019"/>
    <w:rsid w:val="00DA424B"/>
    <w:rsid w:val="00DC5155"/>
    <w:rsid w:val="00DC6142"/>
    <w:rsid w:val="00DE062A"/>
    <w:rsid w:val="00DE4B66"/>
    <w:rsid w:val="00DE603E"/>
    <w:rsid w:val="00E15CAD"/>
    <w:rsid w:val="00E25FB3"/>
    <w:rsid w:val="00E933FE"/>
    <w:rsid w:val="00EA1DE4"/>
    <w:rsid w:val="00EB3C2B"/>
    <w:rsid w:val="00EC1A6D"/>
    <w:rsid w:val="00F117D3"/>
    <w:rsid w:val="00F208A5"/>
    <w:rsid w:val="00F2226D"/>
    <w:rsid w:val="00F42AD1"/>
    <w:rsid w:val="00F60E83"/>
    <w:rsid w:val="00F86835"/>
    <w:rsid w:val="00F91DF9"/>
    <w:rsid w:val="00F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E0D7"/>
  <w15:docId w15:val="{836F4F59-DEAB-46C6-A1E8-7F7C7512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498B"/>
    <w:pPr>
      <w:spacing w:after="0" w:line="240" w:lineRule="auto"/>
    </w:pPr>
  </w:style>
  <w:style w:type="character" w:styleId="a5">
    <w:name w:val="Strong"/>
    <w:basedOn w:val="a0"/>
    <w:uiPriority w:val="22"/>
    <w:qFormat/>
    <w:rsid w:val="003E6B15"/>
    <w:rPr>
      <w:b/>
      <w:bCs/>
    </w:rPr>
  </w:style>
  <w:style w:type="paragraph" w:styleId="a6">
    <w:name w:val="List Paragraph"/>
    <w:basedOn w:val="a"/>
    <w:uiPriority w:val="34"/>
    <w:qFormat/>
    <w:rsid w:val="003E6B15"/>
    <w:pPr>
      <w:ind w:left="720"/>
      <w:contextualSpacing/>
    </w:pPr>
  </w:style>
  <w:style w:type="paragraph" w:customStyle="1" w:styleId="c1">
    <w:name w:val="c1"/>
    <w:basedOn w:val="a"/>
    <w:rsid w:val="003E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6B15"/>
  </w:style>
  <w:style w:type="paragraph" w:styleId="a7">
    <w:name w:val="Balloon Text"/>
    <w:basedOn w:val="a"/>
    <w:link w:val="a8"/>
    <w:uiPriority w:val="99"/>
    <w:semiHidden/>
    <w:unhideWhenUsed/>
    <w:rsid w:val="00DE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837">
          <w:marLeft w:val="0"/>
          <w:marRight w:val="513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933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1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6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6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62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203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049650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Лвцова</cp:lastModifiedBy>
  <cp:revision>3</cp:revision>
  <dcterms:created xsi:type="dcterms:W3CDTF">2025-01-10T11:34:00Z</dcterms:created>
  <dcterms:modified xsi:type="dcterms:W3CDTF">2025-01-10T11:36:00Z</dcterms:modified>
</cp:coreProperties>
</file>