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4B2" w:rsidRPr="00EC1311" w:rsidRDefault="00F914B2" w:rsidP="00F914B2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6"/>
          <w:szCs w:val="36"/>
          <w:lang w:eastAsia="ru-RU"/>
        </w:rPr>
      </w:pPr>
      <w:r w:rsidRPr="00EC1311">
        <w:rPr>
          <w:rFonts w:ascii="Times New Roman" w:eastAsia="Calibri" w:hAnsi="Times New Roman" w:cs="Times New Roman"/>
          <w:sz w:val="36"/>
          <w:szCs w:val="36"/>
          <w:lang w:eastAsia="ru-RU"/>
        </w:rPr>
        <w:t>МБДОУ детский сад «Колокольчик » с. Тербуны</w:t>
      </w:r>
    </w:p>
    <w:p w:rsidR="00F914B2" w:rsidRPr="00EC1311" w:rsidRDefault="00F914B2" w:rsidP="00F914B2">
      <w:pPr>
        <w:spacing w:after="0" w:line="240" w:lineRule="auto"/>
        <w:jc w:val="center"/>
        <w:rPr>
          <w:rFonts w:ascii="Calibri" w:eastAsia="Calibri" w:hAnsi="Calibri" w:cs="Times New Roman"/>
          <w:i/>
          <w:iCs/>
          <w:sz w:val="36"/>
          <w:szCs w:val="36"/>
          <w:lang w:eastAsia="ru-RU"/>
        </w:rPr>
      </w:pPr>
      <w:r w:rsidRPr="00EC1311">
        <w:rPr>
          <w:rFonts w:ascii="Times New Roman" w:eastAsia="Calibri" w:hAnsi="Times New Roman" w:cs="Times New Roman"/>
          <w:sz w:val="36"/>
          <w:szCs w:val="36"/>
          <w:lang w:eastAsia="ru-RU"/>
        </w:rPr>
        <w:t>Тербунского  муниципального района Липецкой области</w:t>
      </w:r>
    </w:p>
    <w:p w:rsidR="00D0367A" w:rsidRPr="00D0367A" w:rsidRDefault="00D0367A" w:rsidP="00D0367A">
      <w:pPr>
        <w:rPr>
          <w:rFonts w:ascii="Calibri" w:eastAsia="Calibri" w:hAnsi="Calibri" w:cs="Times New Roman"/>
        </w:rPr>
      </w:pPr>
    </w:p>
    <w:p w:rsidR="001B6377" w:rsidRPr="00D0367A" w:rsidRDefault="001B6377" w:rsidP="00D0367A">
      <w:pPr>
        <w:rPr>
          <w:rFonts w:ascii="Calibri" w:eastAsia="Calibri" w:hAnsi="Calibri" w:cs="Times New Roman"/>
        </w:rPr>
      </w:pPr>
    </w:p>
    <w:p w:rsidR="00D0367A" w:rsidRPr="00D0367A" w:rsidRDefault="00D0367A" w:rsidP="00D0367A">
      <w:pPr>
        <w:rPr>
          <w:rFonts w:ascii="Calibri" w:eastAsia="Calibri" w:hAnsi="Calibri" w:cs="Times New Roman"/>
        </w:rPr>
      </w:pPr>
    </w:p>
    <w:p w:rsidR="00D0367A" w:rsidRPr="00D0367A" w:rsidRDefault="00F914B2" w:rsidP="00D0367A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4457700" cy="3314700"/>
                <wp:effectExtent l="0" t="0" r="39370" b="3238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57700" cy="3314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4B2" w:rsidRDefault="00F914B2" w:rsidP="00F914B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Конспект интегрированной </w:t>
                            </w:r>
                          </w:p>
                          <w:p w:rsidR="00F914B2" w:rsidRDefault="00F914B2" w:rsidP="00F914B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образовательной деятельности</w:t>
                            </w:r>
                          </w:p>
                          <w:p w:rsidR="00F914B2" w:rsidRDefault="00F914B2" w:rsidP="00F914B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по художественно - эстетическому</w:t>
                            </w:r>
                          </w:p>
                          <w:p w:rsidR="00F914B2" w:rsidRDefault="00F914B2" w:rsidP="00F914B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и  познавательному  развитию </w:t>
                            </w:r>
                          </w:p>
                          <w:p w:rsidR="00F914B2" w:rsidRDefault="00F914B2" w:rsidP="00F914B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в подготовительной группе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51pt;height:26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" filled="f" stroked="f">
                <v:stroke joinstyle="round"/>
                <o:lock v:ext="edit" shapetype="t"/>
                <v:textbox style="mso-fit-shape-to-text:t">
                  <w:txbxContent>
                    <w:p w:rsidR="00F914B2" w:rsidRDefault="00F914B2" w:rsidP="00F914B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Конспект интегрированной </w:t>
                      </w:r>
                    </w:p>
                    <w:p w:rsidR="00F914B2" w:rsidRDefault="00F914B2" w:rsidP="00F914B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образовательной деятельности</w:t>
                      </w:r>
                    </w:p>
                    <w:p w:rsidR="00F914B2" w:rsidRDefault="00F914B2" w:rsidP="00F914B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по художественно - эстетическому</w:t>
                      </w:r>
                    </w:p>
                    <w:p w:rsidR="00F914B2" w:rsidRDefault="00F914B2" w:rsidP="00F914B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и  познавательному  развитию </w:t>
                      </w:r>
                    </w:p>
                    <w:p w:rsidR="00F914B2" w:rsidRDefault="00F914B2" w:rsidP="00F914B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в подготовительной группе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12FB4" w:rsidRDefault="001B6377" w:rsidP="00F12FB4">
      <w:pPr>
        <w:rPr>
          <w:rFonts w:ascii="Calibri" w:eastAsia="Calibri" w:hAnsi="Calibri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53DB4" wp14:editId="7FECDE7B">
                <wp:simplePos x="0" y="0"/>
                <wp:positionH relativeFrom="column">
                  <wp:posOffset>344170</wp:posOffset>
                </wp:positionH>
                <wp:positionV relativeFrom="paragraph">
                  <wp:posOffset>243205</wp:posOffset>
                </wp:positionV>
                <wp:extent cx="5054600" cy="644525"/>
                <wp:effectExtent l="0" t="0" r="0" b="317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4600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3EBD" w:rsidRPr="001B6377" w:rsidRDefault="00353EBD" w:rsidP="001B63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«   Грузовичок  </w:t>
                            </w:r>
                            <w:r w:rsidRPr="001B6377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53DB4" id="Поле 1" o:spid="_x0000_s1027" type="#_x0000_t202" style="position:absolute;margin-left:27.1pt;margin-top:19.15pt;width:398pt;height: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" filled="f" stroked="f">
                <v:textbox>
                  <w:txbxContent>
                    <w:p w:rsidR="00353EBD" w:rsidRPr="001B6377" w:rsidRDefault="00353EBD" w:rsidP="001B63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«   Грузовичок  </w:t>
                      </w:r>
                      <w:r w:rsidRPr="001B6377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2FB4" w:rsidRPr="00F12FB4" w:rsidRDefault="00F12FB4" w:rsidP="00F12FB4">
      <w:pPr>
        <w:rPr>
          <w:rFonts w:ascii="Calibri" w:eastAsia="Calibri" w:hAnsi="Calibri" w:cs="Times New Roman"/>
        </w:rPr>
      </w:pPr>
    </w:p>
    <w:p w:rsidR="00F12FB4" w:rsidRPr="00F12FB4" w:rsidRDefault="00F12FB4" w:rsidP="00F12FB4">
      <w:pPr>
        <w:rPr>
          <w:rFonts w:ascii="Calibri" w:eastAsia="Calibri" w:hAnsi="Calibri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2F8F358" wp14:editId="239C1D8F">
            <wp:simplePos x="0" y="0"/>
            <wp:positionH relativeFrom="column">
              <wp:posOffset>1278890</wp:posOffset>
            </wp:positionH>
            <wp:positionV relativeFrom="paragraph">
              <wp:posOffset>89535</wp:posOffset>
            </wp:positionV>
            <wp:extent cx="3086100" cy="2133600"/>
            <wp:effectExtent l="0" t="0" r="0" b="0"/>
            <wp:wrapNone/>
            <wp:docPr id="3" name="Рисунок 3" descr="https://sun9-5.userapi.com/impg/fG-xheWJkcT54K0_N48f3n6RzWpu2xHlOKjVrQ/-CrpIwnSAm4.jpg?size=604x417&amp;quality=96&amp;sign=ec26feaec7e772938bc0304fad31388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.userapi.com/impg/fG-xheWJkcT54K0_N48f3n6RzWpu2xHlOKjVrQ/-CrpIwnSAm4.jpg?size=604x417&amp;quality=96&amp;sign=ec26feaec7e772938bc0304fad31388c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367A" w:rsidRPr="00F12FB4" w:rsidRDefault="00D0367A" w:rsidP="00F12FB4">
      <w:pPr>
        <w:rPr>
          <w:rFonts w:ascii="Calibri" w:eastAsia="Calibri" w:hAnsi="Calibri" w:cs="Times New Roman"/>
        </w:rPr>
      </w:pPr>
    </w:p>
    <w:p w:rsidR="00D0367A" w:rsidRPr="00D0367A" w:rsidRDefault="00F12FB4" w:rsidP="00F12FB4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br w:type="textWrapping" w:clear="all"/>
      </w:r>
    </w:p>
    <w:p w:rsidR="00D0367A" w:rsidRPr="00D0367A" w:rsidRDefault="00D0367A" w:rsidP="00CF1FF0">
      <w:pPr>
        <w:spacing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0367A" w:rsidRPr="00D0367A" w:rsidRDefault="00D0367A" w:rsidP="00D0367A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1B6377" w:rsidRDefault="001B6377" w:rsidP="00D0367A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1B6377" w:rsidRPr="00D0367A" w:rsidRDefault="001B6377" w:rsidP="00D0367A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D0367A" w:rsidRPr="00D0367A" w:rsidRDefault="00D0367A" w:rsidP="00D0367A">
      <w:pPr>
        <w:spacing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D0367A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Воспитатель: </w:t>
      </w:r>
      <w:r w:rsidR="00F914B2">
        <w:rPr>
          <w:rFonts w:ascii="Times New Roman" w:eastAsia="Calibri" w:hAnsi="Times New Roman" w:cs="Times New Roman"/>
          <w:i/>
          <w:sz w:val="28"/>
          <w:szCs w:val="28"/>
        </w:rPr>
        <w:t>Черникова  Т.А.</w:t>
      </w:r>
    </w:p>
    <w:p w:rsidR="00D0367A" w:rsidRPr="00D0367A" w:rsidRDefault="00F914B2" w:rsidP="00D0367A">
      <w:pPr>
        <w:spacing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2023</w:t>
      </w:r>
      <w:bookmarkStart w:id="0" w:name="_GoBack"/>
      <w:bookmarkEnd w:id="0"/>
    </w:p>
    <w:p w:rsidR="00D0367A" w:rsidRPr="00D0367A" w:rsidRDefault="00D0367A" w:rsidP="00D0367A">
      <w:pPr>
        <w:spacing w:after="0"/>
        <w:ind w:left="-142"/>
        <w:rPr>
          <w:rFonts w:ascii="Times New Roman" w:eastAsia="Calibri" w:hAnsi="Times New Roman" w:cs="Times New Roman"/>
          <w:i/>
          <w:sz w:val="28"/>
          <w:szCs w:val="28"/>
        </w:rPr>
      </w:pPr>
    </w:p>
    <w:p w:rsidR="001B6377" w:rsidRDefault="00D0367A" w:rsidP="00D036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67A">
        <w:rPr>
          <w:rFonts w:ascii="Times New Roman" w:eastAsia="Calibri" w:hAnsi="Times New Roman" w:cs="Times New Roman"/>
          <w:i/>
          <w:sz w:val="28"/>
          <w:szCs w:val="28"/>
        </w:rPr>
        <w:t>Ц</w:t>
      </w:r>
      <w:r w:rsidRPr="00D0367A">
        <w:rPr>
          <w:rFonts w:ascii="Times New Roman" w:eastAsia="Calibri" w:hAnsi="Times New Roman" w:cs="Times New Roman"/>
          <w:i/>
          <w:sz w:val="28"/>
          <w:szCs w:val="28"/>
          <w:u w:val="single"/>
        </w:rPr>
        <w:t>ель</w:t>
      </w:r>
      <w:r w:rsidRPr="00D0367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12FB4">
        <w:rPr>
          <w:rFonts w:ascii="Times New Roman" w:hAnsi="Times New Roman" w:cs="Times New Roman"/>
          <w:sz w:val="28"/>
          <w:szCs w:val="28"/>
        </w:rPr>
        <w:t xml:space="preserve">Упражнять детей в </w:t>
      </w:r>
      <w:r w:rsidR="00F12FB4" w:rsidRPr="00283BEE">
        <w:rPr>
          <w:rFonts w:ascii="Times New Roman" w:hAnsi="Times New Roman" w:cs="Times New Roman"/>
          <w:sz w:val="28"/>
          <w:szCs w:val="28"/>
        </w:rPr>
        <w:t xml:space="preserve"> к</w:t>
      </w:r>
      <w:r w:rsidR="00F12FB4">
        <w:rPr>
          <w:rFonts w:ascii="Times New Roman" w:hAnsi="Times New Roman" w:cs="Times New Roman"/>
          <w:sz w:val="28"/>
          <w:szCs w:val="28"/>
        </w:rPr>
        <w:t>онструировании</w:t>
      </w:r>
      <w:r w:rsidR="0046720F" w:rsidRPr="0046720F">
        <w:rPr>
          <w:rFonts w:ascii="Times New Roman" w:hAnsi="Times New Roman" w:cs="Times New Roman"/>
          <w:sz w:val="28"/>
          <w:szCs w:val="28"/>
        </w:rPr>
        <w:t xml:space="preserve"> </w:t>
      </w:r>
      <w:r w:rsidR="0046720F">
        <w:rPr>
          <w:rFonts w:ascii="Times New Roman" w:hAnsi="Times New Roman" w:cs="Times New Roman"/>
          <w:sz w:val="28"/>
          <w:szCs w:val="28"/>
        </w:rPr>
        <w:t>из Логических блоков</w:t>
      </w:r>
      <w:r w:rsidR="0046720F" w:rsidRPr="00333082">
        <w:rPr>
          <w:rFonts w:ascii="Times New Roman" w:hAnsi="Times New Roman" w:cs="Times New Roman"/>
          <w:sz w:val="28"/>
          <w:szCs w:val="28"/>
        </w:rPr>
        <w:t xml:space="preserve"> Дьенеша</w:t>
      </w:r>
      <w:r w:rsidR="00F12FB4">
        <w:rPr>
          <w:rFonts w:ascii="Times New Roman" w:hAnsi="Times New Roman" w:cs="Times New Roman"/>
          <w:sz w:val="28"/>
          <w:szCs w:val="28"/>
        </w:rPr>
        <w:t xml:space="preserve"> грузового транспорта .</w:t>
      </w:r>
    </w:p>
    <w:p w:rsidR="00D0367A" w:rsidRDefault="00D0367A" w:rsidP="00D0367A">
      <w:pPr>
        <w:spacing w:after="0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D0367A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Задачи: </w:t>
      </w:r>
    </w:p>
    <w:p w:rsidR="001B6377" w:rsidRDefault="001B6377" w:rsidP="001B6377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83BEE">
        <w:rPr>
          <w:rFonts w:ascii="Times New Roman" w:hAnsi="Times New Roman" w:cs="Times New Roman"/>
          <w:sz w:val="28"/>
          <w:szCs w:val="28"/>
        </w:rPr>
        <w:t xml:space="preserve">Развивать у детей умение читать схемы, определять по схеме из каких строительных деталей построена машина. </w:t>
      </w:r>
    </w:p>
    <w:p w:rsidR="001B6377" w:rsidRPr="00283BEE" w:rsidRDefault="001B6377" w:rsidP="001B6377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83BEE">
        <w:rPr>
          <w:rFonts w:ascii="Times New Roman" w:hAnsi="Times New Roman" w:cs="Times New Roman"/>
          <w:sz w:val="28"/>
          <w:szCs w:val="28"/>
        </w:rPr>
        <w:t xml:space="preserve">Воспитывать умение во время постройки машины не мешать своему товарищу. </w:t>
      </w:r>
    </w:p>
    <w:p w:rsidR="001B6377" w:rsidRPr="001B6377" w:rsidRDefault="00D0367A" w:rsidP="001B6377">
      <w:pPr>
        <w:pStyle w:val="a9"/>
        <w:numPr>
          <w:ilvl w:val="0"/>
          <w:numId w:val="1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6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доброжелательную обстановку на занятии.</w:t>
      </w:r>
      <w:r w:rsidR="001B6377" w:rsidRPr="001B6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103" w:rsidRPr="00F12FB4" w:rsidRDefault="001B6377" w:rsidP="00F12FB4">
      <w:pPr>
        <w:pStyle w:val="a9"/>
        <w:numPr>
          <w:ilvl w:val="0"/>
          <w:numId w:val="1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83BEE">
        <w:rPr>
          <w:rFonts w:ascii="Times New Roman" w:hAnsi="Times New Roman" w:cs="Times New Roman"/>
          <w:sz w:val="28"/>
          <w:szCs w:val="28"/>
        </w:rPr>
        <w:t>Уточнить и закрепить знания детей о правилах безопасного поведения на улице.</w:t>
      </w:r>
    </w:p>
    <w:p w:rsidR="001D4C7B" w:rsidRDefault="00D0367A" w:rsidP="00D036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0367A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Приоритетная образовательная область</w:t>
      </w:r>
      <w:r w:rsidRPr="00D0367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D0367A">
        <w:rPr>
          <w:rFonts w:ascii="Times New Roman" w:eastAsia="Calibri" w:hAnsi="Times New Roman" w:cs="Times New Roman"/>
          <w:i/>
          <w:sz w:val="28"/>
          <w:szCs w:val="28"/>
          <w:u w:val="single"/>
        </w:rPr>
        <w:t>(области):</w:t>
      </w:r>
      <w:r w:rsidRPr="00D0367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036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FB4" w:rsidRPr="00D0367A">
        <w:rPr>
          <w:rFonts w:ascii="Times New Roman" w:eastAsia="Calibri" w:hAnsi="Times New Roman" w:cs="Times New Roman"/>
          <w:sz w:val="28"/>
          <w:szCs w:val="28"/>
        </w:rPr>
        <w:t>познавательное</w:t>
      </w:r>
      <w:r w:rsidR="00F12FB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D0367A">
        <w:rPr>
          <w:rFonts w:ascii="Times New Roman" w:eastAsia="Calibri" w:hAnsi="Times New Roman" w:cs="Times New Roman"/>
          <w:sz w:val="28"/>
          <w:szCs w:val="28"/>
        </w:rPr>
        <w:t xml:space="preserve">художественно –эстетическое </w:t>
      </w:r>
      <w:r w:rsidR="00F12FB4" w:rsidRPr="00D0367A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F12F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0103" w:rsidRPr="00D0367A" w:rsidRDefault="00BF0103" w:rsidP="00D036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0367A" w:rsidRPr="00D0367A" w:rsidRDefault="00D0367A" w:rsidP="00D036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0367A">
        <w:rPr>
          <w:rFonts w:ascii="Times New Roman" w:eastAsia="Calibri" w:hAnsi="Times New Roman" w:cs="Times New Roman"/>
          <w:i/>
          <w:sz w:val="28"/>
          <w:szCs w:val="28"/>
          <w:u w:val="single"/>
        </w:rPr>
        <w:t>Планируемые результаты</w:t>
      </w:r>
      <w:r w:rsidRPr="00D0367A">
        <w:rPr>
          <w:rFonts w:ascii="Times New Roman" w:eastAsia="Calibri" w:hAnsi="Times New Roman" w:cs="Times New Roman"/>
          <w:sz w:val="28"/>
          <w:szCs w:val="28"/>
        </w:rPr>
        <w:t xml:space="preserve"> (исходя из цели и задач):</w:t>
      </w:r>
    </w:p>
    <w:p w:rsidR="00F12FB4" w:rsidRPr="00F12FB4" w:rsidRDefault="00D0367A" w:rsidP="00830A3D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0367A">
        <w:rPr>
          <w:rFonts w:ascii="Times New Roman" w:eastAsia="Calibri" w:hAnsi="Times New Roman" w:cs="Times New Roman"/>
          <w:sz w:val="28"/>
          <w:szCs w:val="28"/>
        </w:rPr>
        <w:t>У детей сформированы представления</w:t>
      </w:r>
      <w:r w:rsidRPr="00D0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C7B" w:rsidRPr="00283BEE">
        <w:rPr>
          <w:rFonts w:ascii="Times New Roman" w:hAnsi="Times New Roman" w:cs="Times New Roman"/>
          <w:sz w:val="28"/>
          <w:szCs w:val="28"/>
        </w:rPr>
        <w:t>о грузовом транспорте</w:t>
      </w:r>
      <w:r w:rsidR="001D4C7B">
        <w:rPr>
          <w:rFonts w:ascii="Times New Roman" w:hAnsi="Times New Roman" w:cs="Times New Roman"/>
          <w:sz w:val="28"/>
          <w:szCs w:val="28"/>
        </w:rPr>
        <w:t xml:space="preserve"> </w:t>
      </w:r>
      <w:r w:rsidR="00830A3D">
        <w:rPr>
          <w:rFonts w:ascii="Times New Roman" w:hAnsi="Times New Roman" w:cs="Times New Roman"/>
          <w:sz w:val="28"/>
          <w:szCs w:val="28"/>
        </w:rPr>
        <w:t xml:space="preserve"> </w:t>
      </w:r>
      <w:r w:rsidR="001D4C7B">
        <w:rPr>
          <w:rFonts w:ascii="Times New Roman" w:hAnsi="Times New Roman" w:cs="Times New Roman"/>
          <w:sz w:val="28"/>
          <w:szCs w:val="28"/>
        </w:rPr>
        <w:t>через конструирование</w:t>
      </w:r>
      <w:r w:rsidR="00421C9E">
        <w:rPr>
          <w:rFonts w:ascii="Times New Roman" w:hAnsi="Times New Roman" w:cs="Times New Roman"/>
          <w:sz w:val="28"/>
          <w:szCs w:val="28"/>
        </w:rPr>
        <w:t>.</w:t>
      </w:r>
    </w:p>
    <w:p w:rsidR="001D4C7B" w:rsidRPr="00BF0103" w:rsidRDefault="00F12FB4" w:rsidP="00830A3D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умеют  </w:t>
      </w:r>
      <w:r w:rsidR="001D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</w:t>
      </w:r>
      <w:r w:rsidR="001D4C7B">
        <w:rPr>
          <w:rFonts w:ascii="Times New Roman" w:hAnsi="Times New Roman" w:cs="Times New Roman"/>
          <w:sz w:val="28"/>
          <w:szCs w:val="28"/>
        </w:rPr>
        <w:t>по схеме.</w:t>
      </w:r>
    </w:p>
    <w:p w:rsidR="00BF0103" w:rsidRPr="00D0367A" w:rsidRDefault="00BF0103" w:rsidP="00BF0103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D0367A" w:rsidRDefault="00D0367A" w:rsidP="00D0367A">
      <w:pPr>
        <w:spacing w:after="0"/>
        <w:rPr>
          <w:rFonts w:ascii="Times New Roman" w:hAnsi="Times New Roman"/>
          <w:sz w:val="28"/>
          <w:szCs w:val="28"/>
        </w:rPr>
      </w:pPr>
      <w:r w:rsidRPr="00D0367A">
        <w:rPr>
          <w:rFonts w:ascii="Times New Roman" w:eastAsia="Calibri" w:hAnsi="Times New Roman" w:cs="Times New Roman"/>
          <w:i/>
          <w:sz w:val="28"/>
          <w:szCs w:val="28"/>
          <w:u w:val="single"/>
        </w:rPr>
        <w:t>Целевые ориентиры</w:t>
      </w:r>
      <w:r w:rsidRPr="00D0367A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="00830A3D" w:rsidRPr="00830A3D">
        <w:rPr>
          <w:rFonts w:ascii="Times New Roman" w:hAnsi="Times New Roman"/>
          <w:sz w:val="28"/>
          <w:szCs w:val="28"/>
        </w:rPr>
        <w:t>ребенок проявляет иниц</w:t>
      </w:r>
      <w:r w:rsidR="00BF0103">
        <w:rPr>
          <w:rFonts w:ascii="Times New Roman" w:hAnsi="Times New Roman"/>
          <w:sz w:val="28"/>
          <w:szCs w:val="28"/>
        </w:rPr>
        <w:t xml:space="preserve">иативу и самостоятельность в </w:t>
      </w:r>
      <w:r w:rsidR="00830A3D" w:rsidRPr="00830A3D">
        <w:rPr>
          <w:rFonts w:ascii="Times New Roman" w:hAnsi="Times New Roman"/>
          <w:sz w:val="28"/>
          <w:szCs w:val="28"/>
        </w:rPr>
        <w:t xml:space="preserve">конструировании </w:t>
      </w:r>
      <w:r w:rsidR="00BF0103">
        <w:rPr>
          <w:rFonts w:ascii="Times New Roman" w:hAnsi="Times New Roman"/>
          <w:sz w:val="28"/>
          <w:szCs w:val="28"/>
        </w:rPr>
        <w:t>.</w:t>
      </w:r>
    </w:p>
    <w:p w:rsidR="00BF0103" w:rsidRPr="00D0367A" w:rsidRDefault="00BF0103" w:rsidP="00D0367A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D0367A" w:rsidRPr="00D0367A" w:rsidRDefault="00D0367A" w:rsidP="00D036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0367A">
        <w:rPr>
          <w:rFonts w:ascii="Times New Roman" w:eastAsia="Calibri" w:hAnsi="Times New Roman" w:cs="Times New Roman"/>
          <w:i/>
          <w:sz w:val="28"/>
          <w:szCs w:val="28"/>
          <w:u w:val="single"/>
        </w:rPr>
        <w:t>Материалы и оборудование</w:t>
      </w:r>
      <w:r w:rsidRPr="00D0367A">
        <w:rPr>
          <w:rFonts w:ascii="Times New Roman" w:eastAsia="Calibri" w:hAnsi="Times New Roman" w:cs="Times New Roman"/>
          <w:sz w:val="28"/>
          <w:szCs w:val="28"/>
        </w:rPr>
        <w:t xml:space="preserve"> (материально-технический ресурс):</w:t>
      </w:r>
    </w:p>
    <w:p w:rsidR="00BF0103" w:rsidRPr="00333082" w:rsidRDefault="00D0367A" w:rsidP="00333082">
      <w:pPr>
        <w:pStyle w:val="a8"/>
        <w:rPr>
          <w:rFonts w:ascii="Times New Roman" w:hAnsi="Times New Roman" w:cs="Times New Roman"/>
          <w:sz w:val="28"/>
          <w:szCs w:val="28"/>
        </w:rPr>
      </w:pPr>
      <w:r w:rsidRPr="00333082">
        <w:rPr>
          <w:rFonts w:ascii="Times New Roman" w:eastAsia="Calibri" w:hAnsi="Times New Roman" w:cs="Times New Roman"/>
          <w:sz w:val="28"/>
          <w:szCs w:val="28"/>
        </w:rPr>
        <w:t xml:space="preserve">        для воспитателя</w:t>
      </w:r>
      <w:r w:rsidRPr="0033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103" w:rsidRPr="003330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C9E" w:rsidRPr="00333082">
        <w:rPr>
          <w:rFonts w:ascii="Times New Roman" w:hAnsi="Times New Roman" w:cs="Times New Roman"/>
          <w:sz w:val="28"/>
          <w:szCs w:val="28"/>
        </w:rPr>
        <w:t xml:space="preserve">игрушечные машины- легковые, </w:t>
      </w:r>
      <w:r w:rsidR="00BF0103" w:rsidRPr="00333082">
        <w:rPr>
          <w:rFonts w:ascii="Times New Roman" w:hAnsi="Times New Roman" w:cs="Times New Roman"/>
          <w:sz w:val="28"/>
          <w:szCs w:val="28"/>
        </w:rPr>
        <w:t xml:space="preserve"> постройка и 4 схемы конструкции машин, одна – соответст</w:t>
      </w:r>
      <w:r w:rsidR="00284D1E">
        <w:rPr>
          <w:rFonts w:ascii="Times New Roman" w:hAnsi="Times New Roman" w:cs="Times New Roman"/>
          <w:sz w:val="28"/>
          <w:szCs w:val="28"/>
        </w:rPr>
        <w:t>вует конструкции постройки; мяч, письмо.</w:t>
      </w:r>
    </w:p>
    <w:p w:rsidR="00D0367A" w:rsidRPr="00333082" w:rsidRDefault="00BF0103" w:rsidP="00333082">
      <w:pPr>
        <w:pStyle w:val="a8"/>
        <w:rPr>
          <w:rFonts w:ascii="Times New Roman" w:hAnsi="Times New Roman" w:cs="Times New Roman"/>
          <w:sz w:val="28"/>
          <w:szCs w:val="28"/>
        </w:rPr>
      </w:pPr>
      <w:r w:rsidRPr="00333082">
        <w:rPr>
          <w:rFonts w:ascii="Times New Roman" w:hAnsi="Times New Roman" w:cs="Times New Roman"/>
          <w:sz w:val="28"/>
          <w:szCs w:val="28"/>
        </w:rPr>
        <w:t xml:space="preserve"> </w:t>
      </w:r>
      <w:r w:rsidR="00D0367A" w:rsidRPr="00333082">
        <w:rPr>
          <w:rFonts w:ascii="Times New Roman" w:hAnsi="Times New Roman" w:cs="Times New Roman"/>
          <w:sz w:val="28"/>
          <w:szCs w:val="28"/>
        </w:rPr>
        <w:t xml:space="preserve">     для детей –</w:t>
      </w:r>
      <w:r w:rsidR="00333082" w:rsidRPr="00333082">
        <w:rPr>
          <w:rFonts w:ascii="Times New Roman" w:hAnsi="Times New Roman" w:cs="Times New Roman"/>
          <w:sz w:val="28"/>
          <w:szCs w:val="28"/>
        </w:rPr>
        <w:t xml:space="preserve"> «Логические блоки Дьенеша</w:t>
      </w:r>
      <w:r w:rsidR="00333082">
        <w:rPr>
          <w:rFonts w:ascii="Times New Roman" w:hAnsi="Times New Roman" w:cs="Times New Roman"/>
          <w:sz w:val="28"/>
          <w:szCs w:val="28"/>
        </w:rPr>
        <w:t>»</w:t>
      </w:r>
      <w:r w:rsidR="00333082" w:rsidRPr="00333082">
        <w:rPr>
          <w:rFonts w:ascii="Times New Roman" w:hAnsi="Times New Roman" w:cs="Times New Roman"/>
          <w:sz w:val="28"/>
          <w:szCs w:val="28"/>
        </w:rPr>
        <w:t xml:space="preserve"> </w:t>
      </w:r>
      <w:r w:rsidRPr="00333082">
        <w:rPr>
          <w:rFonts w:ascii="Times New Roman" w:hAnsi="Times New Roman" w:cs="Times New Roman"/>
          <w:sz w:val="28"/>
          <w:szCs w:val="28"/>
        </w:rPr>
        <w:t xml:space="preserve">схем </w:t>
      </w:r>
      <w:r w:rsidR="00284D1E">
        <w:rPr>
          <w:rFonts w:ascii="Times New Roman" w:hAnsi="Times New Roman" w:cs="Times New Roman"/>
          <w:sz w:val="28"/>
          <w:szCs w:val="28"/>
        </w:rPr>
        <w:t xml:space="preserve"> для </w:t>
      </w:r>
      <w:r w:rsidRPr="00333082">
        <w:rPr>
          <w:rFonts w:ascii="Times New Roman" w:hAnsi="Times New Roman" w:cs="Times New Roman"/>
          <w:sz w:val="28"/>
          <w:szCs w:val="28"/>
        </w:rPr>
        <w:t xml:space="preserve">конструкции, </w:t>
      </w:r>
      <w:r w:rsidR="0057737F" w:rsidRPr="00333082">
        <w:rPr>
          <w:rFonts w:ascii="Times New Roman" w:hAnsi="Times New Roman" w:cs="Times New Roman"/>
          <w:sz w:val="28"/>
          <w:szCs w:val="28"/>
        </w:rPr>
        <w:t xml:space="preserve"> фланелеграф, схемы –лабиринты,</w:t>
      </w:r>
      <w:r w:rsidR="00E00AFB" w:rsidRPr="00333082">
        <w:rPr>
          <w:rFonts w:ascii="Times New Roman" w:hAnsi="Times New Roman" w:cs="Times New Roman"/>
          <w:sz w:val="28"/>
          <w:szCs w:val="28"/>
        </w:rPr>
        <w:t xml:space="preserve"> </w:t>
      </w:r>
      <w:r w:rsidR="00284D1E">
        <w:rPr>
          <w:rFonts w:ascii="Times New Roman" w:hAnsi="Times New Roman" w:cs="Times New Roman"/>
          <w:sz w:val="28"/>
          <w:szCs w:val="28"/>
        </w:rPr>
        <w:t xml:space="preserve"> дидактическая игра «корзины с фруктамы , овощ</w:t>
      </w:r>
      <w:r w:rsidR="00E00AFB" w:rsidRPr="00333082">
        <w:rPr>
          <w:rFonts w:ascii="Times New Roman" w:hAnsi="Times New Roman" w:cs="Times New Roman"/>
          <w:sz w:val="28"/>
          <w:szCs w:val="28"/>
        </w:rPr>
        <w:t>и</w:t>
      </w:r>
      <w:r w:rsidR="00284D1E">
        <w:rPr>
          <w:rFonts w:ascii="Times New Roman" w:hAnsi="Times New Roman" w:cs="Times New Roman"/>
          <w:sz w:val="28"/>
          <w:szCs w:val="28"/>
        </w:rPr>
        <w:t>»</w:t>
      </w:r>
      <w:r w:rsidR="00E00AFB" w:rsidRPr="00333082">
        <w:rPr>
          <w:rFonts w:ascii="Times New Roman" w:hAnsi="Times New Roman" w:cs="Times New Roman"/>
          <w:sz w:val="28"/>
          <w:szCs w:val="28"/>
        </w:rPr>
        <w:t xml:space="preserve"> , ручки .</w:t>
      </w:r>
    </w:p>
    <w:p w:rsidR="00BF0103" w:rsidRPr="00D0367A" w:rsidRDefault="00BF0103" w:rsidP="00D036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F0103" w:rsidRPr="0057737F" w:rsidRDefault="00D0367A" w:rsidP="0057737F">
      <w:pPr>
        <w:pStyle w:val="a8"/>
        <w:rPr>
          <w:rFonts w:ascii="Times New Roman" w:hAnsi="Times New Roman" w:cs="Times New Roman"/>
          <w:sz w:val="28"/>
          <w:szCs w:val="28"/>
        </w:rPr>
      </w:pPr>
      <w:r w:rsidRPr="00D0367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Предварительная работа:</w:t>
      </w:r>
      <w:r w:rsidRPr="00D0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103" w:rsidRPr="00283BEE">
        <w:rPr>
          <w:rFonts w:ascii="Times New Roman" w:hAnsi="Times New Roman" w:cs="Times New Roman"/>
          <w:sz w:val="28"/>
          <w:szCs w:val="28"/>
        </w:rPr>
        <w:t>дидактическая игра «Сложи транспорт из частей»; рассматривание сюжетных иллюстраций о правильном поведении на улице ; рассматривание альбома «Такой разный тр</w:t>
      </w:r>
      <w:r w:rsidR="001F0AF9">
        <w:rPr>
          <w:rFonts w:ascii="Times New Roman" w:hAnsi="Times New Roman" w:cs="Times New Roman"/>
          <w:sz w:val="28"/>
          <w:szCs w:val="28"/>
        </w:rPr>
        <w:t>анспорт», «На чем можно ездить».</w:t>
      </w:r>
    </w:p>
    <w:p w:rsidR="00BF0103" w:rsidRPr="00D0367A" w:rsidRDefault="00BF0103" w:rsidP="00D0367A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D0367A" w:rsidRPr="00D0367A" w:rsidRDefault="00D0367A" w:rsidP="00D0367A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0367A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Содержание ОД по следующей структуре:</w:t>
      </w:r>
    </w:p>
    <w:p w:rsidR="00D0367A" w:rsidRPr="00D0367A" w:rsidRDefault="00D0367A" w:rsidP="00D0367A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BF0103" w:rsidRPr="00D0367A" w:rsidRDefault="00D0367A" w:rsidP="00BF0103">
      <w:pPr>
        <w:numPr>
          <w:ilvl w:val="0"/>
          <w:numId w:val="9"/>
        </w:numPr>
        <w:tabs>
          <w:tab w:val="num" w:pos="644"/>
        </w:tabs>
        <w:spacing w:after="0"/>
        <w:ind w:left="644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0367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Введение в образовательную ситуацию. </w:t>
      </w:r>
    </w:p>
    <w:p w:rsidR="00BF0103" w:rsidRDefault="00D0367A" w:rsidP="00BF010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367A">
        <w:rPr>
          <w:rFonts w:ascii="Times New Roman" w:eastAsia="Lucida Sans Unicode" w:hAnsi="Times New Roman" w:cs="Times New Roman"/>
          <w:i/>
          <w:kern w:val="1"/>
          <w:sz w:val="28"/>
          <w:szCs w:val="28"/>
          <w:u w:val="single"/>
        </w:rPr>
        <w:t>Воспитатель:</w:t>
      </w:r>
      <w:r w:rsidRPr="00D0367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BF0103">
        <w:rPr>
          <w:rFonts w:ascii="Times New Roman" w:hAnsi="Times New Roman" w:cs="Times New Roman"/>
          <w:sz w:val="28"/>
          <w:szCs w:val="28"/>
        </w:rPr>
        <w:t xml:space="preserve"> </w:t>
      </w:r>
      <w:r w:rsidR="00CF1FF0" w:rsidRPr="00B33B60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мои хорошие! Сегодня на улице пасмурно и сыро, а в нашей группе светло и весело! А весело от наших светлых улыбок, ве</w:t>
      </w:r>
      <w:r w:rsidR="004A11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дь каждая улыбка - это маленький лучик </w:t>
      </w:r>
      <w:r w:rsidR="00CF1FF0" w:rsidRPr="00B33B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солнышко, от которой становится тепло и хорошо. Поэтому я предлагаю</w:t>
      </w:r>
      <w:r w:rsidR="004A11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прикрепить лучик к солнышку  и </w:t>
      </w:r>
      <w:r w:rsidR="00CF1FF0" w:rsidRPr="00B33B60">
        <w:rPr>
          <w:rFonts w:ascii="Times New Roman" w:hAnsi="Times New Roman" w:cs="Times New Roman"/>
          <w:sz w:val="28"/>
          <w:szCs w:val="28"/>
          <w:shd w:val="clear" w:color="auto" w:fill="FFFFFF"/>
        </w:rPr>
        <w:t>чаще улыбаться друг другу и дарить окружающим хорошее настроение!</w:t>
      </w:r>
    </w:p>
    <w:p w:rsidR="004A1142" w:rsidRPr="004A1142" w:rsidRDefault="004A1142" w:rsidP="004A1142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11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 Дети прикрепляют лучики к солнышку)</w:t>
      </w:r>
    </w:p>
    <w:p w:rsidR="00F12FB4" w:rsidRPr="00421C9E" w:rsidRDefault="00421C9E" w:rsidP="00421C9E">
      <w:pPr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D0367A">
        <w:rPr>
          <w:rFonts w:ascii="Times New Roman" w:eastAsia="Lucida Sans Unicode" w:hAnsi="Times New Roman" w:cs="Times New Roman"/>
          <w:i/>
          <w:kern w:val="1"/>
          <w:sz w:val="28"/>
          <w:szCs w:val="28"/>
          <w:u w:val="single"/>
        </w:rPr>
        <w:t>Воспитатель:</w:t>
      </w:r>
      <w:r w:rsidRPr="00D0367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Вот видит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е  настроение улучшилось  и у деток  и у наших гостей.</w:t>
      </w:r>
    </w:p>
    <w:p w:rsidR="00604792" w:rsidRDefault="00BF0103" w:rsidP="00604792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367A">
        <w:rPr>
          <w:rFonts w:ascii="Times New Roman" w:hAnsi="Times New Roman" w:cs="Times New Roman"/>
          <w:i/>
          <w:sz w:val="28"/>
          <w:szCs w:val="28"/>
        </w:rPr>
        <w:t>Ваши умные головки</w:t>
      </w:r>
      <w:r w:rsidRPr="00D0367A">
        <w:rPr>
          <w:rFonts w:ascii="Times New Roman" w:hAnsi="Times New Roman" w:cs="Times New Roman"/>
          <w:i/>
          <w:sz w:val="28"/>
          <w:szCs w:val="28"/>
        </w:rPr>
        <w:br/>
        <w:t>Будут думать много, ловко.</w:t>
      </w:r>
      <w:r w:rsidRPr="00D0367A">
        <w:rPr>
          <w:rFonts w:ascii="Times New Roman" w:hAnsi="Times New Roman" w:cs="Times New Roman"/>
          <w:i/>
          <w:sz w:val="28"/>
          <w:szCs w:val="28"/>
        </w:rPr>
        <w:br/>
        <w:t>Ушки будут слушать,</w:t>
      </w:r>
      <w:r w:rsidRPr="00D0367A">
        <w:rPr>
          <w:rFonts w:ascii="Times New Roman" w:hAnsi="Times New Roman" w:cs="Times New Roman"/>
          <w:i/>
          <w:sz w:val="28"/>
          <w:szCs w:val="28"/>
        </w:rPr>
        <w:br/>
        <w:t>Ротик четко говорить.</w:t>
      </w:r>
      <w:r w:rsidRPr="00D0367A">
        <w:rPr>
          <w:rFonts w:ascii="Times New Roman" w:hAnsi="Times New Roman" w:cs="Times New Roman"/>
          <w:i/>
          <w:sz w:val="28"/>
          <w:szCs w:val="28"/>
        </w:rPr>
        <w:br/>
        <w:t>Ручки будут хлопать,</w:t>
      </w:r>
      <w:r w:rsidRPr="00D0367A">
        <w:rPr>
          <w:rFonts w:ascii="Times New Roman" w:hAnsi="Times New Roman" w:cs="Times New Roman"/>
          <w:i/>
          <w:sz w:val="28"/>
          <w:szCs w:val="28"/>
        </w:rPr>
        <w:br/>
        <w:t>Ножки будут топать.</w:t>
      </w:r>
      <w:r w:rsidRPr="00D0367A">
        <w:rPr>
          <w:rFonts w:ascii="Times New Roman" w:hAnsi="Times New Roman" w:cs="Times New Roman"/>
          <w:i/>
          <w:sz w:val="28"/>
          <w:szCs w:val="28"/>
        </w:rPr>
        <w:br/>
        <w:t>Спинки выпрямляются,</w:t>
      </w:r>
      <w:r w:rsidRPr="00D0367A">
        <w:rPr>
          <w:rFonts w:ascii="Times New Roman" w:hAnsi="Times New Roman" w:cs="Times New Roman"/>
          <w:i/>
          <w:sz w:val="28"/>
          <w:szCs w:val="28"/>
        </w:rPr>
        <w:br/>
      </w:r>
      <w:r w:rsidR="00421C9E">
        <w:rPr>
          <w:rFonts w:ascii="Times New Roman" w:hAnsi="Times New Roman" w:cs="Times New Roman"/>
          <w:i/>
          <w:sz w:val="28"/>
          <w:szCs w:val="28"/>
        </w:rPr>
        <w:t>Занятие наше начинается</w:t>
      </w:r>
    </w:p>
    <w:p w:rsidR="004A1142" w:rsidRPr="00D0367A" w:rsidRDefault="004A1142" w:rsidP="00604792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0367A" w:rsidRPr="00D0367A" w:rsidRDefault="00D0367A" w:rsidP="00604792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0367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Мотивирование к деятельности, совместная постановка цели. </w:t>
      </w:r>
    </w:p>
    <w:p w:rsidR="00BF0103" w:rsidRPr="00283BEE" w:rsidRDefault="00BF0103" w:rsidP="00B9242B">
      <w:pPr>
        <w:spacing w:after="0"/>
        <w:rPr>
          <w:rFonts w:ascii="Times New Roman" w:hAnsi="Times New Roman" w:cs="Times New Roman"/>
          <w:color w:val="010101"/>
          <w:sz w:val="28"/>
          <w:szCs w:val="28"/>
        </w:rPr>
      </w:pPr>
      <w:r w:rsidRPr="00D0367A">
        <w:rPr>
          <w:rFonts w:ascii="Times New Roman" w:eastAsia="Calibri" w:hAnsi="Times New Roman" w:cs="Times New Roman"/>
          <w:i/>
          <w:sz w:val="28"/>
          <w:szCs w:val="28"/>
          <w:u w:val="single"/>
        </w:rPr>
        <w:t>Воспитатель:</w:t>
      </w:r>
      <w:r w:rsidRPr="00D0367A">
        <w:rPr>
          <w:rFonts w:ascii="Times New Roman" w:eastAsia="Calibri" w:hAnsi="Times New Roman" w:cs="Times New Roman"/>
          <w:sz w:val="28"/>
          <w:szCs w:val="28"/>
          <w:u w:val="single"/>
        </w:rPr>
        <w:t> </w:t>
      </w:r>
      <w:r w:rsidR="00B9242B" w:rsidRPr="00B9242B">
        <w:rPr>
          <w:rFonts w:ascii="Times New Roman" w:hAnsi="Times New Roman" w:cs="Times New Roman"/>
          <w:sz w:val="28"/>
          <w:szCs w:val="28"/>
          <w:lang w:eastAsia="ru-RU"/>
        </w:rPr>
        <w:t>Ребята, посм</w:t>
      </w:r>
      <w:r w:rsidR="00B9242B">
        <w:rPr>
          <w:rFonts w:ascii="Times New Roman" w:hAnsi="Times New Roman" w:cs="Times New Roman"/>
          <w:sz w:val="28"/>
          <w:szCs w:val="28"/>
          <w:lang w:eastAsia="ru-RU"/>
        </w:rPr>
        <w:t xml:space="preserve">отрите, что это </w:t>
      </w:r>
      <w:r w:rsidR="009637B4">
        <w:rPr>
          <w:rFonts w:ascii="Times New Roman" w:hAnsi="Times New Roman" w:cs="Times New Roman"/>
          <w:sz w:val="28"/>
          <w:szCs w:val="28"/>
          <w:lang w:eastAsia="ru-RU"/>
        </w:rPr>
        <w:t xml:space="preserve"> лежит у нас на столе  </w:t>
      </w:r>
      <w:r w:rsidR="00B9242B" w:rsidRPr="00B9242B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B9242B" w:rsidRPr="00B9242B" w:rsidRDefault="00B9242B" w:rsidP="00B9242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9242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Письмо</w:t>
      </w:r>
      <w:r w:rsidRPr="00B92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3EDF" w:rsidRDefault="00B9242B" w:rsidP="00B9242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9242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B9242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1142">
        <w:rPr>
          <w:rFonts w:ascii="Times New Roman" w:hAnsi="Times New Roman" w:cs="Times New Roman"/>
          <w:sz w:val="28"/>
          <w:szCs w:val="28"/>
          <w:lang w:eastAsia="ru-RU"/>
        </w:rPr>
        <w:t>Давайте рассмотрим его . К</w:t>
      </w:r>
      <w:r w:rsidR="007E3EDF">
        <w:rPr>
          <w:rFonts w:ascii="Times New Roman" w:hAnsi="Times New Roman" w:cs="Times New Roman"/>
          <w:sz w:val="28"/>
          <w:szCs w:val="28"/>
          <w:lang w:eastAsia="ru-RU"/>
        </w:rPr>
        <w:t>акой интересной формы это письмо? На какую фигуру оно похоже?</w:t>
      </w:r>
      <w:r w:rsidR="00C20084">
        <w:rPr>
          <w:rFonts w:ascii="Times New Roman" w:hAnsi="Times New Roman" w:cs="Times New Roman"/>
          <w:sz w:val="28"/>
          <w:szCs w:val="28"/>
          <w:lang w:eastAsia="ru-RU"/>
        </w:rPr>
        <w:t xml:space="preserve"> А кокой формы еще бывают письма?</w:t>
      </w:r>
    </w:p>
    <w:p w:rsidR="007E3EDF" w:rsidRDefault="007E3EDF" w:rsidP="00B9242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9242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треугольник .</w:t>
      </w:r>
      <w:r w:rsidR="00C20084">
        <w:rPr>
          <w:rFonts w:ascii="Times New Roman" w:hAnsi="Times New Roman" w:cs="Times New Roman"/>
          <w:sz w:val="28"/>
          <w:szCs w:val="28"/>
          <w:lang w:eastAsia="ru-RU"/>
        </w:rPr>
        <w:t xml:space="preserve"> Прямоугольной.</w:t>
      </w:r>
    </w:p>
    <w:p w:rsidR="00CF1FF0" w:rsidRPr="00CF1FF0" w:rsidRDefault="007E3EDF" w:rsidP="00B9242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9242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B9242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F1FF0">
        <w:rPr>
          <w:rFonts w:ascii="Times New Roman" w:hAnsi="Times New Roman" w:cs="Times New Roman"/>
          <w:sz w:val="28"/>
          <w:szCs w:val="28"/>
          <w:lang w:eastAsia="ru-RU"/>
        </w:rPr>
        <w:t>Ребята как вы думаете , кто его мог принести</w:t>
      </w:r>
      <w:r w:rsidR="009A0D4B" w:rsidRPr="00B9242B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9A0D4B" w:rsidRPr="00B9242B" w:rsidRDefault="009A0D4B" w:rsidP="009A0D4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9242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Варианты детей</w:t>
      </w:r>
      <w:r w:rsidRPr="00B92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0D4B" w:rsidRDefault="009A0D4B" w:rsidP="00B9242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9242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B9242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Письмо наверное все же нам принес почт</w:t>
      </w:r>
      <w:r w:rsidR="0057737F">
        <w:rPr>
          <w:rFonts w:ascii="Times New Roman" w:hAnsi="Times New Roman" w:cs="Times New Roman"/>
          <w:sz w:val="28"/>
          <w:szCs w:val="28"/>
          <w:lang w:eastAsia="ru-RU"/>
        </w:rPr>
        <w:t>альон, ведь он разносит письма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773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газеты по адресам .</w:t>
      </w:r>
    </w:p>
    <w:p w:rsidR="004A1142" w:rsidRDefault="004A1142" w:rsidP="00B9242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792" w:rsidRDefault="009A0D4B" w:rsidP="00B9242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242B" w:rsidRPr="00B9242B">
        <w:rPr>
          <w:rFonts w:ascii="Times New Roman" w:hAnsi="Times New Roman" w:cs="Times New Roman"/>
          <w:sz w:val="28"/>
          <w:szCs w:val="28"/>
          <w:lang w:eastAsia="ru-RU"/>
        </w:rPr>
        <w:t>Ребята,</w:t>
      </w:r>
      <w:r w:rsidR="00604792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 здесь написано. СРОЧНО,</w:t>
      </w:r>
      <w:r w:rsidR="00604792" w:rsidRPr="006047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4792">
        <w:rPr>
          <w:rFonts w:ascii="Times New Roman" w:hAnsi="Times New Roman" w:cs="Times New Roman"/>
          <w:sz w:val="28"/>
          <w:szCs w:val="28"/>
          <w:lang w:eastAsia="ru-RU"/>
        </w:rPr>
        <w:t>СРОЧНО,</w:t>
      </w:r>
      <w:r w:rsidR="00604792" w:rsidRPr="006047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4792">
        <w:rPr>
          <w:rFonts w:ascii="Times New Roman" w:hAnsi="Times New Roman" w:cs="Times New Roman"/>
          <w:sz w:val="28"/>
          <w:szCs w:val="28"/>
          <w:lang w:eastAsia="ru-RU"/>
        </w:rPr>
        <w:t>СРОЧНО. Давайте скорее читаем  и  у</w:t>
      </w:r>
      <w:r w:rsidR="009637B4">
        <w:rPr>
          <w:rFonts w:ascii="Times New Roman" w:hAnsi="Times New Roman" w:cs="Times New Roman"/>
          <w:sz w:val="28"/>
          <w:szCs w:val="28"/>
          <w:lang w:eastAsia="ru-RU"/>
        </w:rPr>
        <w:t xml:space="preserve">знаем от кого оно , и что же </w:t>
      </w:r>
      <w:r w:rsidR="004A1142">
        <w:rPr>
          <w:rFonts w:ascii="Times New Roman" w:hAnsi="Times New Roman" w:cs="Times New Roman"/>
          <w:sz w:val="28"/>
          <w:szCs w:val="28"/>
          <w:lang w:eastAsia="ru-RU"/>
        </w:rPr>
        <w:t xml:space="preserve"> случилось, кто требует такой срочности.</w:t>
      </w:r>
    </w:p>
    <w:p w:rsidR="004A1142" w:rsidRDefault="004A1142" w:rsidP="00B9242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792" w:rsidRPr="00604792" w:rsidRDefault="00604792" w:rsidP="00604792">
      <w:pPr>
        <w:pStyle w:val="a8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60479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Письмо.</w:t>
      </w:r>
    </w:p>
    <w:p w:rsidR="00604792" w:rsidRDefault="00604792" w:rsidP="00BA192F">
      <w:pPr>
        <w:pStyle w:val="a8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87D1C">
        <w:rPr>
          <w:rFonts w:ascii="Times New Roman" w:hAnsi="Times New Roman" w:cs="Times New Roman"/>
          <w:i/>
          <w:sz w:val="28"/>
          <w:szCs w:val="28"/>
          <w:lang w:eastAsia="ru-RU"/>
        </w:rPr>
        <w:t>« Здравс</w:t>
      </w:r>
      <w:r w:rsidR="004A1142">
        <w:rPr>
          <w:rFonts w:ascii="Times New Roman" w:hAnsi="Times New Roman" w:cs="Times New Roman"/>
          <w:i/>
          <w:sz w:val="28"/>
          <w:szCs w:val="28"/>
          <w:lang w:eastAsia="ru-RU"/>
        </w:rPr>
        <w:t>твуйте группа « Капельки », вы самые дружные , умные ребята</w:t>
      </w:r>
      <w:r w:rsidRPr="00D87D1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Пишет вам </w:t>
      </w:r>
      <w:r w:rsidR="00BA192F" w:rsidRPr="00D87D1C">
        <w:rPr>
          <w:rFonts w:ascii="Times New Roman" w:hAnsi="Times New Roman" w:cs="Times New Roman"/>
          <w:i/>
          <w:sz w:val="28"/>
          <w:szCs w:val="28"/>
          <w:lang w:eastAsia="ru-RU"/>
        </w:rPr>
        <w:t>Незнайка</w:t>
      </w:r>
      <w:r w:rsidRPr="00D87D1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, помогите мне </w:t>
      </w:r>
      <w:r w:rsidR="00D87D1C" w:rsidRPr="00D87D1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это время года , все  то что выросло на огороде  и в саду,  </w:t>
      </w:r>
      <w:r w:rsidR="00B9242B" w:rsidRPr="00D87D1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перевести </w:t>
      </w:r>
      <w:r w:rsidR="00BB3B3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A192F" w:rsidRPr="00D87D1C">
        <w:rPr>
          <w:rFonts w:ascii="Times New Roman" w:hAnsi="Times New Roman" w:cs="Times New Roman"/>
          <w:i/>
          <w:sz w:val="28"/>
          <w:szCs w:val="28"/>
          <w:lang w:eastAsia="ru-RU"/>
        </w:rPr>
        <w:t>домой</w:t>
      </w:r>
      <w:r w:rsidR="009637B4" w:rsidRPr="00D87D1C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BA192F" w:rsidRPr="00D87D1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87D1C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</w:p>
    <w:p w:rsidR="00D4027E" w:rsidRDefault="00D4027E" w:rsidP="00BA192F">
      <w:pPr>
        <w:pStyle w:val="a8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9D464B" w:rsidRDefault="009D464B" w:rsidP="009D464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9242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B9242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4A1142">
        <w:rPr>
          <w:rFonts w:ascii="Times New Roman" w:hAnsi="Times New Roman" w:cs="Times New Roman"/>
          <w:sz w:val="28"/>
          <w:szCs w:val="28"/>
          <w:lang w:eastAsia="ru-RU"/>
        </w:rPr>
        <w:t xml:space="preserve"> Ребята ,как то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непонятно написано</w:t>
      </w:r>
      <w:r w:rsidR="004A1142">
        <w:rPr>
          <w:rFonts w:ascii="Times New Roman" w:hAnsi="Times New Roman" w:cs="Times New Roman"/>
          <w:sz w:val="28"/>
          <w:szCs w:val="28"/>
          <w:lang w:eastAsia="ru-RU"/>
        </w:rPr>
        <w:t xml:space="preserve"> в письме</w:t>
      </w:r>
      <w:r>
        <w:rPr>
          <w:rFonts w:ascii="Times New Roman" w:hAnsi="Times New Roman" w:cs="Times New Roman"/>
          <w:sz w:val="28"/>
          <w:szCs w:val="28"/>
          <w:lang w:eastAsia="ru-RU"/>
        </w:rPr>
        <w:t>. Наш  Незнайка не знает</w:t>
      </w:r>
      <w:r w:rsidR="002E3338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какое</w:t>
      </w:r>
      <w:r w:rsidR="002E3338">
        <w:rPr>
          <w:rFonts w:ascii="Times New Roman" w:hAnsi="Times New Roman" w:cs="Times New Roman"/>
          <w:sz w:val="28"/>
          <w:szCs w:val="28"/>
          <w:lang w:eastAsia="ru-RU"/>
        </w:rPr>
        <w:t xml:space="preserve"> сейчас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2E3338">
        <w:rPr>
          <w:rFonts w:ascii="Times New Roman" w:hAnsi="Times New Roman" w:cs="Times New Roman"/>
          <w:sz w:val="28"/>
          <w:szCs w:val="28"/>
          <w:lang w:eastAsia="ru-RU"/>
        </w:rPr>
        <w:t xml:space="preserve">ремя года, что у него выросло в саду и на огороде , </w:t>
      </w:r>
      <w:r>
        <w:rPr>
          <w:rFonts w:ascii="Times New Roman" w:hAnsi="Times New Roman" w:cs="Times New Roman"/>
          <w:sz w:val="28"/>
          <w:szCs w:val="28"/>
          <w:lang w:eastAsia="ru-RU"/>
        </w:rPr>
        <w:t>а главное не знает на чем свой урожай  можно вывезти. Давайте разберемся.</w:t>
      </w:r>
    </w:p>
    <w:p w:rsidR="009D464B" w:rsidRDefault="009D464B" w:rsidP="009D464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9242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BA192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Да </w:t>
      </w:r>
    </w:p>
    <w:p w:rsidR="009D464B" w:rsidRPr="00D87D1C" w:rsidRDefault="009D464B" w:rsidP="00BA192F">
      <w:pPr>
        <w:pStyle w:val="a8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A192F" w:rsidRPr="009D464B" w:rsidRDefault="009D464B" w:rsidP="00B9242B">
      <w:pPr>
        <w:numPr>
          <w:ilvl w:val="0"/>
          <w:numId w:val="9"/>
        </w:numPr>
        <w:tabs>
          <w:tab w:val="num" w:pos="644"/>
        </w:tabs>
        <w:spacing w:after="0"/>
        <w:ind w:left="644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0367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Актуализация знаний детей (опора на предшествующий опыт или знания).</w:t>
      </w:r>
    </w:p>
    <w:p w:rsidR="00082358" w:rsidRDefault="00BA192F" w:rsidP="00BA192F">
      <w:pPr>
        <w:spacing w:after="0"/>
        <w:rPr>
          <w:rFonts w:ascii="Times New Roman" w:hAnsi="Times New Roman" w:cs="Times New Roman"/>
          <w:color w:val="010101"/>
          <w:sz w:val="28"/>
          <w:szCs w:val="28"/>
        </w:rPr>
      </w:pPr>
      <w:r w:rsidRPr="00D0367A">
        <w:rPr>
          <w:rFonts w:ascii="Times New Roman" w:eastAsia="Calibri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 </w:t>
      </w:r>
      <w:r w:rsidRPr="00BA192F">
        <w:rPr>
          <w:rFonts w:ascii="Times New Roman" w:eastAsia="Calibri" w:hAnsi="Times New Roman" w:cs="Times New Roman"/>
          <w:sz w:val="28"/>
          <w:szCs w:val="28"/>
        </w:rPr>
        <w:t>Какое время года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082358">
        <w:rPr>
          <w:rFonts w:ascii="Times New Roman" w:hAnsi="Times New Roman" w:cs="Times New Roman"/>
          <w:color w:val="010101"/>
          <w:sz w:val="28"/>
          <w:szCs w:val="28"/>
        </w:rPr>
        <w:t>сейчас за окошком.</w:t>
      </w:r>
    </w:p>
    <w:p w:rsidR="009A0D4B" w:rsidRDefault="00BA192F" w:rsidP="0008235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A192F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082358" w:rsidRPr="00B9242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="0008235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082358" w:rsidRPr="00082358">
        <w:rPr>
          <w:rFonts w:ascii="Times New Roman" w:hAnsi="Times New Roman" w:cs="Times New Roman"/>
          <w:sz w:val="28"/>
          <w:szCs w:val="28"/>
          <w:lang w:eastAsia="ru-RU"/>
        </w:rPr>
        <w:t>Сейчас время года – осень.</w:t>
      </w:r>
    </w:p>
    <w:p w:rsidR="00082358" w:rsidRDefault="00082358" w:rsidP="009A0D4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192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A0D4B" w:rsidRPr="00D0367A">
        <w:rPr>
          <w:rFonts w:ascii="Times New Roman" w:eastAsia="Calibri" w:hAnsi="Times New Roman" w:cs="Times New Roman"/>
          <w:i/>
          <w:sz w:val="28"/>
          <w:szCs w:val="28"/>
          <w:u w:val="single"/>
        </w:rPr>
        <w:t>Воспитатель:</w:t>
      </w:r>
      <w:r w:rsidR="009A0D4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 </w:t>
      </w:r>
      <w:r w:rsidR="009A0D4B">
        <w:rPr>
          <w:rFonts w:ascii="Times New Roman" w:eastAsia="Calibri" w:hAnsi="Times New Roman" w:cs="Times New Roman"/>
          <w:sz w:val="28"/>
          <w:szCs w:val="28"/>
        </w:rPr>
        <w:t xml:space="preserve">Как же мы объясним Незнайки ,по каким признакам мы знаем , что сейчас время года осень . </w:t>
      </w:r>
    </w:p>
    <w:p w:rsidR="009A0D4B" w:rsidRPr="009A0D4B" w:rsidRDefault="009A0D4B" w:rsidP="00401E4C">
      <w:pPr>
        <w:tabs>
          <w:tab w:val="center" w:pos="4677"/>
        </w:tabs>
        <w:spacing w:after="0"/>
        <w:rPr>
          <w:rFonts w:ascii="Times New Roman" w:hAnsi="Times New Roman" w:cs="Times New Roman"/>
          <w:color w:val="010101"/>
          <w:sz w:val="28"/>
          <w:szCs w:val="28"/>
        </w:rPr>
      </w:pPr>
      <w:r w:rsidRPr="00B9242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9D464B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401E4C">
        <w:rPr>
          <w:rFonts w:ascii="Times New Roman" w:hAnsi="Times New Roman" w:cs="Times New Roman"/>
          <w:sz w:val="28"/>
          <w:szCs w:val="28"/>
          <w:lang w:eastAsia="ru-RU"/>
        </w:rPr>
        <w:t>истья опадают с деревьев, идет д</w:t>
      </w:r>
      <w:r w:rsidR="009D464B">
        <w:rPr>
          <w:rFonts w:ascii="Times New Roman" w:hAnsi="Times New Roman" w:cs="Times New Roman"/>
          <w:sz w:val="28"/>
          <w:szCs w:val="28"/>
          <w:lang w:eastAsia="ru-RU"/>
        </w:rPr>
        <w:t>ождик, стало холодно, птички уле</w:t>
      </w:r>
      <w:r w:rsidR="00401E4C">
        <w:rPr>
          <w:rFonts w:ascii="Times New Roman" w:hAnsi="Times New Roman" w:cs="Times New Roman"/>
          <w:sz w:val="28"/>
          <w:szCs w:val="28"/>
          <w:lang w:eastAsia="ru-RU"/>
        </w:rPr>
        <w:t>тают на юг.</w:t>
      </w:r>
      <w:r w:rsidR="00401E4C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82358" w:rsidRDefault="00082358" w:rsidP="00082358">
      <w:pPr>
        <w:spacing w:after="0"/>
        <w:rPr>
          <w:rFonts w:ascii="Times New Roman" w:hAnsi="Times New Roman" w:cs="Times New Roman"/>
          <w:color w:val="010101"/>
          <w:sz w:val="28"/>
          <w:szCs w:val="28"/>
        </w:rPr>
      </w:pPr>
      <w:r w:rsidRPr="00D0367A">
        <w:rPr>
          <w:rFonts w:ascii="Times New Roman" w:eastAsia="Calibri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Какой месяц?</w:t>
      </w:r>
    </w:p>
    <w:p w:rsidR="00B9242B" w:rsidRPr="009D464B" w:rsidRDefault="00082358" w:rsidP="009D464B">
      <w:pPr>
        <w:spacing w:after="0"/>
        <w:rPr>
          <w:rFonts w:ascii="Times New Roman" w:hAnsi="Times New Roman" w:cs="Times New Roman"/>
          <w:color w:val="010101"/>
          <w:sz w:val="28"/>
          <w:szCs w:val="28"/>
        </w:rPr>
      </w:pPr>
      <w:r w:rsidRPr="00B9242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Дети: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Месяц – октябрь.</w:t>
      </w:r>
    </w:p>
    <w:p w:rsidR="008F7331" w:rsidRPr="008F7331" w:rsidRDefault="008F7331" w:rsidP="008F73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0367A">
        <w:rPr>
          <w:rFonts w:ascii="Times New Roman" w:eastAsia="Calibri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 </w:t>
      </w:r>
      <w:r w:rsidR="009D464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9D464B">
        <w:rPr>
          <w:rFonts w:ascii="Times New Roman" w:eastAsia="Calibri" w:hAnsi="Times New Roman" w:cs="Times New Roman"/>
          <w:sz w:val="28"/>
          <w:szCs w:val="28"/>
        </w:rPr>
        <w:t xml:space="preserve">С этим мы разобрались.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Время года </w:t>
      </w:r>
      <w:r w:rsidR="009D464B">
        <w:rPr>
          <w:rFonts w:ascii="Times New Roman" w:eastAsia="Calibri" w:hAnsi="Times New Roman" w:cs="Times New Roman"/>
          <w:sz w:val="28"/>
          <w:szCs w:val="28"/>
        </w:rPr>
        <w:t>сейчас –осень, месяц –октябрь</w:t>
      </w:r>
      <w:r w:rsidR="002E3338">
        <w:rPr>
          <w:rFonts w:ascii="Times New Roman" w:eastAsia="Calibri" w:hAnsi="Times New Roman" w:cs="Times New Roman"/>
          <w:sz w:val="28"/>
          <w:szCs w:val="28"/>
        </w:rPr>
        <w:t>.</w:t>
      </w:r>
      <w:r w:rsidR="009D46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какой же урожай </w:t>
      </w:r>
      <w:r w:rsidR="002E3338">
        <w:rPr>
          <w:rFonts w:ascii="Times New Roman" w:eastAsia="Calibri" w:hAnsi="Times New Roman" w:cs="Times New Roman"/>
          <w:sz w:val="28"/>
          <w:szCs w:val="28"/>
        </w:rPr>
        <w:t xml:space="preserve">овощей и фруктов </w:t>
      </w:r>
      <w:r>
        <w:rPr>
          <w:rFonts w:ascii="Times New Roman" w:eastAsia="Calibri" w:hAnsi="Times New Roman" w:cs="Times New Roman"/>
          <w:sz w:val="28"/>
          <w:szCs w:val="28"/>
        </w:rPr>
        <w:t>убирают осенью.</w:t>
      </w:r>
    </w:p>
    <w:p w:rsidR="008F7331" w:rsidRPr="00283BEE" w:rsidRDefault="008F7331" w:rsidP="008F7331">
      <w:pPr>
        <w:spacing w:after="0"/>
        <w:rPr>
          <w:rFonts w:ascii="Times New Roman" w:hAnsi="Times New Roman" w:cs="Times New Roman"/>
          <w:color w:val="010101"/>
          <w:sz w:val="28"/>
          <w:szCs w:val="28"/>
        </w:rPr>
      </w:pPr>
      <w:r w:rsidRPr="00B9242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огороде поспевают овощи:   картошка, морковь, бурак, кабачки, тыква .В саду  поспевают фрукты: яблоки, груши.</w:t>
      </w:r>
    </w:p>
    <w:p w:rsidR="00065F28" w:rsidRDefault="00065F28" w:rsidP="00065F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0367A">
        <w:rPr>
          <w:rFonts w:ascii="Times New Roman" w:eastAsia="Calibri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9D464B">
        <w:rPr>
          <w:rFonts w:ascii="Times New Roman" w:eastAsia="Calibri" w:hAnsi="Times New Roman" w:cs="Times New Roman"/>
          <w:sz w:val="28"/>
          <w:szCs w:val="28"/>
        </w:rPr>
        <w:t>Я предла</w:t>
      </w:r>
      <w:r w:rsidR="009D464B" w:rsidRPr="009D464B">
        <w:rPr>
          <w:rFonts w:ascii="Times New Roman" w:eastAsia="Calibri" w:hAnsi="Times New Roman" w:cs="Times New Roman"/>
          <w:sz w:val="28"/>
          <w:szCs w:val="28"/>
        </w:rPr>
        <w:t xml:space="preserve">гаю вам поиграть в игру </w:t>
      </w:r>
      <w:r w:rsidR="009D464B">
        <w:rPr>
          <w:rFonts w:ascii="Times New Roman" w:eastAsia="Calibri" w:hAnsi="Times New Roman" w:cs="Times New Roman"/>
          <w:sz w:val="28"/>
          <w:szCs w:val="28"/>
        </w:rPr>
        <w:t>« Фрукты , овощи»</w:t>
      </w:r>
    </w:p>
    <w:p w:rsidR="009D464B" w:rsidRDefault="009D464B" w:rsidP="009D464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464B">
        <w:rPr>
          <w:rFonts w:ascii="Times New Roman" w:eastAsia="Calibri" w:hAnsi="Times New Roman" w:cs="Times New Roman"/>
          <w:sz w:val="28"/>
          <w:szCs w:val="28"/>
          <w:u w:val="single"/>
        </w:rPr>
        <w:t>Игра  «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Фрукты и </w:t>
      </w:r>
      <w:r w:rsidRPr="009D464B">
        <w:rPr>
          <w:rFonts w:ascii="Times New Roman" w:eastAsia="Calibri" w:hAnsi="Times New Roman" w:cs="Times New Roman"/>
          <w:sz w:val="28"/>
          <w:szCs w:val="28"/>
          <w:u w:val="single"/>
        </w:rPr>
        <w:t>овощи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D464B" w:rsidRPr="009D464B" w:rsidRDefault="009D464B" w:rsidP="009D464B">
      <w:pPr>
        <w:spacing w:after="0"/>
        <w:jc w:val="center"/>
        <w:rPr>
          <w:rFonts w:ascii="Times New Roman" w:hAnsi="Times New Roman" w:cs="Times New Roman"/>
          <w:i/>
          <w:color w:val="010101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D4027E">
        <w:rPr>
          <w:rFonts w:ascii="Times New Roman" w:eastAsia="Calibri" w:hAnsi="Times New Roman" w:cs="Times New Roman"/>
          <w:i/>
          <w:sz w:val="28"/>
          <w:szCs w:val="28"/>
        </w:rPr>
        <w:t xml:space="preserve"> Разложить карточки фруктов и овощей, по корзинкам </w:t>
      </w:r>
      <w:r>
        <w:rPr>
          <w:rFonts w:ascii="Times New Roman" w:eastAsia="Calibri" w:hAnsi="Times New Roman" w:cs="Times New Roman"/>
          <w:i/>
          <w:sz w:val="28"/>
          <w:szCs w:val="28"/>
        </w:rPr>
        <w:t>.)</w:t>
      </w:r>
    </w:p>
    <w:p w:rsidR="00065F28" w:rsidRPr="00D4027E" w:rsidRDefault="00D4027E" w:rsidP="00065F2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0367A">
        <w:rPr>
          <w:rFonts w:ascii="Times New Roman" w:eastAsia="Calibri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D4027E">
        <w:rPr>
          <w:rFonts w:ascii="Times New Roman" w:eastAsia="Calibri" w:hAnsi="Times New Roman" w:cs="Times New Roman"/>
          <w:sz w:val="28"/>
          <w:szCs w:val="28"/>
        </w:rPr>
        <w:t>Те</w:t>
      </w:r>
      <w:r>
        <w:rPr>
          <w:rFonts w:ascii="Times New Roman" w:eastAsia="Calibri" w:hAnsi="Times New Roman" w:cs="Times New Roman"/>
          <w:sz w:val="28"/>
          <w:szCs w:val="28"/>
        </w:rPr>
        <w:t>перь мы знаем , что у Незнайки уродился большой урожай , фруктов и овощей.</w:t>
      </w:r>
      <w:r w:rsidR="002E3338">
        <w:rPr>
          <w:rFonts w:ascii="Times New Roman" w:eastAsia="Calibri" w:hAnsi="Times New Roman" w:cs="Times New Roman"/>
          <w:sz w:val="28"/>
          <w:szCs w:val="28"/>
        </w:rPr>
        <w:t xml:space="preserve"> Но он нас просит перевести урожай </w:t>
      </w:r>
      <w:r>
        <w:rPr>
          <w:rFonts w:ascii="Times New Roman" w:eastAsia="Calibri" w:hAnsi="Times New Roman" w:cs="Times New Roman"/>
          <w:sz w:val="28"/>
          <w:szCs w:val="28"/>
        </w:rPr>
        <w:t>хоть на чем ни</w:t>
      </w:r>
      <w:r w:rsidR="002E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будь.</w:t>
      </w:r>
    </w:p>
    <w:p w:rsidR="00BA192F" w:rsidRPr="009D464B" w:rsidRDefault="009D464B" w:rsidP="002E3338">
      <w:pPr>
        <w:shd w:val="clear" w:color="auto" w:fill="FFFFFF"/>
        <w:spacing w:before="204" w:after="204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0367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Совместное «открытие» нового знания (обсуждение с детьми способов достижения цели; совместное решение проблемной ситуации; проблемное объяснение).</w:t>
      </w:r>
    </w:p>
    <w:p w:rsidR="00B9242B" w:rsidRPr="00B9242B" w:rsidRDefault="00B9242B" w:rsidP="00B9242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4027E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Pr="00B9242B">
        <w:rPr>
          <w:rFonts w:ascii="Times New Roman" w:hAnsi="Times New Roman" w:cs="Times New Roman"/>
          <w:sz w:val="28"/>
          <w:szCs w:val="28"/>
          <w:lang w:eastAsia="ru-RU"/>
        </w:rPr>
        <w:t xml:space="preserve"> Я приготовила для вас несколько машин. Давайте вместе выберем ту машин</w:t>
      </w:r>
      <w:r w:rsidR="00D4027E">
        <w:rPr>
          <w:rFonts w:ascii="Times New Roman" w:hAnsi="Times New Roman" w:cs="Times New Roman"/>
          <w:sz w:val="28"/>
          <w:szCs w:val="28"/>
          <w:lang w:eastAsia="ru-RU"/>
        </w:rPr>
        <w:t xml:space="preserve">у, в которую поместятся весь  урожай Незнайки </w:t>
      </w:r>
      <w:r w:rsidRPr="00B92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242B" w:rsidRPr="00B9242B" w:rsidRDefault="00B9242B" w:rsidP="00B9242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4027E">
        <w:rPr>
          <w:rFonts w:ascii="Times New Roman" w:hAnsi="Times New Roman" w:cs="Times New Roman"/>
          <w:i/>
          <w:sz w:val="28"/>
          <w:szCs w:val="28"/>
          <w:lang w:eastAsia="ru-RU"/>
        </w:rPr>
        <w:t>Дети:</w:t>
      </w:r>
      <w:r w:rsidRPr="00B9242B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рассматривают машины</w:t>
      </w:r>
    </w:p>
    <w:p w:rsidR="00B9242B" w:rsidRPr="00B9242B" w:rsidRDefault="00B9242B" w:rsidP="00B9242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4027E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Pr="00B92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027E">
        <w:rPr>
          <w:rFonts w:ascii="Times New Roman" w:hAnsi="Times New Roman" w:cs="Times New Roman"/>
          <w:sz w:val="28"/>
          <w:szCs w:val="28"/>
          <w:lang w:eastAsia="ru-RU"/>
        </w:rPr>
        <w:t xml:space="preserve">Ребята </w:t>
      </w:r>
      <w:r w:rsidR="002E333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4027E">
        <w:rPr>
          <w:rFonts w:ascii="Times New Roman" w:hAnsi="Times New Roman" w:cs="Times New Roman"/>
          <w:sz w:val="28"/>
          <w:szCs w:val="28"/>
          <w:lang w:eastAsia="ru-RU"/>
        </w:rPr>
        <w:t xml:space="preserve">а какие это машины </w:t>
      </w:r>
      <w:r w:rsidR="002E33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242B" w:rsidRDefault="00B9242B" w:rsidP="00B9242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4027E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B92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027E">
        <w:rPr>
          <w:rFonts w:ascii="Times New Roman" w:hAnsi="Times New Roman" w:cs="Times New Roman"/>
          <w:sz w:val="28"/>
          <w:szCs w:val="28"/>
          <w:lang w:eastAsia="ru-RU"/>
        </w:rPr>
        <w:t>Маленькие, легковые.</w:t>
      </w:r>
    </w:p>
    <w:p w:rsidR="00D4027E" w:rsidRDefault="00D4027E" w:rsidP="00B9242B">
      <w:pPr>
        <w:pStyle w:val="a8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D4027E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Pr="00D402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 это </w:t>
      </w:r>
      <w:r w:rsidRPr="00B9242B">
        <w:rPr>
          <w:rFonts w:ascii="Times New Roman" w:hAnsi="Times New Roman" w:cs="Times New Roman"/>
          <w:sz w:val="28"/>
          <w:szCs w:val="28"/>
          <w:lang w:eastAsia="ru-RU"/>
        </w:rPr>
        <w:t xml:space="preserve">все машины маленькие,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B9242B">
        <w:rPr>
          <w:rFonts w:ascii="Times New Roman" w:hAnsi="Times New Roman" w:cs="Times New Roman"/>
          <w:sz w:val="28"/>
          <w:szCs w:val="28"/>
          <w:lang w:eastAsia="ru-RU"/>
        </w:rPr>
        <w:t>какая же нам нужна машина?</w:t>
      </w:r>
    </w:p>
    <w:p w:rsidR="0055574F" w:rsidRDefault="00D4027E" w:rsidP="0055574F">
      <w:pPr>
        <w:spacing w:after="0"/>
        <w:rPr>
          <w:rFonts w:ascii="Times New Roman" w:hAnsi="Times New Roman" w:cs="Times New Roman"/>
          <w:i/>
          <w:color w:val="010101"/>
          <w:sz w:val="28"/>
          <w:szCs w:val="28"/>
        </w:rPr>
      </w:pPr>
      <w:r w:rsidRPr="00B92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027E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D402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Большая , грузовая.</w:t>
      </w:r>
      <w:r w:rsidR="0055574F" w:rsidRPr="0055574F">
        <w:rPr>
          <w:rFonts w:ascii="Times New Roman" w:hAnsi="Times New Roman" w:cs="Times New Roman"/>
          <w:i/>
          <w:color w:val="010101"/>
          <w:sz w:val="28"/>
          <w:szCs w:val="28"/>
        </w:rPr>
        <w:t xml:space="preserve"> </w:t>
      </w:r>
    </w:p>
    <w:p w:rsidR="0055574F" w:rsidRDefault="0055574F" w:rsidP="0055574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4027E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Pr="00D402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4F">
        <w:rPr>
          <w:rFonts w:ascii="Times New Roman" w:hAnsi="Times New Roman" w:cs="Times New Roman"/>
          <w:sz w:val="28"/>
          <w:szCs w:val="28"/>
          <w:lang w:eastAsia="ru-RU"/>
        </w:rPr>
        <w:t>А почему её называют грузовой? </w:t>
      </w:r>
    </w:p>
    <w:p w:rsidR="0055574F" w:rsidRDefault="0055574F" w:rsidP="0055574F">
      <w:pPr>
        <w:spacing w:after="0"/>
        <w:rPr>
          <w:rFonts w:ascii="Times New Roman" w:hAnsi="Times New Roman" w:cs="Times New Roman"/>
          <w:i/>
          <w:color w:val="010101"/>
          <w:sz w:val="28"/>
          <w:szCs w:val="28"/>
        </w:rPr>
      </w:pPr>
      <w:r w:rsidRPr="00D4027E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D402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74F">
        <w:rPr>
          <w:rFonts w:ascii="Times New Roman" w:hAnsi="Times New Roman" w:cs="Times New Roman"/>
          <w:iCs/>
          <w:sz w:val="28"/>
          <w:szCs w:val="28"/>
          <w:lang w:eastAsia="ru-RU"/>
        </w:rPr>
        <w:t>Перевозит разные грузы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5574F" w:rsidRPr="001F0AF9" w:rsidRDefault="0055574F" w:rsidP="0055574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F0AF9">
        <w:rPr>
          <w:rFonts w:ascii="Times New Roman" w:hAnsi="Times New Roman" w:cs="Times New Roman"/>
          <w:i/>
          <w:color w:val="010101"/>
          <w:sz w:val="28"/>
          <w:szCs w:val="28"/>
        </w:rPr>
        <w:t>Я важная машина,</w:t>
      </w:r>
    </w:p>
    <w:p w:rsidR="0055574F" w:rsidRPr="001F0AF9" w:rsidRDefault="0055574F" w:rsidP="0055574F">
      <w:pPr>
        <w:pStyle w:val="a8"/>
        <w:jc w:val="center"/>
        <w:rPr>
          <w:rFonts w:ascii="Times New Roman" w:hAnsi="Times New Roman" w:cs="Times New Roman"/>
          <w:i/>
          <w:color w:val="010101"/>
          <w:sz w:val="28"/>
          <w:szCs w:val="28"/>
        </w:rPr>
      </w:pPr>
      <w:r w:rsidRPr="001F0AF9">
        <w:rPr>
          <w:rFonts w:ascii="Times New Roman" w:hAnsi="Times New Roman" w:cs="Times New Roman"/>
          <w:i/>
          <w:color w:val="010101"/>
          <w:sz w:val="28"/>
          <w:szCs w:val="28"/>
        </w:rPr>
        <w:t>Есть кузов и кабина.</w:t>
      </w:r>
    </w:p>
    <w:p w:rsidR="0055574F" w:rsidRPr="001F0AF9" w:rsidRDefault="0055574F" w:rsidP="0055574F">
      <w:pPr>
        <w:pStyle w:val="a8"/>
        <w:jc w:val="center"/>
        <w:rPr>
          <w:rFonts w:ascii="Times New Roman" w:hAnsi="Times New Roman" w:cs="Times New Roman"/>
          <w:i/>
          <w:color w:val="010101"/>
          <w:sz w:val="28"/>
          <w:szCs w:val="28"/>
        </w:rPr>
      </w:pPr>
      <w:r w:rsidRPr="001F0AF9">
        <w:rPr>
          <w:rFonts w:ascii="Times New Roman" w:hAnsi="Times New Roman" w:cs="Times New Roman"/>
          <w:i/>
          <w:color w:val="010101"/>
          <w:sz w:val="28"/>
          <w:szCs w:val="28"/>
        </w:rPr>
        <w:t>Вожу любые грузы</w:t>
      </w:r>
    </w:p>
    <w:p w:rsidR="0055574F" w:rsidRPr="001F0AF9" w:rsidRDefault="0055574F" w:rsidP="0055574F">
      <w:pPr>
        <w:pStyle w:val="a8"/>
        <w:jc w:val="center"/>
        <w:rPr>
          <w:rFonts w:ascii="Times New Roman" w:hAnsi="Times New Roman" w:cs="Times New Roman"/>
          <w:i/>
          <w:color w:val="010101"/>
          <w:sz w:val="28"/>
          <w:szCs w:val="28"/>
        </w:rPr>
      </w:pPr>
      <w:r w:rsidRPr="001F0AF9">
        <w:rPr>
          <w:rFonts w:ascii="Times New Roman" w:hAnsi="Times New Roman" w:cs="Times New Roman"/>
          <w:i/>
          <w:color w:val="010101"/>
          <w:sz w:val="28"/>
          <w:szCs w:val="28"/>
        </w:rPr>
        <w:t>По ленточкам дорог.</w:t>
      </w:r>
    </w:p>
    <w:p w:rsidR="0055574F" w:rsidRPr="001F0AF9" w:rsidRDefault="0055574F" w:rsidP="0055574F">
      <w:pPr>
        <w:pStyle w:val="a8"/>
        <w:jc w:val="center"/>
        <w:rPr>
          <w:rFonts w:ascii="Times New Roman" w:hAnsi="Times New Roman" w:cs="Times New Roman"/>
          <w:i/>
          <w:color w:val="010101"/>
          <w:sz w:val="28"/>
          <w:szCs w:val="28"/>
        </w:rPr>
      </w:pPr>
      <w:r w:rsidRPr="001F0AF9">
        <w:rPr>
          <w:rFonts w:ascii="Times New Roman" w:hAnsi="Times New Roman" w:cs="Times New Roman"/>
          <w:i/>
          <w:color w:val="010101"/>
          <w:sz w:val="28"/>
          <w:szCs w:val="28"/>
        </w:rPr>
        <w:t>И парты, и арбузы</w:t>
      </w:r>
    </w:p>
    <w:p w:rsidR="0055574F" w:rsidRDefault="0055574F" w:rsidP="0055574F">
      <w:pPr>
        <w:pStyle w:val="a8"/>
        <w:jc w:val="center"/>
        <w:rPr>
          <w:rFonts w:ascii="Times New Roman" w:hAnsi="Times New Roman" w:cs="Times New Roman"/>
          <w:i/>
          <w:color w:val="010101"/>
          <w:sz w:val="28"/>
          <w:szCs w:val="28"/>
        </w:rPr>
      </w:pPr>
      <w:r w:rsidRPr="001F0AF9">
        <w:rPr>
          <w:rFonts w:ascii="Times New Roman" w:hAnsi="Times New Roman" w:cs="Times New Roman"/>
          <w:i/>
          <w:color w:val="010101"/>
          <w:sz w:val="28"/>
          <w:szCs w:val="28"/>
        </w:rPr>
        <w:t>Я вам доставлю в срок.</w:t>
      </w:r>
    </w:p>
    <w:p w:rsidR="00BB3B33" w:rsidRDefault="00BB3B33" w:rsidP="0055574F">
      <w:pPr>
        <w:pStyle w:val="a8"/>
        <w:jc w:val="center"/>
        <w:rPr>
          <w:rFonts w:ascii="Times New Roman" w:hAnsi="Times New Roman" w:cs="Times New Roman"/>
          <w:i/>
          <w:color w:val="010101"/>
          <w:sz w:val="28"/>
          <w:szCs w:val="28"/>
        </w:rPr>
      </w:pPr>
    </w:p>
    <w:p w:rsidR="00B9242B" w:rsidRPr="00B9242B" w:rsidRDefault="00B9242B" w:rsidP="00B9242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4027E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Pr="00B9242B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а грузовой машины у нас нет, что делать?</w:t>
      </w:r>
    </w:p>
    <w:p w:rsidR="00B9242B" w:rsidRPr="00B9242B" w:rsidRDefault="00B9242B" w:rsidP="00B9242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4027E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B9242B">
        <w:rPr>
          <w:rFonts w:ascii="Times New Roman" w:hAnsi="Times New Roman" w:cs="Times New Roman"/>
          <w:sz w:val="28"/>
          <w:szCs w:val="28"/>
          <w:lang w:eastAsia="ru-RU"/>
        </w:rPr>
        <w:t xml:space="preserve"> (ответы детей) .</w:t>
      </w:r>
    </w:p>
    <w:p w:rsidR="00B9242B" w:rsidRPr="00B9242B" w:rsidRDefault="00B9242B" w:rsidP="00B9242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4027E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Pr="00B9242B">
        <w:rPr>
          <w:rFonts w:ascii="Times New Roman" w:hAnsi="Times New Roman" w:cs="Times New Roman"/>
          <w:sz w:val="28"/>
          <w:szCs w:val="28"/>
          <w:lang w:eastAsia="ru-RU"/>
        </w:rPr>
        <w:t xml:space="preserve"> А из чего можно построить?</w:t>
      </w:r>
    </w:p>
    <w:p w:rsidR="00B9242B" w:rsidRDefault="00B9242B" w:rsidP="00B9242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4027E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="00C20084">
        <w:rPr>
          <w:rFonts w:ascii="Times New Roman" w:hAnsi="Times New Roman" w:cs="Times New Roman"/>
          <w:sz w:val="28"/>
          <w:szCs w:val="28"/>
          <w:lang w:eastAsia="ru-RU"/>
        </w:rPr>
        <w:t xml:space="preserve"> Из конструктора, из больших кубиков, из </w:t>
      </w:r>
      <w:r w:rsidR="00C20084">
        <w:rPr>
          <w:rFonts w:ascii="Times New Roman" w:hAnsi="Times New Roman" w:cs="Times New Roman"/>
          <w:sz w:val="28"/>
          <w:szCs w:val="28"/>
        </w:rPr>
        <w:t>блоков</w:t>
      </w:r>
      <w:r w:rsidR="00C20084" w:rsidRPr="00333082">
        <w:rPr>
          <w:rFonts w:ascii="Times New Roman" w:hAnsi="Times New Roman" w:cs="Times New Roman"/>
          <w:sz w:val="28"/>
          <w:szCs w:val="28"/>
        </w:rPr>
        <w:t xml:space="preserve"> Дьенеша</w:t>
      </w:r>
      <w:r w:rsidR="00C20084">
        <w:rPr>
          <w:rFonts w:ascii="Times New Roman" w:hAnsi="Times New Roman" w:cs="Times New Roman"/>
          <w:sz w:val="28"/>
          <w:szCs w:val="28"/>
        </w:rPr>
        <w:t>.</w:t>
      </w:r>
    </w:p>
    <w:p w:rsidR="00C20084" w:rsidRDefault="00C20084" w:rsidP="00B9242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574F" w:rsidRPr="00D0367A" w:rsidRDefault="0055574F" w:rsidP="0055574F">
      <w:pPr>
        <w:numPr>
          <w:ilvl w:val="0"/>
          <w:numId w:val="9"/>
        </w:numPr>
        <w:tabs>
          <w:tab w:val="num" w:pos="644"/>
        </w:tabs>
        <w:spacing w:after="0"/>
        <w:ind w:left="644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0367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Совместное выполнение действии  (первичное закрепление нового знания в речи ).</w:t>
      </w:r>
    </w:p>
    <w:p w:rsidR="002E3338" w:rsidRDefault="002E3338" w:rsidP="0055574F">
      <w:pPr>
        <w:pStyle w:val="a8"/>
        <w:rPr>
          <w:rFonts w:ascii="Times New Roman" w:hAnsi="Times New Roman" w:cs="Times New Roman"/>
          <w:i/>
          <w:color w:val="444444"/>
          <w:sz w:val="28"/>
          <w:szCs w:val="28"/>
          <w:u w:val="single"/>
          <w:lang w:eastAsia="ru-RU"/>
        </w:rPr>
      </w:pPr>
    </w:p>
    <w:p w:rsidR="002E3338" w:rsidRPr="00283BEE" w:rsidRDefault="00C20084" w:rsidP="002E3338">
      <w:pPr>
        <w:pStyle w:val="a8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283BEE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2E3338" w:rsidRPr="00283BEE">
        <w:rPr>
          <w:rFonts w:ascii="Times New Roman" w:hAnsi="Times New Roman" w:cs="Times New Roman"/>
          <w:color w:val="010101"/>
          <w:sz w:val="28"/>
          <w:szCs w:val="28"/>
        </w:rPr>
        <w:t>(</w:t>
      </w:r>
      <w:r w:rsidR="002E3338" w:rsidRPr="002E3338">
        <w:rPr>
          <w:rFonts w:ascii="Times New Roman" w:hAnsi="Times New Roman" w:cs="Times New Roman"/>
          <w:i/>
          <w:color w:val="010101"/>
          <w:sz w:val="28"/>
          <w:szCs w:val="28"/>
        </w:rPr>
        <w:t>Воспитатель подводит детей к столу, на котором стоит постройка грузовика) .</w:t>
      </w:r>
    </w:p>
    <w:p w:rsidR="00C20084" w:rsidRDefault="002E3338" w:rsidP="002E3338">
      <w:pPr>
        <w:pStyle w:val="a8"/>
        <w:rPr>
          <w:rFonts w:ascii="Times New Roman" w:hAnsi="Times New Roman" w:cs="Times New Roman"/>
          <w:color w:val="010101"/>
          <w:sz w:val="28"/>
          <w:szCs w:val="28"/>
        </w:rPr>
      </w:pPr>
      <w:r w:rsidRPr="002E3338">
        <w:rPr>
          <w:rFonts w:ascii="Times New Roman" w:hAnsi="Times New Roman" w:cs="Times New Roman"/>
          <w:i/>
          <w:color w:val="010101"/>
          <w:sz w:val="28"/>
          <w:szCs w:val="28"/>
          <w:u w:val="single"/>
        </w:rPr>
        <w:t>Воспитатель:</w:t>
      </w:r>
      <w:r w:rsidRPr="00283BEE">
        <w:rPr>
          <w:rFonts w:ascii="Times New Roman" w:hAnsi="Times New Roman" w:cs="Times New Roman"/>
          <w:color w:val="010101"/>
          <w:sz w:val="28"/>
          <w:szCs w:val="28"/>
        </w:rPr>
        <w:t xml:space="preserve"> - Ребята, вот такие грузовики </w:t>
      </w:r>
      <w:r w:rsidR="00C20084">
        <w:rPr>
          <w:rFonts w:ascii="Times New Roman" w:hAnsi="Times New Roman" w:cs="Times New Roman"/>
          <w:color w:val="010101"/>
          <w:sz w:val="28"/>
          <w:szCs w:val="28"/>
        </w:rPr>
        <w:t>я решила вам показать .</w:t>
      </w:r>
    </w:p>
    <w:p w:rsidR="002E3338" w:rsidRDefault="00C20084" w:rsidP="002E3338">
      <w:pPr>
        <w:pStyle w:val="a8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Давайте рассмотрим их.</w:t>
      </w:r>
      <w:r w:rsidR="002E3338" w:rsidRPr="00283BEE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</w:p>
    <w:p w:rsidR="00CE563C" w:rsidRDefault="00CE563C" w:rsidP="002E3338">
      <w:pPr>
        <w:pStyle w:val="a8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</w:p>
    <w:p w:rsidR="002E3338" w:rsidRDefault="002E3338" w:rsidP="002E3338">
      <w:pPr>
        <w:pStyle w:val="a8"/>
        <w:jc w:val="center"/>
        <w:rPr>
          <w:rFonts w:ascii="Times New Roman" w:hAnsi="Times New Roman" w:cs="Times New Roman"/>
          <w:i/>
          <w:color w:val="010101"/>
          <w:sz w:val="28"/>
          <w:szCs w:val="28"/>
          <w:u w:val="single"/>
        </w:rPr>
      </w:pPr>
      <w:r w:rsidRPr="00283BEE">
        <w:rPr>
          <w:rFonts w:ascii="Times New Roman" w:hAnsi="Times New Roman" w:cs="Times New Roman"/>
          <w:color w:val="010101"/>
          <w:sz w:val="28"/>
          <w:szCs w:val="28"/>
        </w:rPr>
        <w:lastRenderedPageBreak/>
        <w:t>(</w:t>
      </w:r>
      <w:r w:rsidR="00333082">
        <w:rPr>
          <w:rFonts w:ascii="Times New Roman" w:hAnsi="Times New Roman" w:cs="Times New Roman"/>
          <w:i/>
          <w:color w:val="010101"/>
          <w:sz w:val="28"/>
          <w:szCs w:val="28"/>
          <w:u w:val="single"/>
        </w:rPr>
        <w:t>дети рассматривают конструкции</w:t>
      </w:r>
      <w:r w:rsidRPr="002E3338">
        <w:rPr>
          <w:rFonts w:ascii="Times New Roman" w:hAnsi="Times New Roman" w:cs="Times New Roman"/>
          <w:i/>
          <w:color w:val="010101"/>
          <w:sz w:val="28"/>
          <w:szCs w:val="28"/>
          <w:u w:val="single"/>
        </w:rPr>
        <w:t>, выделяют в ней основные функциональные части, определяют их пространственное положение, размеры и форму) .</w:t>
      </w:r>
    </w:p>
    <w:p w:rsidR="00C20084" w:rsidRDefault="00C20084" w:rsidP="002E3338">
      <w:pPr>
        <w:pStyle w:val="a8"/>
        <w:jc w:val="center"/>
        <w:rPr>
          <w:rFonts w:ascii="Times New Roman" w:hAnsi="Times New Roman" w:cs="Times New Roman"/>
          <w:i/>
          <w:color w:val="010101"/>
          <w:sz w:val="28"/>
          <w:szCs w:val="28"/>
          <w:u w:val="single"/>
        </w:rPr>
      </w:pPr>
    </w:p>
    <w:p w:rsidR="00C20084" w:rsidRPr="00C20084" w:rsidRDefault="00C20084" w:rsidP="00C20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27E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333082">
        <w:rPr>
          <w:rFonts w:ascii="Times New Roman" w:hAnsi="Times New Roman" w:cs="Times New Roman"/>
          <w:sz w:val="28"/>
          <w:szCs w:val="28"/>
          <w:lang w:eastAsia="ru-RU"/>
        </w:rPr>
        <w:t>А ст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333082">
        <w:rPr>
          <w:rFonts w:ascii="Times New Roman" w:hAnsi="Times New Roman" w:cs="Times New Roman"/>
          <w:sz w:val="28"/>
          <w:szCs w:val="28"/>
          <w:lang w:eastAsia="ru-RU"/>
        </w:rPr>
        <w:t>оить будем из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логических блоков</w:t>
      </w:r>
      <w:r w:rsidRPr="00333082">
        <w:rPr>
          <w:rFonts w:ascii="Times New Roman" w:hAnsi="Times New Roman" w:cs="Times New Roman"/>
          <w:sz w:val="28"/>
          <w:szCs w:val="28"/>
        </w:rPr>
        <w:t xml:space="preserve"> Дьенеша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338" w:rsidRPr="00283BEE" w:rsidRDefault="002E3338" w:rsidP="002E3338">
      <w:pPr>
        <w:pStyle w:val="a8"/>
        <w:rPr>
          <w:rFonts w:ascii="Times New Roman" w:hAnsi="Times New Roman" w:cs="Times New Roman"/>
          <w:color w:val="010101"/>
          <w:sz w:val="28"/>
          <w:szCs w:val="28"/>
        </w:rPr>
      </w:pPr>
      <w:r w:rsidRPr="002E3338">
        <w:rPr>
          <w:rFonts w:ascii="Times New Roman" w:hAnsi="Times New Roman" w:cs="Times New Roman"/>
          <w:i/>
          <w:color w:val="010101"/>
          <w:sz w:val="28"/>
          <w:szCs w:val="28"/>
          <w:u w:val="single"/>
        </w:rPr>
        <w:t>Воспитатель:</w:t>
      </w:r>
      <w:r w:rsidRPr="00283BEE">
        <w:rPr>
          <w:rFonts w:ascii="Times New Roman" w:hAnsi="Times New Roman" w:cs="Times New Roman"/>
          <w:color w:val="010101"/>
          <w:sz w:val="28"/>
          <w:szCs w:val="28"/>
        </w:rPr>
        <w:t>  Скажите, ребята, как называется передняя часть грузовика? (кабина водителя). Из каких деталей построена кабина грузовика?</w:t>
      </w:r>
    </w:p>
    <w:p w:rsidR="002E3338" w:rsidRPr="00283BEE" w:rsidRDefault="002E3338" w:rsidP="002E3338">
      <w:pPr>
        <w:pStyle w:val="a8"/>
        <w:rPr>
          <w:rFonts w:ascii="Times New Roman" w:hAnsi="Times New Roman" w:cs="Times New Roman"/>
          <w:color w:val="010101"/>
          <w:sz w:val="28"/>
          <w:szCs w:val="28"/>
        </w:rPr>
      </w:pPr>
      <w:r w:rsidRPr="002E3338">
        <w:rPr>
          <w:rFonts w:ascii="Times New Roman" w:hAnsi="Times New Roman" w:cs="Times New Roman"/>
          <w:i/>
          <w:color w:val="010101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46720F">
        <w:rPr>
          <w:rFonts w:ascii="Times New Roman" w:hAnsi="Times New Roman" w:cs="Times New Roman"/>
          <w:color w:val="010101"/>
          <w:sz w:val="28"/>
          <w:szCs w:val="28"/>
        </w:rPr>
        <w:t xml:space="preserve"> Из квадрата.</w:t>
      </w:r>
    </w:p>
    <w:p w:rsidR="002E3338" w:rsidRPr="00283BEE" w:rsidRDefault="002E3338" w:rsidP="002E3338">
      <w:pPr>
        <w:pStyle w:val="a8"/>
        <w:rPr>
          <w:rFonts w:ascii="Times New Roman" w:hAnsi="Times New Roman" w:cs="Times New Roman"/>
          <w:color w:val="010101"/>
          <w:sz w:val="28"/>
          <w:szCs w:val="28"/>
        </w:rPr>
      </w:pPr>
      <w:r w:rsidRPr="002E3338">
        <w:rPr>
          <w:rFonts w:ascii="Times New Roman" w:hAnsi="Times New Roman" w:cs="Times New Roman"/>
          <w:i/>
          <w:color w:val="010101"/>
          <w:sz w:val="28"/>
          <w:szCs w:val="28"/>
          <w:u w:val="single"/>
        </w:rPr>
        <w:t>Воспитатель:</w:t>
      </w:r>
      <w:r w:rsidRPr="00283BEE">
        <w:rPr>
          <w:rFonts w:ascii="Times New Roman" w:hAnsi="Times New Roman" w:cs="Times New Roman"/>
          <w:color w:val="010101"/>
          <w:sz w:val="28"/>
          <w:szCs w:val="28"/>
        </w:rPr>
        <w:t> А как задняя часть как называется? (кузов). Из каких строительных деталей построили кузов?</w:t>
      </w:r>
    </w:p>
    <w:p w:rsidR="002E3338" w:rsidRPr="00283BEE" w:rsidRDefault="002E3338" w:rsidP="002E3338">
      <w:pPr>
        <w:pStyle w:val="a8"/>
        <w:rPr>
          <w:rFonts w:ascii="Times New Roman" w:hAnsi="Times New Roman" w:cs="Times New Roman"/>
          <w:color w:val="010101"/>
          <w:sz w:val="28"/>
          <w:szCs w:val="28"/>
        </w:rPr>
      </w:pPr>
      <w:r w:rsidRPr="002E3338">
        <w:rPr>
          <w:rFonts w:ascii="Times New Roman" w:hAnsi="Times New Roman" w:cs="Times New Roman"/>
          <w:i/>
          <w:color w:val="010101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46720F">
        <w:rPr>
          <w:rFonts w:ascii="Times New Roman" w:hAnsi="Times New Roman" w:cs="Times New Roman"/>
          <w:color w:val="010101"/>
          <w:sz w:val="28"/>
          <w:szCs w:val="28"/>
        </w:rPr>
        <w:t xml:space="preserve"> Из прямоугольника.</w:t>
      </w:r>
      <w:r w:rsidR="00E00AFB">
        <w:rPr>
          <w:rFonts w:ascii="Times New Roman" w:hAnsi="Times New Roman" w:cs="Times New Roman"/>
          <w:color w:val="010101"/>
          <w:sz w:val="28"/>
          <w:szCs w:val="28"/>
        </w:rPr>
        <w:t xml:space="preserve">  </w:t>
      </w:r>
    </w:p>
    <w:p w:rsidR="00CE563C" w:rsidRDefault="00CE563C" w:rsidP="002E3338">
      <w:pPr>
        <w:pStyle w:val="a8"/>
        <w:rPr>
          <w:rFonts w:ascii="Times New Roman" w:hAnsi="Times New Roman" w:cs="Times New Roman"/>
          <w:color w:val="010101"/>
          <w:sz w:val="28"/>
          <w:szCs w:val="28"/>
        </w:rPr>
      </w:pPr>
      <w:r w:rsidRPr="002E3338">
        <w:rPr>
          <w:rFonts w:ascii="Times New Roman" w:hAnsi="Times New Roman" w:cs="Times New Roman"/>
          <w:i/>
          <w:color w:val="010101"/>
          <w:sz w:val="28"/>
          <w:szCs w:val="28"/>
          <w:u w:val="single"/>
        </w:rPr>
        <w:t>Воспитатель</w:t>
      </w:r>
      <w:r w:rsidRPr="00283BEE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2E3338" w:rsidRPr="00283BEE">
        <w:rPr>
          <w:rFonts w:ascii="Times New Roman" w:hAnsi="Times New Roman" w:cs="Times New Roman"/>
          <w:color w:val="010101"/>
          <w:sz w:val="28"/>
          <w:szCs w:val="28"/>
        </w:rPr>
        <w:t>Из каких деталей колеса?</w:t>
      </w:r>
    </w:p>
    <w:p w:rsidR="002E3338" w:rsidRPr="00283BEE" w:rsidRDefault="00CE563C" w:rsidP="002E3338">
      <w:pPr>
        <w:pStyle w:val="a8"/>
        <w:rPr>
          <w:rFonts w:ascii="Times New Roman" w:hAnsi="Times New Roman" w:cs="Times New Roman"/>
          <w:color w:val="010101"/>
          <w:sz w:val="28"/>
          <w:szCs w:val="28"/>
        </w:rPr>
      </w:pPr>
      <w:r w:rsidRPr="002E3338">
        <w:rPr>
          <w:rFonts w:ascii="Times New Roman" w:hAnsi="Times New Roman" w:cs="Times New Roman"/>
          <w:i/>
          <w:color w:val="010101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283BEE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E00AFB">
        <w:rPr>
          <w:rFonts w:ascii="Times New Roman" w:hAnsi="Times New Roman" w:cs="Times New Roman"/>
          <w:color w:val="010101"/>
          <w:sz w:val="28"/>
          <w:szCs w:val="28"/>
        </w:rPr>
        <w:t xml:space="preserve"> (Из кругов </w:t>
      </w:r>
      <w:r w:rsidR="002E3338" w:rsidRPr="00283BEE">
        <w:rPr>
          <w:rFonts w:ascii="Times New Roman" w:hAnsi="Times New Roman" w:cs="Times New Roman"/>
          <w:color w:val="010101"/>
          <w:sz w:val="28"/>
          <w:szCs w:val="28"/>
        </w:rPr>
        <w:t>)</w:t>
      </w:r>
    </w:p>
    <w:p w:rsidR="00CE563C" w:rsidRDefault="00CE563C" w:rsidP="002E3338">
      <w:pPr>
        <w:pStyle w:val="a8"/>
        <w:rPr>
          <w:rFonts w:ascii="Times New Roman" w:hAnsi="Times New Roman" w:cs="Times New Roman"/>
          <w:color w:val="010101"/>
          <w:sz w:val="28"/>
          <w:szCs w:val="28"/>
        </w:rPr>
      </w:pPr>
      <w:r w:rsidRPr="002E3338">
        <w:rPr>
          <w:rFonts w:ascii="Times New Roman" w:hAnsi="Times New Roman" w:cs="Times New Roman"/>
          <w:i/>
          <w:color w:val="010101"/>
          <w:sz w:val="28"/>
          <w:szCs w:val="28"/>
          <w:u w:val="single"/>
        </w:rPr>
        <w:t>Воспитатель</w:t>
      </w:r>
      <w:r w:rsidRPr="00283BEE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2E3338" w:rsidRPr="00283BEE">
        <w:rPr>
          <w:rFonts w:ascii="Times New Roman" w:hAnsi="Times New Roman" w:cs="Times New Roman"/>
          <w:color w:val="010101"/>
          <w:sz w:val="28"/>
          <w:szCs w:val="28"/>
        </w:rPr>
        <w:t xml:space="preserve">У меня есть картинки-подсказки, по которым можно построить точно такой же грузовик. Только вот я не помню, какая картинка была у этого грузовика. Помогите мне, ребята. </w:t>
      </w:r>
    </w:p>
    <w:p w:rsidR="00CE563C" w:rsidRDefault="00CE563C" w:rsidP="00CE563C">
      <w:pPr>
        <w:pStyle w:val="a8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</w:p>
    <w:p w:rsidR="00CE563C" w:rsidRDefault="00CE563C" w:rsidP="00CE563C">
      <w:pPr>
        <w:pStyle w:val="a8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« Найди  схему»</w:t>
      </w:r>
    </w:p>
    <w:p w:rsidR="002E3338" w:rsidRDefault="002E3338" w:rsidP="00CE563C">
      <w:pPr>
        <w:pStyle w:val="a8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283BEE">
        <w:rPr>
          <w:rFonts w:ascii="Times New Roman" w:hAnsi="Times New Roman" w:cs="Times New Roman"/>
          <w:color w:val="010101"/>
          <w:sz w:val="28"/>
          <w:szCs w:val="28"/>
        </w:rPr>
        <w:t>(</w:t>
      </w:r>
      <w:r w:rsidRPr="00CE563C">
        <w:rPr>
          <w:rFonts w:ascii="Times New Roman" w:hAnsi="Times New Roman" w:cs="Times New Roman"/>
          <w:i/>
          <w:color w:val="010101"/>
          <w:sz w:val="28"/>
          <w:szCs w:val="28"/>
        </w:rPr>
        <w:t>Дети выбирают ту схему, которая наиболее подходит к образцу. Воспитатель предлагает нескольким детям провести такой выбор и мотивировать его</w:t>
      </w:r>
      <w:r w:rsidRPr="00283BEE">
        <w:rPr>
          <w:rFonts w:ascii="Times New Roman" w:hAnsi="Times New Roman" w:cs="Times New Roman"/>
          <w:color w:val="010101"/>
          <w:sz w:val="28"/>
          <w:szCs w:val="28"/>
        </w:rPr>
        <w:t>).</w:t>
      </w:r>
    </w:p>
    <w:p w:rsidR="00CE563C" w:rsidRPr="00283BEE" w:rsidRDefault="00CE563C" w:rsidP="00CE563C">
      <w:pPr>
        <w:pStyle w:val="a8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</w:p>
    <w:p w:rsidR="002E3338" w:rsidRPr="00283BEE" w:rsidRDefault="002E3338" w:rsidP="002E3338">
      <w:pPr>
        <w:pStyle w:val="a8"/>
        <w:rPr>
          <w:rFonts w:ascii="Times New Roman" w:hAnsi="Times New Roman" w:cs="Times New Roman"/>
          <w:color w:val="010101"/>
          <w:sz w:val="28"/>
          <w:szCs w:val="28"/>
        </w:rPr>
      </w:pPr>
      <w:r w:rsidRPr="00CE563C">
        <w:rPr>
          <w:rFonts w:ascii="Times New Roman" w:hAnsi="Times New Roman" w:cs="Times New Roman"/>
          <w:i/>
          <w:color w:val="010101"/>
          <w:sz w:val="28"/>
          <w:szCs w:val="28"/>
          <w:u w:val="single"/>
        </w:rPr>
        <w:t>Воспитатель:</w:t>
      </w:r>
      <w:r w:rsidRPr="00283BEE">
        <w:rPr>
          <w:rFonts w:ascii="Times New Roman" w:hAnsi="Times New Roman" w:cs="Times New Roman"/>
          <w:color w:val="010101"/>
          <w:sz w:val="28"/>
          <w:szCs w:val="28"/>
        </w:rPr>
        <w:t> - Почему вы выбрали именно эту картинку, а не другие?</w:t>
      </w:r>
    </w:p>
    <w:p w:rsidR="002E3338" w:rsidRDefault="002E3338" w:rsidP="0046720F">
      <w:pPr>
        <w:pStyle w:val="a8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283BEE">
        <w:rPr>
          <w:rFonts w:ascii="Times New Roman" w:hAnsi="Times New Roman" w:cs="Times New Roman"/>
          <w:color w:val="010101"/>
          <w:sz w:val="28"/>
          <w:szCs w:val="28"/>
        </w:rPr>
        <w:t>(Проводится анализ схемы) .</w:t>
      </w:r>
    </w:p>
    <w:p w:rsidR="00CE563C" w:rsidRDefault="00CE563C" w:rsidP="00CE563C">
      <w:pPr>
        <w:pStyle w:val="a8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CE563C" w:rsidRDefault="00912D09" w:rsidP="00CE563C">
      <w:pPr>
        <w:pStyle w:val="a8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color w:val="010101"/>
          <w:sz w:val="28"/>
          <w:szCs w:val="28"/>
        </w:rPr>
        <w:t xml:space="preserve">Воспитатель: </w:t>
      </w:r>
      <w:r w:rsidRPr="00283BEE">
        <w:rPr>
          <w:rFonts w:ascii="Times New Roman" w:hAnsi="Times New Roman" w:cs="Times New Roman"/>
          <w:color w:val="010101"/>
          <w:sz w:val="28"/>
          <w:szCs w:val="28"/>
        </w:rPr>
        <w:t>А вы любите кататься на машине? Тогда давайте сейчас прокатимся на автомобиле, поиграем в игру</w:t>
      </w:r>
    </w:p>
    <w:p w:rsidR="00CE563C" w:rsidRDefault="00CE563C" w:rsidP="00CE563C">
      <w:pPr>
        <w:pStyle w:val="a8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CE563C" w:rsidRPr="005B6898" w:rsidRDefault="00CE563C" w:rsidP="00CE563C">
      <w:pPr>
        <w:pStyle w:val="a8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B6898">
        <w:rPr>
          <w:rFonts w:ascii="Times New Roman" w:hAnsi="Times New Roman" w:cs="Times New Roman"/>
          <w:i/>
          <w:sz w:val="28"/>
          <w:szCs w:val="28"/>
          <w:lang w:eastAsia="ru-RU"/>
        </w:rPr>
        <w:t>ФИЗМИНУТКА </w:t>
      </w:r>
    </w:p>
    <w:p w:rsidR="00CE563C" w:rsidRDefault="00CE563C" w:rsidP="00CE563C">
      <w:pPr>
        <w:pStyle w:val="a8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E05B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«Будь внимательный»</w:t>
      </w:r>
    </w:p>
    <w:p w:rsidR="00CE563C" w:rsidRPr="00912D09" w:rsidRDefault="00CE563C" w:rsidP="00CE563C">
      <w:pPr>
        <w:pStyle w:val="a8"/>
        <w:rPr>
          <w:rFonts w:ascii="Times New Roman" w:hAnsi="Times New Roman" w:cs="Times New Roman"/>
          <w:color w:val="010101"/>
          <w:sz w:val="28"/>
          <w:szCs w:val="28"/>
        </w:rPr>
      </w:pPr>
      <w:r w:rsidRPr="005B689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</w:p>
    <w:p w:rsidR="00CE563C" w:rsidRPr="003E05BB" w:rsidRDefault="00CE563C" w:rsidP="00CE563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E05BB">
        <w:rPr>
          <w:rFonts w:ascii="Times New Roman" w:hAnsi="Times New Roman" w:cs="Times New Roman"/>
          <w:sz w:val="28"/>
          <w:szCs w:val="28"/>
          <w:lang w:eastAsia="ru-RU"/>
        </w:rPr>
        <w:t xml:space="preserve">Едем, едем на машине,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(</w:t>
      </w:r>
      <w:r w:rsidRPr="005B6898">
        <w:rPr>
          <w:rFonts w:ascii="Times New Roman" w:hAnsi="Times New Roman" w:cs="Times New Roman"/>
          <w:i/>
          <w:sz w:val="28"/>
          <w:szCs w:val="28"/>
          <w:lang w:eastAsia="ru-RU"/>
        </w:rPr>
        <w:t>имитируют движения рулем.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CE563C" w:rsidRPr="003E05BB" w:rsidRDefault="00CE563C" w:rsidP="00CE563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E05BB">
        <w:rPr>
          <w:rFonts w:ascii="Times New Roman" w:hAnsi="Times New Roman" w:cs="Times New Roman"/>
          <w:sz w:val="28"/>
          <w:szCs w:val="28"/>
          <w:lang w:eastAsia="ru-RU"/>
        </w:rPr>
        <w:t>Нажимаем на педаль.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E05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5B6898">
        <w:rPr>
          <w:rFonts w:ascii="Times New Roman" w:hAnsi="Times New Roman" w:cs="Times New Roman"/>
          <w:i/>
          <w:sz w:val="28"/>
          <w:szCs w:val="28"/>
          <w:lang w:eastAsia="ru-RU"/>
        </w:rPr>
        <w:t>Ногу сгибают, вытягивают.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CE563C" w:rsidRDefault="00CE563C" w:rsidP="00CE563C">
      <w:pPr>
        <w:pStyle w:val="a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E05BB">
        <w:rPr>
          <w:rFonts w:ascii="Times New Roman" w:hAnsi="Times New Roman" w:cs="Times New Roman"/>
          <w:sz w:val="28"/>
          <w:szCs w:val="28"/>
          <w:lang w:eastAsia="ru-RU"/>
        </w:rPr>
        <w:t xml:space="preserve">Газ включаем, выключаем,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(</w:t>
      </w:r>
      <w:r w:rsidRPr="005B689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Воображаемый рычаг поворачивают рукой к </w:t>
      </w:r>
    </w:p>
    <w:p w:rsidR="00CE563C" w:rsidRPr="005B6898" w:rsidRDefault="00CE563C" w:rsidP="00CE563C">
      <w:pPr>
        <w:pStyle w:val="a8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</w:t>
      </w:r>
      <w:r w:rsidRPr="005B6898">
        <w:rPr>
          <w:rFonts w:ascii="Times New Roman" w:hAnsi="Times New Roman" w:cs="Times New Roman"/>
          <w:i/>
          <w:sz w:val="28"/>
          <w:szCs w:val="28"/>
          <w:lang w:eastAsia="ru-RU"/>
        </w:rPr>
        <w:t>себе, от себя.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CE563C" w:rsidRPr="003E05BB" w:rsidRDefault="00CE563C" w:rsidP="00CE563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E05BB">
        <w:rPr>
          <w:rFonts w:ascii="Times New Roman" w:hAnsi="Times New Roman" w:cs="Times New Roman"/>
          <w:sz w:val="28"/>
          <w:szCs w:val="28"/>
          <w:lang w:eastAsia="ru-RU"/>
        </w:rPr>
        <w:t xml:space="preserve">Смотрим пристально мы вдаль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(</w:t>
      </w:r>
      <w:r w:rsidRPr="005B689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приставляют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ладонь ко лбу) </w:t>
      </w:r>
    </w:p>
    <w:p w:rsidR="00CE563C" w:rsidRPr="005B6898" w:rsidRDefault="00CE563C" w:rsidP="00CE563C">
      <w:pPr>
        <w:pStyle w:val="a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E05BB">
        <w:rPr>
          <w:rFonts w:ascii="Times New Roman" w:hAnsi="Times New Roman" w:cs="Times New Roman"/>
          <w:sz w:val="28"/>
          <w:szCs w:val="28"/>
          <w:lang w:eastAsia="ru-RU"/>
        </w:rPr>
        <w:t xml:space="preserve">Дворники счищают капли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( </w:t>
      </w:r>
      <w:r w:rsidRPr="005B6898">
        <w:rPr>
          <w:rFonts w:ascii="Times New Roman" w:hAnsi="Times New Roman" w:cs="Times New Roman"/>
          <w:i/>
          <w:sz w:val="28"/>
          <w:szCs w:val="28"/>
          <w:lang w:eastAsia="ru-RU"/>
        </w:rPr>
        <w:t>Руки сгибают в локтях перед собой, ладони</w:t>
      </w:r>
    </w:p>
    <w:p w:rsidR="00CE563C" w:rsidRPr="005B6898" w:rsidRDefault="00CE563C" w:rsidP="00CE563C">
      <w:pPr>
        <w:pStyle w:val="a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B689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раскрывают.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CE563C" w:rsidRPr="003E05BB" w:rsidRDefault="00CE563C" w:rsidP="00CE563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E05BB">
        <w:rPr>
          <w:rFonts w:ascii="Times New Roman" w:hAnsi="Times New Roman" w:cs="Times New Roman"/>
          <w:sz w:val="28"/>
          <w:szCs w:val="28"/>
          <w:lang w:eastAsia="ru-RU"/>
        </w:rPr>
        <w:t xml:space="preserve">Вправо, влево. Чистота!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(</w:t>
      </w:r>
      <w:r w:rsidRPr="005B6898">
        <w:rPr>
          <w:rFonts w:ascii="Times New Roman" w:hAnsi="Times New Roman" w:cs="Times New Roman"/>
          <w:i/>
          <w:sz w:val="28"/>
          <w:szCs w:val="28"/>
          <w:lang w:eastAsia="ru-RU"/>
        </w:rPr>
        <w:t>Наклоняют руки влево, вправо.)</w:t>
      </w:r>
    </w:p>
    <w:p w:rsidR="00CE563C" w:rsidRPr="005B6898" w:rsidRDefault="00CE563C" w:rsidP="00CE563C">
      <w:pPr>
        <w:pStyle w:val="a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E05BB">
        <w:rPr>
          <w:rFonts w:ascii="Times New Roman" w:hAnsi="Times New Roman" w:cs="Times New Roman"/>
          <w:sz w:val="28"/>
          <w:szCs w:val="28"/>
          <w:lang w:eastAsia="ru-RU"/>
        </w:rPr>
        <w:t xml:space="preserve">Волосы ерошит ветер.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(</w:t>
      </w:r>
      <w:r w:rsidRPr="005B6898">
        <w:rPr>
          <w:rFonts w:ascii="Times New Roman" w:hAnsi="Times New Roman" w:cs="Times New Roman"/>
          <w:i/>
          <w:sz w:val="28"/>
          <w:szCs w:val="28"/>
          <w:lang w:eastAsia="ru-RU"/>
        </w:rPr>
        <w:t>Над головой шевелят пальцами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5B6898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CE563C" w:rsidRPr="005B6898" w:rsidRDefault="00CE563C" w:rsidP="00CE563C">
      <w:pPr>
        <w:pStyle w:val="a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E05BB">
        <w:rPr>
          <w:rFonts w:ascii="Times New Roman" w:hAnsi="Times New Roman" w:cs="Times New Roman"/>
          <w:sz w:val="28"/>
          <w:szCs w:val="28"/>
          <w:lang w:eastAsia="ru-RU"/>
        </w:rPr>
        <w:t xml:space="preserve">Мы — шоферы хоть куда!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(</w:t>
      </w:r>
      <w:r w:rsidRPr="005B6898">
        <w:rPr>
          <w:rFonts w:ascii="Times New Roman" w:hAnsi="Times New Roman" w:cs="Times New Roman"/>
          <w:i/>
          <w:sz w:val="28"/>
          <w:szCs w:val="28"/>
          <w:lang w:eastAsia="ru-RU"/>
        </w:rPr>
        <w:t>Поднимают вверх большой палец руки.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CE563C" w:rsidRDefault="00CE563C" w:rsidP="002E3338">
      <w:pPr>
        <w:pStyle w:val="a8"/>
        <w:rPr>
          <w:rFonts w:ascii="Times New Roman" w:hAnsi="Times New Roman" w:cs="Times New Roman"/>
          <w:color w:val="010101"/>
          <w:sz w:val="28"/>
          <w:szCs w:val="28"/>
        </w:rPr>
      </w:pPr>
    </w:p>
    <w:p w:rsidR="00092572" w:rsidRPr="00D0367A" w:rsidRDefault="00092572" w:rsidP="00092572">
      <w:pPr>
        <w:numPr>
          <w:ilvl w:val="0"/>
          <w:numId w:val="9"/>
        </w:numPr>
        <w:tabs>
          <w:tab w:val="num" w:pos="644"/>
        </w:tabs>
        <w:spacing w:after="0"/>
        <w:ind w:left="644"/>
        <w:rPr>
          <w:rFonts w:ascii="Times New Roman" w:eastAsia="Calibri" w:hAnsi="Times New Roman" w:cs="Times New Roman"/>
          <w:i/>
          <w:sz w:val="28"/>
          <w:szCs w:val="28"/>
          <w:u w:val="wave"/>
        </w:rPr>
      </w:pPr>
      <w:r w:rsidRPr="00D0367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Включение нового знания в систему знаний (самостоятельная работа</w:t>
      </w:r>
      <w:r w:rsidRPr="00D0367A">
        <w:rPr>
          <w:rFonts w:ascii="Times New Roman" w:eastAsia="Calibri" w:hAnsi="Times New Roman" w:cs="Times New Roman"/>
          <w:i/>
          <w:sz w:val="28"/>
          <w:szCs w:val="28"/>
          <w:u w:val="wave"/>
        </w:rPr>
        <w:t xml:space="preserve">). </w:t>
      </w:r>
    </w:p>
    <w:p w:rsidR="00912D09" w:rsidRDefault="00912D09" w:rsidP="00912D09">
      <w:pPr>
        <w:pStyle w:val="a8"/>
        <w:ind w:left="502"/>
        <w:jc w:val="center"/>
        <w:rPr>
          <w:rFonts w:ascii="Times New Roman" w:hAnsi="Times New Roman" w:cs="Times New Roman"/>
          <w:i/>
          <w:color w:val="010101"/>
          <w:sz w:val="28"/>
          <w:szCs w:val="28"/>
        </w:rPr>
      </w:pPr>
      <w:r w:rsidRPr="00CE563C">
        <w:rPr>
          <w:rFonts w:ascii="Times New Roman" w:hAnsi="Times New Roman" w:cs="Times New Roman"/>
          <w:i/>
          <w:color w:val="010101"/>
          <w:sz w:val="28"/>
          <w:szCs w:val="28"/>
        </w:rPr>
        <w:t>(Лишние</w:t>
      </w:r>
      <w:r w:rsidRPr="00283BEE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CE563C">
        <w:rPr>
          <w:rFonts w:ascii="Times New Roman" w:hAnsi="Times New Roman" w:cs="Times New Roman"/>
          <w:i/>
          <w:color w:val="010101"/>
          <w:sz w:val="28"/>
          <w:szCs w:val="28"/>
        </w:rPr>
        <w:t>схемы воспитатель убирает. Дети воспроизводят конструкцию машины по оставленной схеме).</w:t>
      </w:r>
    </w:p>
    <w:p w:rsidR="00912D09" w:rsidRDefault="00912D09" w:rsidP="00912D09">
      <w:pPr>
        <w:pStyle w:val="a8"/>
        <w:ind w:left="502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</w:p>
    <w:p w:rsidR="00CE563C" w:rsidRPr="00CE563C" w:rsidRDefault="00CE563C" w:rsidP="00CE563C">
      <w:pPr>
        <w:pStyle w:val="a8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A50ED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Воспитатель:</w:t>
      </w:r>
      <w:r w:rsidRPr="0055574F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Молодцы. Теперь подходите к столам и постройте </w:t>
      </w:r>
      <w:r w:rsidRPr="00283BEE">
        <w:rPr>
          <w:rFonts w:ascii="Times New Roman" w:hAnsi="Times New Roman" w:cs="Times New Roman"/>
          <w:color w:val="010101"/>
          <w:sz w:val="28"/>
          <w:szCs w:val="28"/>
        </w:rPr>
        <w:t>свою</w:t>
      </w:r>
      <w:r w:rsidRPr="0055574F">
        <w:rPr>
          <w:rFonts w:ascii="Times New Roman" w:hAnsi="Times New Roman" w:cs="Times New Roman"/>
          <w:sz w:val="28"/>
          <w:szCs w:val="28"/>
          <w:lang w:eastAsia="ru-RU"/>
        </w:rPr>
        <w:t xml:space="preserve"> грузовую машину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3BEE">
        <w:rPr>
          <w:rFonts w:ascii="Times New Roman" w:hAnsi="Times New Roman" w:cs="Times New Roman"/>
          <w:color w:val="010101"/>
          <w:sz w:val="28"/>
          <w:szCs w:val="28"/>
        </w:rPr>
        <w:t xml:space="preserve">. Картинка-схема будет вам подсказкой. Будьте внимательны! </w:t>
      </w:r>
    </w:p>
    <w:p w:rsidR="00CE563C" w:rsidRPr="0055574F" w:rsidRDefault="00CE563C" w:rsidP="00CE563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50ED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Pr="0055574F">
        <w:rPr>
          <w:rFonts w:ascii="Times New Roman" w:hAnsi="Times New Roman" w:cs="Times New Roman"/>
          <w:sz w:val="28"/>
          <w:szCs w:val="28"/>
          <w:lang w:eastAsia="ru-RU"/>
        </w:rPr>
        <w:t xml:space="preserve"> Я хочу обратить ваше внимание на то, что машины могут быть разноцветные, но геометрические формы должны совпадать со схемой.</w:t>
      </w:r>
    </w:p>
    <w:p w:rsidR="00912D09" w:rsidRDefault="00912D09" w:rsidP="00912D09">
      <w:pPr>
        <w:pStyle w:val="a8"/>
        <w:ind w:left="142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912D09" w:rsidRDefault="00CE563C" w:rsidP="00912D09">
      <w:pPr>
        <w:pStyle w:val="a8"/>
        <w:ind w:left="142"/>
        <w:jc w:val="center"/>
        <w:rPr>
          <w:rFonts w:ascii="Times New Roman" w:hAnsi="Times New Roman" w:cs="Times New Roman"/>
          <w:i/>
          <w:color w:val="010101"/>
          <w:sz w:val="28"/>
          <w:szCs w:val="28"/>
        </w:rPr>
      </w:pPr>
      <w:r w:rsidRPr="005557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="00912D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Дети </w:t>
      </w:r>
      <w:r w:rsidR="00912D09" w:rsidRPr="00912D09">
        <w:rPr>
          <w:rFonts w:ascii="Times New Roman" w:hAnsi="Times New Roman" w:cs="Times New Roman"/>
          <w:i/>
          <w:color w:val="010101"/>
          <w:sz w:val="28"/>
          <w:szCs w:val="28"/>
        </w:rPr>
        <w:t>выполняют задание, воспитатель контролирует, при необходимости обращает внимание ребенка на ошибки)</w:t>
      </w:r>
    </w:p>
    <w:p w:rsidR="00E00AFB" w:rsidRDefault="00E00AFB" w:rsidP="00912D09">
      <w:pPr>
        <w:pStyle w:val="a8"/>
        <w:ind w:left="142"/>
        <w:jc w:val="center"/>
        <w:rPr>
          <w:rFonts w:ascii="Times New Roman" w:hAnsi="Times New Roman" w:cs="Times New Roman"/>
          <w:i/>
          <w:color w:val="010101"/>
          <w:sz w:val="28"/>
          <w:szCs w:val="28"/>
        </w:rPr>
      </w:pPr>
    </w:p>
    <w:p w:rsidR="00E00AFB" w:rsidRDefault="00E00AFB" w:rsidP="00E00AFB">
      <w:pPr>
        <w:pStyle w:val="a8"/>
        <w:ind w:left="142"/>
        <w:rPr>
          <w:rFonts w:ascii="Times New Roman" w:hAnsi="Times New Roman" w:cs="Times New Roman"/>
          <w:i/>
          <w:color w:val="010101"/>
          <w:sz w:val="28"/>
          <w:szCs w:val="28"/>
        </w:rPr>
      </w:pPr>
      <w:r w:rsidRPr="00A50ED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Pr="0055574F">
        <w:rPr>
          <w:rFonts w:ascii="Times New Roman" w:hAnsi="Times New Roman" w:cs="Times New Roman"/>
          <w:sz w:val="28"/>
          <w:szCs w:val="28"/>
          <w:lang w:eastAsia="ru-RU"/>
        </w:rPr>
        <w:t xml:space="preserve">  Молодцы, ребята! Сколько красивы</w:t>
      </w:r>
      <w:r>
        <w:rPr>
          <w:rFonts w:ascii="Times New Roman" w:hAnsi="Times New Roman" w:cs="Times New Roman"/>
          <w:sz w:val="28"/>
          <w:szCs w:val="28"/>
          <w:lang w:eastAsia="ru-RU"/>
        </w:rPr>
        <w:t>х грузовичков у вас получилось .  Скоро наши машин</w:t>
      </w:r>
      <w:r w:rsidR="0046720F">
        <w:rPr>
          <w:rFonts w:ascii="Times New Roman" w:hAnsi="Times New Roman" w:cs="Times New Roman"/>
          <w:sz w:val="28"/>
          <w:szCs w:val="28"/>
          <w:lang w:eastAsia="ru-RU"/>
        </w:rPr>
        <w:t xml:space="preserve">ы отправятся в путь, давайте им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покажем ,</w:t>
      </w:r>
      <w:r w:rsidR="0046720F">
        <w:rPr>
          <w:rFonts w:ascii="Times New Roman" w:hAnsi="Times New Roman" w:cs="Times New Roman"/>
          <w:sz w:val="28"/>
          <w:szCs w:val="28"/>
          <w:lang w:eastAsia="ru-RU"/>
        </w:rPr>
        <w:t>дорогу.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 w:cs="Times New Roman"/>
          <w:i/>
          <w:color w:val="010101"/>
          <w:sz w:val="28"/>
          <w:szCs w:val="28"/>
        </w:rPr>
        <w:t xml:space="preserve"> </w:t>
      </w:r>
    </w:p>
    <w:p w:rsidR="00912D09" w:rsidRDefault="00E00AFB" w:rsidP="00912D09">
      <w:pPr>
        <w:pStyle w:val="a8"/>
        <w:ind w:left="142"/>
        <w:jc w:val="center"/>
        <w:rPr>
          <w:rFonts w:ascii="Times New Roman" w:hAnsi="Times New Roman" w:cs="Times New Roman"/>
          <w:i/>
          <w:color w:val="010101"/>
          <w:sz w:val="28"/>
          <w:szCs w:val="28"/>
          <w:u w:val="single"/>
        </w:rPr>
      </w:pPr>
      <w:r w:rsidRPr="00E00AFB">
        <w:rPr>
          <w:rFonts w:ascii="Times New Roman" w:hAnsi="Times New Roman" w:cs="Times New Roman"/>
          <w:i/>
          <w:color w:val="010101"/>
          <w:sz w:val="28"/>
          <w:szCs w:val="28"/>
          <w:u w:val="single"/>
        </w:rPr>
        <w:t xml:space="preserve">Игра – лабиринт </w:t>
      </w:r>
    </w:p>
    <w:p w:rsidR="00E00AFB" w:rsidRPr="00E00AFB" w:rsidRDefault="00E00AFB" w:rsidP="00912D09">
      <w:pPr>
        <w:pStyle w:val="a8"/>
        <w:ind w:left="142"/>
        <w:jc w:val="center"/>
        <w:rPr>
          <w:rFonts w:ascii="Times New Roman" w:hAnsi="Times New Roman" w:cs="Times New Roman"/>
          <w:i/>
          <w:color w:val="010101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10101"/>
          <w:sz w:val="28"/>
          <w:szCs w:val="28"/>
          <w:u w:val="single"/>
        </w:rPr>
        <w:t>( провести ручкой по точкам)</w:t>
      </w:r>
    </w:p>
    <w:p w:rsidR="00E00AFB" w:rsidRPr="00912D09" w:rsidRDefault="00E00AFB" w:rsidP="00912D09">
      <w:pPr>
        <w:pStyle w:val="a8"/>
        <w:ind w:left="142"/>
        <w:jc w:val="center"/>
        <w:rPr>
          <w:rFonts w:ascii="Times New Roman" w:hAnsi="Times New Roman" w:cs="Times New Roman"/>
          <w:i/>
          <w:color w:val="010101"/>
          <w:sz w:val="28"/>
          <w:szCs w:val="28"/>
        </w:rPr>
      </w:pPr>
    </w:p>
    <w:p w:rsidR="00912D09" w:rsidRDefault="00E00AFB" w:rsidP="00912D09">
      <w:pPr>
        <w:pStyle w:val="a8"/>
        <w:rPr>
          <w:rFonts w:ascii="Times New Roman" w:hAnsi="Times New Roman" w:cs="Times New Roman"/>
          <w:color w:val="010101"/>
          <w:sz w:val="28"/>
          <w:szCs w:val="28"/>
        </w:rPr>
      </w:pPr>
      <w:r w:rsidRPr="00A50ED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Pr="0055574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12D09" w:rsidRPr="00283BEE">
        <w:rPr>
          <w:rFonts w:ascii="Times New Roman" w:hAnsi="Times New Roman" w:cs="Times New Roman"/>
          <w:color w:val="010101"/>
          <w:sz w:val="28"/>
          <w:szCs w:val="28"/>
        </w:rPr>
        <w:t>Ой, посмотрите, грузовичок привез нам мяч! (достает мяч). Он предлагает нам поиграть на дороге, ведь там много места?</w:t>
      </w:r>
    </w:p>
    <w:p w:rsidR="000723BD" w:rsidRPr="000723BD" w:rsidRDefault="000723BD" w:rsidP="00912D0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2D09" w:rsidRPr="00283BEE" w:rsidRDefault="000723BD" w:rsidP="00912D09">
      <w:pPr>
        <w:pStyle w:val="a8"/>
        <w:rPr>
          <w:rFonts w:ascii="Times New Roman" w:hAnsi="Times New Roman" w:cs="Times New Roman"/>
          <w:color w:val="010101"/>
          <w:sz w:val="28"/>
          <w:szCs w:val="28"/>
        </w:rPr>
      </w:pPr>
      <w:r w:rsidRPr="00A50ED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Pr="005557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2D09" w:rsidRPr="00283BEE">
        <w:rPr>
          <w:rFonts w:ascii="Times New Roman" w:hAnsi="Times New Roman" w:cs="Times New Roman"/>
          <w:color w:val="010101"/>
          <w:sz w:val="28"/>
          <w:szCs w:val="28"/>
        </w:rPr>
        <w:t>Ребята, скажите, пожалуйста, можно ли играть на дороге?</w:t>
      </w:r>
    </w:p>
    <w:p w:rsidR="00912D09" w:rsidRPr="00283BEE" w:rsidRDefault="00912D09" w:rsidP="00912D09">
      <w:pPr>
        <w:pStyle w:val="a8"/>
        <w:rPr>
          <w:rFonts w:ascii="Times New Roman" w:hAnsi="Times New Roman" w:cs="Times New Roman"/>
          <w:color w:val="010101"/>
          <w:sz w:val="28"/>
          <w:szCs w:val="28"/>
        </w:rPr>
      </w:pPr>
      <w:r w:rsidRPr="00283BEE">
        <w:rPr>
          <w:rFonts w:ascii="Times New Roman" w:hAnsi="Times New Roman" w:cs="Times New Roman"/>
          <w:color w:val="010101"/>
          <w:sz w:val="28"/>
          <w:szCs w:val="28"/>
        </w:rPr>
        <w:t xml:space="preserve">(Дети возражают). А где же можно тогда играть в мяч? (Дети отвечают, что можно играть в мяч на спортивных площадках, на участке в д/с и т. д.) </w:t>
      </w:r>
      <w:r w:rsidR="000723BD" w:rsidRPr="00A50ED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="000723BD" w:rsidRPr="005557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3BEE">
        <w:rPr>
          <w:rFonts w:ascii="Times New Roman" w:hAnsi="Times New Roman" w:cs="Times New Roman"/>
          <w:color w:val="010101"/>
          <w:sz w:val="28"/>
          <w:szCs w:val="28"/>
        </w:rPr>
        <w:t>Почему нельзя играть на проезжей части? Для кого проезжая часть?</w:t>
      </w:r>
    </w:p>
    <w:p w:rsidR="000723BD" w:rsidRPr="000723BD" w:rsidRDefault="000723BD" w:rsidP="000723BD">
      <w:pPr>
        <w:pStyle w:val="a8"/>
        <w:jc w:val="center"/>
        <w:rPr>
          <w:rFonts w:ascii="Times New Roman" w:hAnsi="Times New Roman" w:cs="Times New Roman"/>
          <w:i/>
          <w:color w:val="010101"/>
          <w:sz w:val="28"/>
          <w:szCs w:val="28"/>
          <w:u w:val="single"/>
        </w:rPr>
      </w:pPr>
      <w:r w:rsidRPr="000723BD">
        <w:rPr>
          <w:rFonts w:ascii="Times New Roman" w:hAnsi="Times New Roman" w:cs="Times New Roman"/>
          <w:i/>
          <w:color w:val="010101"/>
          <w:sz w:val="28"/>
          <w:szCs w:val="28"/>
          <w:u w:val="single"/>
        </w:rPr>
        <w:t>Игра</w:t>
      </w:r>
      <w:r w:rsidR="00912D09" w:rsidRPr="000723BD">
        <w:rPr>
          <w:rFonts w:ascii="Times New Roman" w:hAnsi="Times New Roman" w:cs="Times New Roman"/>
          <w:i/>
          <w:color w:val="010101"/>
          <w:sz w:val="28"/>
          <w:szCs w:val="28"/>
          <w:u w:val="single"/>
        </w:rPr>
        <w:t xml:space="preserve"> «Да или нет».</w:t>
      </w:r>
    </w:p>
    <w:p w:rsidR="00912D09" w:rsidRDefault="000723BD" w:rsidP="000723BD">
      <w:pPr>
        <w:pStyle w:val="a8"/>
        <w:jc w:val="center"/>
        <w:rPr>
          <w:rFonts w:ascii="Times New Roman" w:hAnsi="Times New Roman" w:cs="Times New Roman"/>
          <w:i/>
          <w:color w:val="010101"/>
          <w:sz w:val="28"/>
          <w:szCs w:val="28"/>
        </w:rPr>
      </w:pPr>
      <w:r>
        <w:rPr>
          <w:rFonts w:ascii="Times New Roman" w:hAnsi="Times New Roman" w:cs="Times New Roman"/>
          <w:i/>
          <w:color w:val="010101"/>
          <w:sz w:val="28"/>
          <w:szCs w:val="28"/>
        </w:rPr>
        <w:t>(Воспитатель  кидает мяч, и задает  вопросы, а  дети  отвечают «Да» или «Нет» и возвращают   мяч обратно.</w:t>
      </w:r>
      <w:r w:rsidR="00912D09" w:rsidRPr="000723BD">
        <w:rPr>
          <w:rFonts w:ascii="Times New Roman" w:hAnsi="Times New Roman" w:cs="Times New Roman"/>
          <w:i/>
          <w:color w:val="01010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10101"/>
          <w:sz w:val="28"/>
          <w:szCs w:val="28"/>
        </w:rPr>
        <w:t>)</w:t>
      </w:r>
    </w:p>
    <w:p w:rsidR="000723BD" w:rsidRPr="000723BD" w:rsidRDefault="000723BD" w:rsidP="000723BD">
      <w:pPr>
        <w:pStyle w:val="a8"/>
        <w:jc w:val="center"/>
        <w:rPr>
          <w:rFonts w:ascii="Times New Roman" w:hAnsi="Times New Roman" w:cs="Times New Roman"/>
          <w:i/>
          <w:color w:val="010101"/>
          <w:sz w:val="28"/>
          <w:szCs w:val="28"/>
        </w:rPr>
      </w:pPr>
    </w:p>
    <w:p w:rsidR="000723BD" w:rsidRDefault="00912D09" w:rsidP="00912D09">
      <w:pPr>
        <w:pStyle w:val="a8"/>
        <w:rPr>
          <w:rFonts w:ascii="Times New Roman" w:hAnsi="Times New Roman" w:cs="Times New Roman"/>
          <w:color w:val="010101"/>
          <w:sz w:val="28"/>
          <w:szCs w:val="28"/>
        </w:rPr>
      </w:pPr>
      <w:r w:rsidRPr="00283BEE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0723BD" w:rsidRPr="00A50ED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="000723BD" w:rsidRPr="005557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23BD" w:rsidRPr="000723BD">
        <w:rPr>
          <w:rFonts w:ascii="Times New Roman" w:hAnsi="Times New Roman" w:cs="Times New Roman"/>
          <w:color w:val="010101"/>
          <w:sz w:val="28"/>
          <w:szCs w:val="28"/>
        </w:rPr>
        <w:t>А заодно я и проверю, знаете ли вы правила безопасного поведения.</w:t>
      </w:r>
    </w:p>
    <w:p w:rsidR="00912D09" w:rsidRPr="00283BEE" w:rsidRDefault="00912D09" w:rsidP="000723BD">
      <w:pPr>
        <w:pStyle w:val="a8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283BEE">
        <w:rPr>
          <w:rFonts w:ascii="Times New Roman" w:hAnsi="Times New Roman" w:cs="Times New Roman"/>
          <w:color w:val="010101"/>
          <w:sz w:val="28"/>
          <w:szCs w:val="28"/>
        </w:rPr>
        <w:t>Быстрая в городе очень езда. Правила знаешь движения?</w:t>
      </w:r>
    </w:p>
    <w:p w:rsidR="00912D09" w:rsidRPr="00283BEE" w:rsidRDefault="00912D09" w:rsidP="000723BD">
      <w:pPr>
        <w:pStyle w:val="a8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283BEE">
        <w:rPr>
          <w:rFonts w:ascii="Times New Roman" w:hAnsi="Times New Roman" w:cs="Times New Roman"/>
          <w:color w:val="010101"/>
          <w:sz w:val="28"/>
          <w:szCs w:val="28"/>
        </w:rPr>
        <w:t>Дети: Да.</w:t>
      </w:r>
    </w:p>
    <w:p w:rsidR="00912D09" w:rsidRPr="00283BEE" w:rsidRDefault="00912D09" w:rsidP="000723BD">
      <w:pPr>
        <w:pStyle w:val="a8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283BEE">
        <w:rPr>
          <w:rFonts w:ascii="Times New Roman" w:hAnsi="Times New Roman" w:cs="Times New Roman"/>
          <w:color w:val="010101"/>
          <w:sz w:val="28"/>
          <w:szCs w:val="28"/>
        </w:rPr>
        <w:t>- Вот в светофоре горит красный свет. Можно идти через улицу?</w:t>
      </w:r>
    </w:p>
    <w:p w:rsidR="00912D09" w:rsidRPr="00283BEE" w:rsidRDefault="00912D09" w:rsidP="000723BD">
      <w:pPr>
        <w:pStyle w:val="a8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283BEE">
        <w:rPr>
          <w:rFonts w:ascii="Times New Roman" w:hAnsi="Times New Roman" w:cs="Times New Roman"/>
          <w:color w:val="010101"/>
          <w:sz w:val="28"/>
          <w:szCs w:val="28"/>
        </w:rPr>
        <w:t>Дети: Нет.</w:t>
      </w:r>
    </w:p>
    <w:p w:rsidR="00912D09" w:rsidRPr="00283BEE" w:rsidRDefault="00912D09" w:rsidP="000723BD">
      <w:pPr>
        <w:pStyle w:val="a8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283BEE">
        <w:rPr>
          <w:rFonts w:ascii="Times New Roman" w:hAnsi="Times New Roman" w:cs="Times New Roman"/>
          <w:color w:val="010101"/>
          <w:sz w:val="28"/>
          <w:szCs w:val="28"/>
        </w:rPr>
        <w:t xml:space="preserve">- Ну, а зеленый свет горит, </w:t>
      </w:r>
      <w:r w:rsidR="009049C1">
        <w:rPr>
          <w:rFonts w:ascii="Times New Roman" w:hAnsi="Times New Roman" w:cs="Times New Roman"/>
          <w:color w:val="010101"/>
          <w:sz w:val="28"/>
          <w:szCs w:val="28"/>
        </w:rPr>
        <w:t xml:space="preserve">идите </w:t>
      </w:r>
      <w:r w:rsidRPr="00283BEE">
        <w:rPr>
          <w:rFonts w:ascii="Times New Roman" w:hAnsi="Times New Roman" w:cs="Times New Roman"/>
          <w:color w:val="010101"/>
          <w:sz w:val="28"/>
          <w:szCs w:val="28"/>
        </w:rPr>
        <w:t>светофор говорит?</w:t>
      </w:r>
    </w:p>
    <w:p w:rsidR="00912D09" w:rsidRPr="00283BEE" w:rsidRDefault="00912D09" w:rsidP="000723BD">
      <w:pPr>
        <w:pStyle w:val="a8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283BEE">
        <w:rPr>
          <w:rFonts w:ascii="Times New Roman" w:hAnsi="Times New Roman" w:cs="Times New Roman"/>
          <w:color w:val="010101"/>
          <w:sz w:val="28"/>
          <w:szCs w:val="28"/>
        </w:rPr>
        <w:t>Дети: Да.</w:t>
      </w:r>
    </w:p>
    <w:p w:rsidR="00912D09" w:rsidRPr="007E3EDF" w:rsidRDefault="00912D09" w:rsidP="000723B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E3EDF">
        <w:rPr>
          <w:rFonts w:ascii="Times New Roman" w:hAnsi="Times New Roman" w:cs="Times New Roman"/>
          <w:sz w:val="28"/>
          <w:szCs w:val="28"/>
        </w:rPr>
        <w:t>- У светофора 8 глаз, а у нас всего лишь два?</w:t>
      </w:r>
    </w:p>
    <w:p w:rsidR="00912D09" w:rsidRPr="007E3EDF" w:rsidRDefault="00912D09" w:rsidP="000723B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E3EDF">
        <w:rPr>
          <w:rFonts w:ascii="Times New Roman" w:hAnsi="Times New Roman" w:cs="Times New Roman"/>
          <w:sz w:val="28"/>
          <w:szCs w:val="28"/>
        </w:rPr>
        <w:t>Дети: Нет.</w:t>
      </w:r>
    </w:p>
    <w:p w:rsidR="00912D09" w:rsidRPr="007E3EDF" w:rsidRDefault="00912D09" w:rsidP="000723B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E3EDF">
        <w:rPr>
          <w:rFonts w:ascii="Times New Roman" w:hAnsi="Times New Roman" w:cs="Times New Roman"/>
          <w:sz w:val="28"/>
          <w:szCs w:val="28"/>
        </w:rPr>
        <w:t>- Люди ждут автобус на остановке?</w:t>
      </w:r>
    </w:p>
    <w:p w:rsidR="00912D09" w:rsidRPr="007E3EDF" w:rsidRDefault="00912D09" w:rsidP="000723B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E3EDF">
        <w:rPr>
          <w:rFonts w:ascii="Times New Roman" w:hAnsi="Times New Roman" w:cs="Times New Roman"/>
          <w:sz w:val="28"/>
          <w:szCs w:val="28"/>
        </w:rPr>
        <w:t>Дети: Да.</w:t>
      </w:r>
    </w:p>
    <w:p w:rsidR="00912D09" w:rsidRPr="007E3EDF" w:rsidRDefault="00912D09" w:rsidP="000723B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E3EDF">
        <w:rPr>
          <w:rFonts w:ascii="Times New Roman" w:hAnsi="Times New Roman" w:cs="Times New Roman"/>
          <w:sz w:val="28"/>
          <w:szCs w:val="28"/>
        </w:rPr>
        <w:t>- Играть, кататься на велосипеде можно там, где машины едут?</w:t>
      </w:r>
    </w:p>
    <w:p w:rsidR="00912D09" w:rsidRPr="007E3EDF" w:rsidRDefault="00912D09" w:rsidP="000723B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E3EDF">
        <w:rPr>
          <w:rFonts w:ascii="Times New Roman" w:hAnsi="Times New Roman" w:cs="Times New Roman"/>
          <w:sz w:val="28"/>
          <w:szCs w:val="28"/>
        </w:rPr>
        <w:t>Дети: Нет.</w:t>
      </w:r>
    </w:p>
    <w:p w:rsidR="00912D09" w:rsidRPr="007E3EDF" w:rsidRDefault="00912D09" w:rsidP="000723B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E3EDF">
        <w:rPr>
          <w:rFonts w:ascii="Times New Roman" w:hAnsi="Times New Roman" w:cs="Times New Roman"/>
          <w:sz w:val="28"/>
          <w:szCs w:val="28"/>
        </w:rPr>
        <w:t>- Переходить всегда дорогу нужно всем по переходу?</w:t>
      </w:r>
    </w:p>
    <w:p w:rsidR="00912D09" w:rsidRPr="007E3EDF" w:rsidRDefault="00912D09" w:rsidP="009049C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E3EDF">
        <w:rPr>
          <w:rFonts w:ascii="Times New Roman" w:hAnsi="Times New Roman" w:cs="Times New Roman"/>
          <w:sz w:val="28"/>
          <w:szCs w:val="28"/>
        </w:rPr>
        <w:t>Дети: Да.</w:t>
      </w:r>
    </w:p>
    <w:p w:rsidR="00912D09" w:rsidRDefault="00912D09" w:rsidP="000723B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E3EDF">
        <w:rPr>
          <w:rFonts w:ascii="Times New Roman" w:hAnsi="Times New Roman" w:cs="Times New Roman"/>
          <w:sz w:val="28"/>
          <w:szCs w:val="28"/>
        </w:rPr>
        <w:t>-Молодцы, ребята, вижу, что вы знаете правила!</w:t>
      </w:r>
    </w:p>
    <w:p w:rsidR="009049C1" w:rsidRPr="007E3EDF" w:rsidRDefault="009049C1" w:rsidP="000723B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12D09" w:rsidRPr="007E3EDF" w:rsidRDefault="009049C1" w:rsidP="00912D09">
      <w:pPr>
        <w:pStyle w:val="a8"/>
        <w:rPr>
          <w:rFonts w:ascii="Times New Roman" w:hAnsi="Times New Roman" w:cs="Times New Roman"/>
          <w:sz w:val="28"/>
          <w:szCs w:val="28"/>
        </w:rPr>
      </w:pPr>
      <w:r w:rsidRPr="00A50ED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Воспитатель</w:t>
      </w:r>
      <w:r w:rsidRPr="007E3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Теперь-то  грузовичок </w:t>
      </w:r>
      <w:r w:rsidR="00912D09" w:rsidRPr="007E3EDF">
        <w:rPr>
          <w:rFonts w:ascii="Times New Roman" w:hAnsi="Times New Roman" w:cs="Times New Roman"/>
          <w:sz w:val="28"/>
          <w:szCs w:val="28"/>
        </w:rPr>
        <w:t xml:space="preserve"> запомнил, что нельзя играть на проезжей части. Грузовичок выучит все правила и никогда не будет их нарушать. Давай, и мы будем их помнить и соблюдать.</w:t>
      </w:r>
    </w:p>
    <w:p w:rsidR="00092572" w:rsidRDefault="000723BD" w:rsidP="00A50ED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50ED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Pr="005557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Незнайка скажет нам  большое </w:t>
      </w:r>
      <w:r w:rsidRPr="0055574F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за помощь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.И </w:t>
      </w:r>
      <w:r w:rsidR="009049C1">
        <w:rPr>
          <w:rFonts w:ascii="Times New Roman" w:hAnsi="Times New Roman" w:cs="Times New Roman"/>
          <w:sz w:val="28"/>
          <w:szCs w:val="28"/>
          <w:lang w:eastAsia="ru-RU"/>
        </w:rPr>
        <w:t xml:space="preserve">угостит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 и наших гостей  своими вкусными яблоками.</w:t>
      </w:r>
    </w:p>
    <w:p w:rsidR="009049C1" w:rsidRDefault="009049C1" w:rsidP="00A50ED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A50ED3" w:rsidRPr="00A50ED3" w:rsidRDefault="00A50ED3" w:rsidP="00A50ED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0367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Совместное подведение итогов (соотнесение достигнутого результата с поставленной целью, анализ д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еятельности, вывод, рефлекс</w:t>
      </w:r>
    </w:p>
    <w:p w:rsidR="00A50ED3" w:rsidRPr="0055574F" w:rsidRDefault="00A50ED3" w:rsidP="005557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574F" w:rsidRPr="0055574F" w:rsidRDefault="0055574F" w:rsidP="005557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50ED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Pr="0055574F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что вы делали сегодня? </w:t>
      </w:r>
      <w:r w:rsidR="00092572">
        <w:rPr>
          <w:rFonts w:ascii="Times New Roman" w:hAnsi="Times New Roman" w:cs="Times New Roman"/>
          <w:sz w:val="28"/>
          <w:szCs w:val="28"/>
          <w:lang w:eastAsia="ru-RU"/>
        </w:rPr>
        <w:t xml:space="preserve"> Кому мы помогали? </w:t>
      </w:r>
      <w:r w:rsidRPr="0055574F">
        <w:rPr>
          <w:rFonts w:ascii="Times New Roman" w:hAnsi="Times New Roman" w:cs="Times New Roman"/>
          <w:sz w:val="28"/>
          <w:szCs w:val="28"/>
          <w:lang w:eastAsia="ru-RU"/>
        </w:rPr>
        <w:t>Что понравилось больше всего?</w:t>
      </w:r>
    </w:p>
    <w:p w:rsidR="0055574F" w:rsidRPr="0055574F" w:rsidRDefault="00092572" w:rsidP="005557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5574F">
        <w:rPr>
          <w:rFonts w:ascii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Дети:</w:t>
      </w:r>
      <w:r w:rsidRPr="0055574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55574F" w:rsidRPr="00092572">
        <w:rPr>
          <w:rFonts w:ascii="Times New Roman" w:hAnsi="Times New Roman" w:cs="Times New Roman"/>
          <w:iCs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троили грузовую машину по схеме.</w:t>
      </w:r>
    </w:p>
    <w:p w:rsidR="0055574F" w:rsidRPr="0055574F" w:rsidRDefault="00092572" w:rsidP="005557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50ED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Pr="005557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574F" w:rsidRPr="0055574F">
        <w:rPr>
          <w:rFonts w:ascii="Times New Roman" w:hAnsi="Times New Roman" w:cs="Times New Roman"/>
          <w:sz w:val="28"/>
          <w:szCs w:val="28"/>
          <w:lang w:eastAsia="ru-RU"/>
        </w:rPr>
        <w:t>Вам нравятся, сделанные вами машины?</w:t>
      </w:r>
    </w:p>
    <w:p w:rsidR="00092572" w:rsidRDefault="00092572" w:rsidP="0009257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50ED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Pr="005557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49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574F" w:rsidRPr="0055574F">
        <w:rPr>
          <w:rFonts w:ascii="Times New Roman" w:hAnsi="Times New Roman" w:cs="Times New Roman"/>
          <w:sz w:val="28"/>
          <w:szCs w:val="28"/>
          <w:lang w:eastAsia="ru-RU"/>
        </w:rPr>
        <w:t>Ребята, какое у вас настроение? </w:t>
      </w:r>
      <w:r w:rsidR="0055574F" w:rsidRPr="005557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(веселое, радостное, счастливое)</w:t>
      </w:r>
      <w:r w:rsidR="00904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</w:t>
      </w:r>
      <w:r w:rsidR="009049C1">
        <w:rPr>
          <w:rFonts w:ascii="Times New Roman" w:hAnsi="Times New Roman" w:cs="Times New Roman"/>
          <w:sz w:val="28"/>
          <w:szCs w:val="28"/>
          <w:lang w:eastAsia="ru-RU"/>
        </w:rPr>
        <w:t xml:space="preserve"> я вам предлагаю подойти к столу взят</w:t>
      </w:r>
      <w:r w:rsidR="0046720F">
        <w:rPr>
          <w:rFonts w:ascii="Times New Roman" w:hAnsi="Times New Roman" w:cs="Times New Roman"/>
          <w:sz w:val="28"/>
          <w:szCs w:val="28"/>
          <w:lang w:eastAsia="ru-RU"/>
        </w:rPr>
        <w:t>ь смайлик вашего  настроения  .</w:t>
      </w:r>
    </w:p>
    <w:p w:rsidR="00092572" w:rsidRPr="00D87D1C" w:rsidRDefault="00092572" w:rsidP="0046720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87D1C">
        <w:rPr>
          <w:rFonts w:ascii="Times New Roman" w:hAnsi="Times New Roman" w:cs="Times New Roman"/>
          <w:sz w:val="28"/>
          <w:szCs w:val="28"/>
        </w:rPr>
        <w:br/>
      </w:r>
      <w:r w:rsidR="0046720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723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 </w:t>
      </w:r>
      <w:r w:rsidRPr="00D87D1C">
        <w:rPr>
          <w:rFonts w:ascii="Times New Roman" w:hAnsi="Times New Roman" w:cs="Times New Roman"/>
          <w:sz w:val="28"/>
          <w:szCs w:val="28"/>
          <w:shd w:val="clear" w:color="auto" w:fill="FFFFFF"/>
        </w:rPr>
        <w:t>час</w:t>
      </w:r>
      <w:r w:rsidR="000723B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87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занимались</w:t>
      </w:r>
      <w:r w:rsidRPr="00D87D1C">
        <w:rPr>
          <w:rFonts w:ascii="Times New Roman" w:hAnsi="Times New Roman" w:cs="Times New Roman"/>
          <w:sz w:val="28"/>
          <w:szCs w:val="28"/>
        </w:rPr>
        <w:br/>
      </w:r>
      <w:r w:rsidRPr="00D87D1C">
        <w:rPr>
          <w:rFonts w:ascii="Times New Roman" w:hAnsi="Times New Roman" w:cs="Times New Roman"/>
          <w:sz w:val="28"/>
          <w:szCs w:val="28"/>
          <w:shd w:val="clear" w:color="auto" w:fill="FFFFFF"/>
        </w:rPr>
        <w:t>И немножко баловались</w:t>
      </w:r>
      <w:r w:rsidRPr="00D87D1C">
        <w:rPr>
          <w:rFonts w:ascii="Times New Roman" w:hAnsi="Times New Roman" w:cs="Times New Roman"/>
          <w:sz w:val="28"/>
          <w:szCs w:val="28"/>
        </w:rPr>
        <w:br/>
      </w:r>
      <w:r w:rsidRPr="00D87D1C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детвора </w:t>
      </w:r>
      <w:r w:rsidRPr="00D87D1C">
        <w:rPr>
          <w:rFonts w:ascii="Times New Roman" w:hAnsi="Times New Roman" w:cs="Times New Roman"/>
          <w:sz w:val="28"/>
          <w:szCs w:val="28"/>
        </w:rPr>
        <w:br/>
      </w:r>
      <w:r w:rsidRPr="00D87D1C">
        <w:rPr>
          <w:rFonts w:ascii="Times New Roman" w:hAnsi="Times New Roman" w:cs="Times New Roman"/>
          <w:sz w:val="28"/>
          <w:szCs w:val="28"/>
          <w:shd w:val="clear" w:color="auto" w:fill="FFFFFF"/>
        </w:rPr>
        <w:t>Отдыхать и вам пора!</w:t>
      </w:r>
    </w:p>
    <w:p w:rsidR="0055574F" w:rsidRPr="0055574F" w:rsidRDefault="0055574F" w:rsidP="00092572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574F" w:rsidRPr="0055574F" w:rsidRDefault="0055574F" w:rsidP="005557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12D09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Pr="0055574F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спасибо.</w:t>
      </w:r>
    </w:p>
    <w:p w:rsidR="00092572" w:rsidRDefault="0009257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61972" w:rsidRDefault="00C6197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61972" w:rsidRDefault="00C6197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61972" w:rsidRDefault="00C6197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61972" w:rsidRDefault="00C6197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61972" w:rsidRDefault="00C6197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61972" w:rsidRPr="00D87D1C" w:rsidRDefault="00C61972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C61972" w:rsidRPr="00D87D1C" w:rsidSect="00421C9E">
      <w:pgSz w:w="11906" w:h="16838"/>
      <w:pgMar w:top="851" w:right="850" w:bottom="567" w:left="1701" w:header="708" w:footer="708" w:gutter="0"/>
      <w:pgBorders w:offsetFrom="page">
        <w:top w:val="classicalWave" w:sz="8" w:space="24" w:color="auto"/>
        <w:left w:val="classicalWave" w:sz="8" w:space="24" w:color="auto"/>
        <w:bottom w:val="classicalWave" w:sz="8" w:space="24" w:color="auto"/>
        <w:right w:val="classicalWav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7260"/>
    <w:multiLevelType w:val="multilevel"/>
    <w:tmpl w:val="1DA8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A4985"/>
    <w:multiLevelType w:val="hybridMultilevel"/>
    <w:tmpl w:val="F69ECF9A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4B8E0C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BCB3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62CB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B0E0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AAD4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219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865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A4BC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C7D08"/>
    <w:multiLevelType w:val="hybridMultilevel"/>
    <w:tmpl w:val="AAF4C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D1150"/>
    <w:multiLevelType w:val="multilevel"/>
    <w:tmpl w:val="C680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F036CF"/>
    <w:multiLevelType w:val="hybridMultilevel"/>
    <w:tmpl w:val="BCCEA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75E76"/>
    <w:multiLevelType w:val="hybridMultilevel"/>
    <w:tmpl w:val="61BE2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02122"/>
    <w:multiLevelType w:val="multilevel"/>
    <w:tmpl w:val="89C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D744AD"/>
    <w:multiLevelType w:val="multilevel"/>
    <w:tmpl w:val="CEF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9C423B"/>
    <w:multiLevelType w:val="multilevel"/>
    <w:tmpl w:val="4944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D14193"/>
    <w:multiLevelType w:val="multilevel"/>
    <w:tmpl w:val="C69C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9E4D07"/>
    <w:multiLevelType w:val="multilevel"/>
    <w:tmpl w:val="AA64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0E7EC7"/>
    <w:multiLevelType w:val="multilevel"/>
    <w:tmpl w:val="B80A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11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78"/>
    <w:rsid w:val="00003716"/>
    <w:rsid w:val="000054D6"/>
    <w:rsid w:val="00006E7F"/>
    <w:rsid w:val="000152E0"/>
    <w:rsid w:val="00015B97"/>
    <w:rsid w:val="00015F94"/>
    <w:rsid w:val="00016D55"/>
    <w:rsid w:val="00016E01"/>
    <w:rsid w:val="0002406A"/>
    <w:rsid w:val="00024510"/>
    <w:rsid w:val="00030E90"/>
    <w:rsid w:val="00031E9B"/>
    <w:rsid w:val="00033FEB"/>
    <w:rsid w:val="000412E6"/>
    <w:rsid w:val="0004270C"/>
    <w:rsid w:val="00043A9F"/>
    <w:rsid w:val="00052624"/>
    <w:rsid w:val="00054A46"/>
    <w:rsid w:val="00057A68"/>
    <w:rsid w:val="0006137D"/>
    <w:rsid w:val="000627FB"/>
    <w:rsid w:val="00065F28"/>
    <w:rsid w:val="000711A5"/>
    <w:rsid w:val="00071AD9"/>
    <w:rsid w:val="000723BD"/>
    <w:rsid w:val="00082358"/>
    <w:rsid w:val="00083276"/>
    <w:rsid w:val="00091417"/>
    <w:rsid w:val="00091AAD"/>
    <w:rsid w:val="00092572"/>
    <w:rsid w:val="00092AC2"/>
    <w:rsid w:val="00093A46"/>
    <w:rsid w:val="000951F0"/>
    <w:rsid w:val="000962F4"/>
    <w:rsid w:val="0009760D"/>
    <w:rsid w:val="000A0764"/>
    <w:rsid w:val="000A4AA4"/>
    <w:rsid w:val="000A5FDA"/>
    <w:rsid w:val="000B3496"/>
    <w:rsid w:val="000B3572"/>
    <w:rsid w:val="000C0DD1"/>
    <w:rsid w:val="000C0DFE"/>
    <w:rsid w:val="000C4191"/>
    <w:rsid w:val="000D0793"/>
    <w:rsid w:val="000D0FAE"/>
    <w:rsid w:val="000D7608"/>
    <w:rsid w:val="000E055E"/>
    <w:rsid w:val="000E195D"/>
    <w:rsid w:val="000F0772"/>
    <w:rsid w:val="000F310B"/>
    <w:rsid w:val="000F4982"/>
    <w:rsid w:val="000F5BFC"/>
    <w:rsid w:val="000F62F2"/>
    <w:rsid w:val="00100FCD"/>
    <w:rsid w:val="00102C9B"/>
    <w:rsid w:val="00103FF3"/>
    <w:rsid w:val="001040E7"/>
    <w:rsid w:val="00106BD2"/>
    <w:rsid w:val="00106E27"/>
    <w:rsid w:val="00111111"/>
    <w:rsid w:val="00111D3D"/>
    <w:rsid w:val="00115259"/>
    <w:rsid w:val="00117FC1"/>
    <w:rsid w:val="00120FA6"/>
    <w:rsid w:val="0012536A"/>
    <w:rsid w:val="00125B7B"/>
    <w:rsid w:val="00126B13"/>
    <w:rsid w:val="00126CF8"/>
    <w:rsid w:val="00127039"/>
    <w:rsid w:val="001271D0"/>
    <w:rsid w:val="00131403"/>
    <w:rsid w:val="00135A30"/>
    <w:rsid w:val="0014163A"/>
    <w:rsid w:val="001441A8"/>
    <w:rsid w:val="00147547"/>
    <w:rsid w:val="001505BA"/>
    <w:rsid w:val="00150EE5"/>
    <w:rsid w:val="0015219B"/>
    <w:rsid w:val="001531DC"/>
    <w:rsid w:val="001534CD"/>
    <w:rsid w:val="00153690"/>
    <w:rsid w:val="00167BE7"/>
    <w:rsid w:val="0017538D"/>
    <w:rsid w:val="001755CD"/>
    <w:rsid w:val="00175ECD"/>
    <w:rsid w:val="00186046"/>
    <w:rsid w:val="00186D92"/>
    <w:rsid w:val="00187F9C"/>
    <w:rsid w:val="00192C75"/>
    <w:rsid w:val="00192FA5"/>
    <w:rsid w:val="001930E5"/>
    <w:rsid w:val="00196EBA"/>
    <w:rsid w:val="001A07E8"/>
    <w:rsid w:val="001A1CCF"/>
    <w:rsid w:val="001A56E8"/>
    <w:rsid w:val="001B209D"/>
    <w:rsid w:val="001B20AA"/>
    <w:rsid w:val="001B3D81"/>
    <w:rsid w:val="001B4BA5"/>
    <w:rsid w:val="001B6377"/>
    <w:rsid w:val="001C03D0"/>
    <w:rsid w:val="001C2222"/>
    <w:rsid w:val="001C2BDD"/>
    <w:rsid w:val="001C394F"/>
    <w:rsid w:val="001C44E1"/>
    <w:rsid w:val="001C5215"/>
    <w:rsid w:val="001C6596"/>
    <w:rsid w:val="001D03F2"/>
    <w:rsid w:val="001D083C"/>
    <w:rsid w:val="001D1775"/>
    <w:rsid w:val="001D1853"/>
    <w:rsid w:val="001D231D"/>
    <w:rsid w:val="001D446F"/>
    <w:rsid w:val="001D4C7B"/>
    <w:rsid w:val="001D771A"/>
    <w:rsid w:val="001E105A"/>
    <w:rsid w:val="001E4931"/>
    <w:rsid w:val="001F0AF9"/>
    <w:rsid w:val="001F1D6E"/>
    <w:rsid w:val="001F2BCB"/>
    <w:rsid w:val="001F6AB4"/>
    <w:rsid w:val="00201F99"/>
    <w:rsid w:val="00206294"/>
    <w:rsid w:val="002136B9"/>
    <w:rsid w:val="002142A7"/>
    <w:rsid w:val="00214B3A"/>
    <w:rsid w:val="00215A3A"/>
    <w:rsid w:val="00225F04"/>
    <w:rsid w:val="00236595"/>
    <w:rsid w:val="00240599"/>
    <w:rsid w:val="002444EC"/>
    <w:rsid w:val="0024767F"/>
    <w:rsid w:val="00255472"/>
    <w:rsid w:val="00255991"/>
    <w:rsid w:val="0026220A"/>
    <w:rsid w:val="00262BF8"/>
    <w:rsid w:val="002666F3"/>
    <w:rsid w:val="002701C4"/>
    <w:rsid w:val="00270B1D"/>
    <w:rsid w:val="0027213D"/>
    <w:rsid w:val="00283047"/>
    <w:rsid w:val="00283BEE"/>
    <w:rsid w:val="00284D1E"/>
    <w:rsid w:val="00290FC7"/>
    <w:rsid w:val="002A0011"/>
    <w:rsid w:val="002A2E4F"/>
    <w:rsid w:val="002A3575"/>
    <w:rsid w:val="002A4ABF"/>
    <w:rsid w:val="002A676B"/>
    <w:rsid w:val="002B0CC2"/>
    <w:rsid w:val="002B194C"/>
    <w:rsid w:val="002B71BE"/>
    <w:rsid w:val="002C09A4"/>
    <w:rsid w:val="002D0E02"/>
    <w:rsid w:val="002D2923"/>
    <w:rsid w:val="002D3948"/>
    <w:rsid w:val="002D5316"/>
    <w:rsid w:val="002E3338"/>
    <w:rsid w:val="002F17A9"/>
    <w:rsid w:val="002F526F"/>
    <w:rsid w:val="002F5DB8"/>
    <w:rsid w:val="002F5EA2"/>
    <w:rsid w:val="002F6524"/>
    <w:rsid w:val="002F72DF"/>
    <w:rsid w:val="003014DD"/>
    <w:rsid w:val="003019C0"/>
    <w:rsid w:val="0030495D"/>
    <w:rsid w:val="00305E6F"/>
    <w:rsid w:val="00305E87"/>
    <w:rsid w:val="0031589F"/>
    <w:rsid w:val="00316DA3"/>
    <w:rsid w:val="0031743A"/>
    <w:rsid w:val="00321310"/>
    <w:rsid w:val="003228B6"/>
    <w:rsid w:val="00326A75"/>
    <w:rsid w:val="00332378"/>
    <w:rsid w:val="0033242D"/>
    <w:rsid w:val="00333082"/>
    <w:rsid w:val="003353FB"/>
    <w:rsid w:val="00335B57"/>
    <w:rsid w:val="003426D3"/>
    <w:rsid w:val="00344024"/>
    <w:rsid w:val="00346C47"/>
    <w:rsid w:val="00350723"/>
    <w:rsid w:val="00352BDB"/>
    <w:rsid w:val="003537F6"/>
    <w:rsid w:val="00353EBD"/>
    <w:rsid w:val="00354048"/>
    <w:rsid w:val="003554F8"/>
    <w:rsid w:val="00355ADB"/>
    <w:rsid w:val="00362A60"/>
    <w:rsid w:val="00365D9F"/>
    <w:rsid w:val="00376B33"/>
    <w:rsid w:val="00380498"/>
    <w:rsid w:val="00382B98"/>
    <w:rsid w:val="003835E6"/>
    <w:rsid w:val="00386273"/>
    <w:rsid w:val="003866D3"/>
    <w:rsid w:val="00386849"/>
    <w:rsid w:val="003913D5"/>
    <w:rsid w:val="00395407"/>
    <w:rsid w:val="003A50A0"/>
    <w:rsid w:val="003B06F1"/>
    <w:rsid w:val="003B7F02"/>
    <w:rsid w:val="003B7F58"/>
    <w:rsid w:val="003C41F0"/>
    <w:rsid w:val="003C5532"/>
    <w:rsid w:val="003C64F7"/>
    <w:rsid w:val="003D07D7"/>
    <w:rsid w:val="003D4277"/>
    <w:rsid w:val="003E05BB"/>
    <w:rsid w:val="003E503A"/>
    <w:rsid w:val="003E6FA2"/>
    <w:rsid w:val="003F0C58"/>
    <w:rsid w:val="003F316F"/>
    <w:rsid w:val="003F7027"/>
    <w:rsid w:val="003F7917"/>
    <w:rsid w:val="004012D3"/>
    <w:rsid w:val="00401E4C"/>
    <w:rsid w:val="00402C68"/>
    <w:rsid w:val="00406C71"/>
    <w:rsid w:val="00413C70"/>
    <w:rsid w:val="00417586"/>
    <w:rsid w:val="00420E7B"/>
    <w:rsid w:val="00421C9E"/>
    <w:rsid w:val="00422292"/>
    <w:rsid w:val="00424418"/>
    <w:rsid w:val="00426DE4"/>
    <w:rsid w:val="00427599"/>
    <w:rsid w:val="004328E4"/>
    <w:rsid w:val="00433C55"/>
    <w:rsid w:val="00435244"/>
    <w:rsid w:val="00436223"/>
    <w:rsid w:val="00436E0F"/>
    <w:rsid w:val="00446000"/>
    <w:rsid w:val="00447F76"/>
    <w:rsid w:val="004535AB"/>
    <w:rsid w:val="00455A10"/>
    <w:rsid w:val="00462B1A"/>
    <w:rsid w:val="0046720F"/>
    <w:rsid w:val="00470371"/>
    <w:rsid w:val="00470407"/>
    <w:rsid w:val="00471FC1"/>
    <w:rsid w:val="00474E14"/>
    <w:rsid w:val="00476A27"/>
    <w:rsid w:val="0048585B"/>
    <w:rsid w:val="004867A8"/>
    <w:rsid w:val="00487F52"/>
    <w:rsid w:val="00495350"/>
    <w:rsid w:val="004953C9"/>
    <w:rsid w:val="00496BB8"/>
    <w:rsid w:val="004A067D"/>
    <w:rsid w:val="004A1142"/>
    <w:rsid w:val="004A2B32"/>
    <w:rsid w:val="004A561F"/>
    <w:rsid w:val="004A6BD0"/>
    <w:rsid w:val="004B1DEE"/>
    <w:rsid w:val="004B3033"/>
    <w:rsid w:val="004B4F29"/>
    <w:rsid w:val="004B77D7"/>
    <w:rsid w:val="004C069A"/>
    <w:rsid w:val="004C1955"/>
    <w:rsid w:val="004C2C29"/>
    <w:rsid w:val="004C30C2"/>
    <w:rsid w:val="004C412E"/>
    <w:rsid w:val="004C4DD0"/>
    <w:rsid w:val="004D0D67"/>
    <w:rsid w:val="004D52C5"/>
    <w:rsid w:val="004D674B"/>
    <w:rsid w:val="004E2024"/>
    <w:rsid w:val="004E7778"/>
    <w:rsid w:val="004F3CB8"/>
    <w:rsid w:val="004F4909"/>
    <w:rsid w:val="00501301"/>
    <w:rsid w:val="00513993"/>
    <w:rsid w:val="00515D6E"/>
    <w:rsid w:val="0052094F"/>
    <w:rsid w:val="0052121D"/>
    <w:rsid w:val="00530848"/>
    <w:rsid w:val="00530EB7"/>
    <w:rsid w:val="00532D48"/>
    <w:rsid w:val="005331D1"/>
    <w:rsid w:val="00537CA5"/>
    <w:rsid w:val="0055127F"/>
    <w:rsid w:val="00553CC1"/>
    <w:rsid w:val="0055574F"/>
    <w:rsid w:val="0055673D"/>
    <w:rsid w:val="005577D1"/>
    <w:rsid w:val="0056112D"/>
    <w:rsid w:val="005613F6"/>
    <w:rsid w:val="00564068"/>
    <w:rsid w:val="00567764"/>
    <w:rsid w:val="0057737F"/>
    <w:rsid w:val="00580242"/>
    <w:rsid w:val="005805FF"/>
    <w:rsid w:val="005826C2"/>
    <w:rsid w:val="00583307"/>
    <w:rsid w:val="00583D54"/>
    <w:rsid w:val="0059419D"/>
    <w:rsid w:val="005B10C5"/>
    <w:rsid w:val="005B1E65"/>
    <w:rsid w:val="005B2DEF"/>
    <w:rsid w:val="005B6898"/>
    <w:rsid w:val="005C39CF"/>
    <w:rsid w:val="005C3AD1"/>
    <w:rsid w:val="005C5368"/>
    <w:rsid w:val="005C793E"/>
    <w:rsid w:val="005D2C9F"/>
    <w:rsid w:val="005D2CC1"/>
    <w:rsid w:val="005D2F40"/>
    <w:rsid w:val="005D4D98"/>
    <w:rsid w:val="005E0EB1"/>
    <w:rsid w:val="005E3D06"/>
    <w:rsid w:val="005E43B4"/>
    <w:rsid w:val="005F0E14"/>
    <w:rsid w:val="005F4584"/>
    <w:rsid w:val="00602AF7"/>
    <w:rsid w:val="006043B2"/>
    <w:rsid w:val="00604792"/>
    <w:rsid w:val="00606EC3"/>
    <w:rsid w:val="00607F4C"/>
    <w:rsid w:val="00611488"/>
    <w:rsid w:val="0061168B"/>
    <w:rsid w:val="00614080"/>
    <w:rsid w:val="006165BD"/>
    <w:rsid w:val="00620DF1"/>
    <w:rsid w:val="00625EBD"/>
    <w:rsid w:val="00630E1C"/>
    <w:rsid w:val="00633424"/>
    <w:rsid w:val="00644F91"/>
    <w:rsid w:val="00652923"/>
    <w:rsid w:val="00654E5E"/>
    <w:rsid w:val="00655D82"/>
    <w:rsid w:val="00656325"/>
    <w:rsid w:val="006611A8"/>
    <w:rsid w:val="00661729"/>
    <w:rsid w:val="00662005"/>
    <w:rsid w:val="006631D0"/>
    <w:rsid w:val="0066379F"/>
    <w:rsid w:val="00665BA6"/>
    <w:rsid w:val="00666AD0"/>
    <w:rsid w:val="00670B05"/>
    <w:rsid w:val="00673C65"/>
    <w:rsid w:val="0067726A"/>
    <w:rsid w:val="00677CB3"/>
    <w:rsid w:val="00683856"/>
    <w:rsid w:val="00683B9B"/>
    <w:rsid w:val="0068557F"/>
    <w:rsid w:val="006871E1"/>
    <w:rsid w:val="0069059B"/>
    <w:rsid w:val="00692C91"/>
    <w:rsid w:val="006939E9"/>
    <w:rsid w:val="006944E3"/>
    <w:rsid w:val="006A44EA"/>
    <w:rsid w:val="006A5040"/>
    <w:rsid w:val="006B275E"/>
    <w:rsid w:val="006B2A4A"/>
    <w:rsid w:val="006B2A8F"/>
    <w:rsid w:val="006B34E2"/>
    <w:rsid w:val="006B4507"/>
    <w:rsid w:val="006B5168"/>
    <w:rsid w:val="006C145D"/>
    <w:rsid w:val="006D0F40"/>
    <w:rsid w:val="006D3234"/>
    <w:rsid w:val="006D3EA1"/>
    <w:rsid w:val="006D45F6"/>
    <w:rsid w:val="006E544C"/>
    <w:rsid w:val="006E55F0"/>
    <w:rsid w:val="006F2B06"/>
    <w:rsid w:val="006F5564"/>
    <w:rsid w:val="0070413A"/>
    <w:rsid w:val="00707147"/>
    <w:rsid w:val="0071167E"/>
    <w:rsid w:val="00711FAC"/>
    <w:rsid w:val="00715C77"/>
    <w:rsid w:val="00723A9D"/>
    <w:rsid w:val="00724A5F"/>
    <w:rsid w:val="0073137C"/>
    <w:rsid w:val="00731B9E"/>
    <w:rsid w:val="00732CFA"/>
    <w:rsid w:val="007346B0"/>
    <w:rsid w:val="007415BC"/>
    <w:rsid w:val="00741DDB"/>
    <w:rsid w:val="00744D63"/>
    <w:rsid w:val="007477E3"/>
    <w:rsid w:val="00753B6D"/>
    <w:rsid w:val="00756802"/>
    <w:rsid w:val="0075736B"/>
    <w:rsid w:val="00761C14"/>
    <w:rsid w:val="00762BB5"/>
    <w:rsid w:val="00762C65"/>
    <w:rsid w:val="00767E30"/>
    <w:rsid w:val="00770AFA"/>
    <w:rsid w:val="00771C30"/>
    <w:rsid w:val="00782FC0"/>
    <w:rsid w:val="0079304B"/>
    <w:rsid w:val="00795874"/>
    <w:rsid w:val="007A4A00"/>
    <w:rsid w:val="007B0070"/>
    <w:rsid w:val="007B03C4"/>
    <w:rsid w:val="007B0ECE"/>
    <w:rsid w:val="007B10F0"/>
    <w:rsid w:val="007B341B"/>
    <w:rsid w:val="007B75E8"/>
    <w:rsid w:val="007C29B2"/>
    <w:rsid w:val="007C6F99"/>
    <w:rsid w:val="007D061D"/>
    <w:rsid w:val="007D0A86"/>
    <w:rsid w:val="007D266A"/>
    <w:rsid w:val="007E1609"/>
    <w:rsid w:val="007E30F7"/>
    <w:rsid w:val="007E3EDF"/>
    <w:rsid w:val="007F0477"/>
    <w:rsid w:val="007F33E3"/>
    <w:rsid w:val="007F3470"/>
    <w:rsid w:val="007F3A44"/>
    <w:rsid w:val="007F7C97"/>
    <w:rsid w:val="008001DA"/>
    <w:rsid w:val="008011A6"/>
    <w:rsid w:val="008012F8"/>
    <w:rsid w:val="00807C41"/>
    <w:rsid w:val="00812BCE"/>
    <w:rsid w:val="00816200"/>
    <w:rsid w:val="00822404"/>
    <w:rsid w:val="008275E3"/>
    <w:rsid w:val="00830A3D"/>
    <w:rsid w:val="008365E8"/>
    <w:rsid w:val="00843C3A"/>
    <w:rsid w:val="0085427F"/>
    <w:rsid w:val="008568A8"/>
    <w:rsid w:val="00857E66"/>
    <w:rsid w:val="00863800"/>
    <w:rsid w:val="00863894"/>
    <w:rsid w:val="00864712"/>
    <w:rsid w:val="00867D93"/>
    <w:rsid w:val="00873673"/>
    <w:rsid w:val="00873A9B"/>
    <w:rsid w:val="00875EBB"/>
    <w:rsid w:val="00875F4E"/>
    <w:rsid w:val="00877FFB"/>
    <w:rsid w:val="008809F0"/>
    <w:rsid w:val="008819A3"/>
    <w:rsid w:val="00881E64"/>
    <w:rsid w:val="00882D84"/>
    <w:rsid w:val="00890116"/>
    <w:rsid w:val="0089226E"/>
    <w:rsid w:val="00895B33"/>
    <w:rsid w:val="00896139"/>
    <w:rsid w:val="008972B2"/>
    <w:rsid w:val="008A0414"/>
    <w:rsid w:val="008A2E03"/>
    <w:rsid w:val="008A3E65"/>
    <w:rsid w:val="008A489F"/>
    <w:rsid w:val="008A4BFD"/>
    <w:rsid w:val="008A5C4D"/>
    <w:rsid w:val="008B0E07"/>
    <w:rsid w:val="008B0E4A"/>
    <w:rsid w:val="008B1189"/>
    <w:rsid w:val="008B4F54"/>
    <w:rsid w:val="008B7D50"/>
    <w:rsid w:val="008C0B49"/>
    <w:rsid w:val="008C5362"/>
    <w:rsid w:val="008D1490"/>
    <w:rsid w:val="008D24BD"/>
    <w:rsid w:val="008D34D0"/>
    <w:rsid w:val="008D3B37"/>
    <w:rsid w:val="008D3C7E"/>
    <w:rsid w:val="008D5C3D"/>
    <w:rsid w:val="008E113E"/>
    <w:rsid w:val="008E1E80"/>
    <w:rsid w:val="008E1ECF"/>
    <w:rsid w:val="008E3B62"/>
    <w:rsid w:val="008E4287"/>
    <w:rsid w:val="008E5794"/>
    <w:rsid w:val="008E733D"/>
    <w:rsid w:val="008E7CAC"/>
    <w:rsid w:val="008F5AC1"/>
    <w:rsid w:val="008F7331"/>
    <w:rsid w:val="0090146B"/>
    <w:rsid w:val="009049C1"/>
    <w:rsid w:val="00912D09"/>
    <w:rsid w:val="009159D0"/>
    <w:rsid w:val="00916E60"/>
    <w:rsid w:val="00921861"/>
    <w:rsid w:val="009222BA"/>
    <w:rsid w:val="00922AA3"/>
    <w:rsid w:val="00922D23"/>
    <w:rsid w:val="00924719"/>
    <w:rsid w:val="0092577F"/>
    <w:rsid w:val="00925A06"/>
    <w:rsid w:val="00927915"/>
    <w:rsid w:val="00930F12"/>
    <w:rsid w:val="00931F59"/>
    <w:rsid w:val="0093220F"/>
    <w:rsid w:val="00932680"/>
    <w:rsid w:val="009326FB"/>
    <w:rsid w:val="00941761"/>
    <w:rsid w:val="009467C5"/>
    <w:rsid w:val="00954789"/>
    <w:rsid w:val="00956471"/>
    <w:rsid w:val="0096108C"/>
    <w:rsid w:val="00961AC9"/>
    <w:rsid w:val="009625BC"/>
    <w:rsid w:val="00962DAD"/>
    <w:rsid w:val="009635CB"/>
    <w:rsid w:val="009637B4"/>
    <w:rsid w:val="00966AFA"/>
    <w:rsid w:val="009674B6"/>
    <w:rsid w:val="009750FF"/>
    <w:rsid w:val="00975635"/>
    <w:rsid w:val="00980986"/>
    <w:rsid w:val="00980F4F"/>
    <w:rsid w:val="00981FF9"/>
    <w:rsid w:val="009830D3"/>
    <w:rsid w:val="009915D5"/>
    <w:rsid w:val="009A0C4F"/>
    <w:rsid w:val="009A0D4B"/>
    <w:rsid w:val="009A0E23"/>
    <w:rsid w:val="009A1308"/>
    <w:rsid w:val="009A20FE"/>
    <w:rsid w:val="009A3B82"/>
    <w:rsid w:val="009B53A1"/>
    <w:rsid w:val="009B645A"/>
    <w:rsid w:val="009C220B"/>
    <w:rsid w:val="009C29A4"/>
    <w:rsid w:val="009C3A24"/>
    <w:rsid w:val="009C4695"/>
    <w:rsid w:val="009C5BD0"/>
    <w:rsid w:val="009C6F29"/>
    <w:rsid w:val="009D020A"/>
    <w:rsid w:val="009D317A"/>
    <w:rsid w:val="009D3EB2"/>
    <w:rsid w:val="009D464B"/>
    <w:rsid w:val="009D6CEC"/>
    <w:rsid w:val="009E08B1"/>
    <w:rsid w:val="009E3651"/>
    <w:rsid w:val="009E4E6D"/>
    <w:rsid w:val="009E6C2B"/>
    <w:rsid w:val="009F080F"/>
    <w:rsid w:val="009F2255"/>
    <w:rsid w:val="009F2541"/>
    <w:rsid w:val="009F2674"/>
    <w:rsid w:val="009F513E"/>
    <w:rsid w:val="009F75E7"/>
    <w:rsid w:val="00A014A6"/>
    <w:rsid w:val="00A15082"/>
    <w:rsid w:val="00A17928"/>
    <w:rsid w:val="00A217F1"/>
    <w:rsid w:val="00A2545B"/>
    <w:rsid w:val="00A261C6"/>
    <w:rsid w:val="00A352F0"/>
    <w:rsid w:val="00A357F9"/>
    <w:rsid w:val="00A36F88"/>
    <w:rsid w:val="00A407CE"/>
    <w:rsid w:val="00A42E51"/>
    <w:rsid w:val="00A431EB"/>
    <w:rsid w:val="00A451F2"/>
    <w:rsid w:val="00A50ED3"/>
    <w:rsid w:val="00A52D74"/>
    <w:rsid w:val="00A54507"/>
    <w:rsid w:val="00A642EE"/>
    <w:rsid w:val="00A64C44"/>
    <w:rsid w:val="00A651C1"/>
    <w:rsid w:val="00A65C0E"/>
    <w:rsid w:val="00A67C20"/>
    <w:rsid w:val="00A73A63"/>
    <w:rsid w:val="00A73A8C"/>
    <w:rsid w:val="00A76151"/>
    <w:rsid w:val="00A761FF"/>
    <w:rsid w:val="00A763EC"/>
    <w:rsid w:val="00A82714"/>
    <w:rsid w:val="00A85D53"/>
    <w:rsid w:val="00A8799F"/>
    <w:rsid w:val="00A95451"/>
    <w:rsid w:val="00A95DAD"/>
    <w:rsid w:val="00A96BDD"/>
    <w:rsid w:val="00A97023"/>
    <w:rsid w:val="00AA076C"/>
    <w:rsid w:val="00AA1561"/>
    <w:rsid w:val="00AA40A0"/>
    <w:rsid w:val="00AB4FDE"/>
    <w:rsid w:val="00AC34D9"/>
    <w:rsid w:val="00AC575C"/>
    <w:rsid w:val="00AC65EA"/>
    <w:rsid w:val="00AD16BD"/>
    <w:rsid w:val="00AD173C"/>
    <w:rsid w:val="00AD19E4"/>
    <w:rsid w:val="00AD1E26"/>
    <w:rsid w:val="00AD202A"/>
    <w:rsid w:val="00AD3BD2"/>
    <w:rsid w:val="00AD3DB7"/>
    <w:rsid w:val="00AD5C10"/>
    <w:rsid w:val="00AE24DC"/>
    <w:rsid w:val="00AF2B9B"/>
    <w:rsid w:val="00AF4391"/>
    <w:rsid w:val="00AF6D28"/>
    <w:rsid w:val="00AF780A"/>
    <w:rsid w:val="00AF7A1E"/>
    <w:rsid w:val="00B041AB"/>
    <w:rsid w:val="00B14141"/>
    <w:rsid w:val="00B14DE8"/>
    <w:rsid w:val="00B17FB0"/>
    <w:rsid w:val="00B20FC5"/>
    <w:rsid w:val="00B21726"/>
    <w:rsid w:val="00B24FD1"/>
    <w:rsid w:val="00B27EDA"/>
    <w:rsid w:val="00B317B1"/>
    <w:rsid w:val="00B31840"/>
    <w:rsid w:val="00B31849"/>
    <w:rsid w:val="00B32271"/>
    <w:rsid w:val="00B34177"/>
    <w:rsid w:val="00B3430A"/>
    <w:rsid w:val="00B36369"/>
    <w:rsid w:val="00B37410"/>
    <w:rsid w:val="00B379D1"/>
    <w:rsid w:val="00B37D95"/>
    <w:rsid w:val="00B4046F"/>
    <w:rsid w:val="00B406BF"/>
    <w:rsid w:val="00B40F20"/>
    <w:rsid w:val="00B422CA"/>
    <w:rsid w:val="00B4235F"/>
    <w:rsid w:val="00B4512D"/>
    <w:rsid w:val="00B527B9"/>
    <w:rsid w:val="00B56F9C"/>
    <w:rsid w:val="00B60A73"/>
    <w:rsid w:val="00B63D15"/>
    <w:rsid w:val="00B6511A"/>
    <w:rsid w:val="00B668AF"/>
    <w:rsid w:val="00B66DC0"/>
    <w:rsid w:val="00B72487"/>
    <w:rsid w:val="00B73BE3"/>
    <w:rsid w:val="00B74A65"/>
    <w:rsid w:val="00B7601F"/>
    <w:rsid w:val="00B76302"/>
    <w:rsid w:val="00B768F2"/>
    <w:rsid w:val="00B76E99"/>
    <w:rsid w:val="00B830AE"/>
    <w:rsid w:val="00B84440"/>
    <w:rsid w:val="00B85717"/>
    <w:rsid w:val="00B9242B"/>
    <w:rsid w:val="00B93324"/>
    <w:rsid w:val="00B9699B"/>
    <w:rsid w:val="00B96B7B"/>
    <w:rsid w:val="00B97C22"/>
    <w:rsid w:val="00BA192F"/>
    <w:rsid w:val="00BA4730"/>
    <w:rsid w:val="00BA5B44"/>
    <w:rsid w:val="00BA5B83"/>
    <w:rsid w:val="00BB1DF3"/>
    <w:rsid w:val="00BB3B33"/>
    <w:rsid w:val="00BB3FC4"/>
    <w:rsid w:val="00BB7107"/>
    <w:rsid w:val="00BC2352"/>
    <w:rsid w:val="00BC475C"/>
    <w:rsid w:val="00BC605D"/>
    <w:rsid w:val="00BD1D2A"/>
    <w:rsid w:val="00BD5CF3"/>
    <w:rsid w:val="00BE30B3"/>
    <w:rsid w:val="00BF0103"/>
    <w:rsid w:val="00BF1E5A"/>
    <w:rsid w:val="00BF4126"/>
    <w:rsid w:val="00C01A13"/>
    <w:rsid w:val="00C077E2"/>
    <w:rsid w:val="00C120AD"/>
    <w:rsid w:val="00C17E3F"/>
    <w:rsid w:val="00C17F29"/>
    <w:rsid w:val="00C17F72"/>
    <w:rsid w:val="00C20084"/>
    <w:rsid w:val="00C201E2"/>
    <w:rsid w:val="00C23D6A"/>
    <w:rsid w:val="00C23DC0"/>
    <w:rsid w:val="00C30896"/>
    <w:rsid w:val="00C32347"/>
    <w:rsid w:val="00C35925"/>
    <w:rsid w:val="00C4156C"/>
    <w:rsid w:val="00C420AB"/>
    <w:rsid w:val="00C50682"/>
    <w:rsid w:val="00C51D16"/>
    <w:rsid w:val="00C52BA9"/>
    <w:rsid w:val="00C54CD7"/>
    <w:rsid w:val="00C5521A"/>
    <w:rsid w:val="00C61972"/>
    <w:rsid w:val="00C6558F"/>
    <w:rsid w:val="00C66DBD"/>
    <w:rsid w:val="00C72FD9"/>
    <w:rsid w:val="00C85932"/>
    <w:rsid w:val="00C918DC"/>
    <w:rsid w:val="00C93D5E"/>
    <w:rsid w:val="00CA1F59"/>
    <w:rsid w:val="00CA3230"/>
    <w:rsid w:val="00CA364D"/>
    <w:rsid w:val="00CA3872"/>
    <w:rsid w:val="00CA41B4"/>
    <w:rsid w:val="00CA4264"/>
    <w:rsid w:val="00CB21BB"/>
    <w:rsid w:val="00CB7264"/>
    <w:rsid w:val="00CC11F8"/>
    <w:rsid w:val="00CC12AD"/>
    <w:rsid w:val="00CC33CA"/>
    <w:rsid w:val="00CC4964"/>
    <w:rsid w:val="00CC5E53"/>
    <w:rsid w:val="00CD2BAA"/>
    <w:rsid w:val="00CD3C6A"/>
    <w:rsid w:val="00CD473F"/>
    <w:rsid w:val="00CD5223"/>
    <w:rsid w:val="00CE3DC8"/>
    <w:rsid w:val="00CE5501"/>
    <w:rsid w:val="00CE563C"/>
    <w:rsid w:val="00CF1FF0"/>
    <w:rsid w:val="00D0367A"/>
    <w:rsid w:val="00D07248"/>
    <w:rsid w:val="00D24E89"/>
    <w:rsid w:val="00D26B3D"/>
    <w:rsid w:val="00D26B6C"/>
    <w:rsid w:val="00D279A6"/>
    <w:rsid w:val="00D30378"/>
    <w:rsid w:val="00D31388"/>
    <w:rsid w:val="00D32359"/>
    <w:rsid w:val="00D33F9E"/>
    <w:rsid w:val="00D35DA8"/>
    <w:rsid w:val="00D379E3"/>
    <w:rsid w:val="00D4027E"/>
    <w:rsid w:val="00D405D2"/>
    <w:rsid w:val="00D420AF"/>
    <w:rsid w:val="00D428F9"/>
    <w:rsid w:val="00D4302D"/>
    <w:rsid w:val="00D4538D"/>
    <w:rsid w:val="00D45F09"/>
    <w:rsid w:val="00D462D0"/>
    <w:rsid w:val="00D467ED"/>
    <w:rsid w:val="00D529E4"/>
    <w:rsid w:val="00D52BCB"/>
    <w:rsid w:val="00D55221"/>
    <w:rsid w:val="00D554D5"/>
    <w:rsid w:val="00D556BA"/>
    <w:rsid w:val="00D60CC4"/>
    <w:rsid w:val="00D61A81"/>
    <w:rsid w:val="00D64CFD"/>
    <w:rsid w:val="00D727EA"/>
    <w:rsid w:val="00D734AD"/>
    <w:rsid w:val="00D74C5F"/>
    <w:rsid w:val="00D75088"/>
    <w:rsid w:val="00D82778"/>
    <w:rsid w:val="00D868E3"/>
    <w:rsid w:val="00D86F3D"/>
    <w:rsid w:val="00D879B2"/>
    <w:rsid w:val="00D87D1C"/>
    <w:rsid w:val="00D91FFB"/>
    <w:rsid w:val="00D925AF"/>
    <w:rsid w:val="00DA25A6"/>
    <w:rsid w:val="00DA6716"/>
    <w:rsid w:val="00DB4EDC"/>
    <w:rsid w:val="00DB5597"/>
    <w:rsid w:val="00DB619C"/>
    <w:rsid w:val="00DB6EEE"/>
    <w:rsid w:val="00DC5136"/>
    <w:rsid w:val="00DC726F"/>
    <w:rsid w:val="00DC796A"/>
    <w:rsid w:val="00DD1557"/>
    <w:rsid w:val="00DD2E57"/>
    <w:rsid w:val="00DD3794"/>
    <w:rsid w:val="00DD757B"/>
    <w:rsid w:val="00DF0988"/>
    <w:rsid w:val="00DF266B"/>
    <w:rsid w:val="00DF4405"/>
    <w:rsid w:val="00E00AFB"/>
    <w:rsid w:val="00E050B8"/>
    <w:rsid w:val="00E16A1F"/>
    <w:rsid w:val="00E21108"/>
    <w:rsid w:val="00E2432B"/>
    <w:rsid w:val="00E253A4"/>
    <w:rsid w:val="00E27C36"/>
    <w:rsid w:val="00E3275B"/>
    <w:rsid w:val="00E36A21"/>
    <w:rsid w:val="00E373F4"/>
    <w:rsid w:val="00E375A2"/>
    <w:rsid w:val="00E37F51"/>
    <w:rsid w:val="00E404AB"/>
    <w:rsid w:val="00E41912"/>
    <w:rsid w:val="00E4720D"/>
    <w:rsid w:val="00E50121"/>
    <w:rsid w:val="00E51768"/>
    <w:rsid w:val="00E55B1D"/>
    <w:rsid w:val="00E56387"/>
    <w:rsid w:val="00E60CC4"/>
    <w:rsid w:val="00E62B2A"/>
    <w:rsid w:val="00E63A79"/>
    <w:rsid w:val="00E64497"/>
    <w:rsid w:val="00E655BC"/>
    <w:rsid w:val="00E66587"/>
    <w:rsid w:val="00E6763E"/>
    <w:rsid w:val="00E676AC"/>
    <w:rsid w:val="00E71435"/>
    <w:rsid w:val="00E740DF"/>
    <w:rsid w:val="00E74E6D"/>
    <w:rsid w:val="00E7502D"/>
    <w:rsid w:val="00E75104"/>
    <w:rsid w:val="00E8051D"/>
    <w:rsid w:val="00E8375F"/>
    <w:rsid w:val="00E8434F"/>
    <w:rsid w:val="00E871C0"/>
    <w:rsid w:val="00E926D4"/>
    <w:rsid w:val="00E946E3"/>
    <w:rsid w:val="00E96402"/>
    <w:rsid w:val="00E96E44"/>
    <w:rsid w:val="00E9767F"/>
    <w:rsid w:val="00E979A8"/>
    <w:rsid w:val="00EA2176"/>
    <w:rsid w:val="00EA5951"/>
    <w:rsid w:val="00EA5FDE"/>
    <w:rsid w:val="00EA7592"/>
    <w:rsid w:val="00EB1033"/>
    <w:rsid w:val="00EB1478"/>
    <w:rsid w:val="00EB6000"/>
    <w:rsid w:val="00EB67F1"/>
    <w:rsid w:val="00EC1E6B"/>
    <w:rsid w:val="00EC264E"/>
    <w:rsid w:val="00EC291F"/>
    <w:rsid w:val="00EC5AA8"/>
    <w:rsid w:val="00ED3B9C"/>
    <w:rsid w:val="00ED45F0"/>
    <w:rsid w:val="00ED5616"/>
    <w:rsid w:val="00ED5D1F"/>
    <w:rsid w:val="00EE225E"/>
    <w:rsid w:val="00EE5989"/>
    <w:rsid w:val="00EE75FB"/>
    <w:rsid w:val="00EF11FF"/>
    <w:rsid w:val="00EF39A6"/>
    <w:rsid w:val="00EF6F9F"/>
    <w:rsid w:val="00F0458E"/>
    <w:rsid w:val="00F06ADB"/>
    <w:rsid w:val="00F10BD6"/>
    <w:rsid w:val="00F12168"/>
    <w:rsid w:val="00F12FB4"/>
    <w:rsid w:val="00F1426B"/>
    <w:rsid w:val="00F171FF"/>
    <w:rsid w:val="00F22D5D"/>
    <w:rsid w:val="00F248F4"/>
    <w:rsid w:val="00F33036"/>
    <w:rsid w:val="00F337AA"/>
    <w:rsid w:val="00F3476C"/>
    <w:rsid w:val="00F37909"/>
    <w:rsid w:val="00F469BD"/>
    <w:rsid w:val="00F47062"/>
    <w:rsid w:val="00F53FCC"/>
    <w:rsid w:val="00F54889"/>
    <w:rsid w:val="00F56E64"/>
    <w:rsid w:val="00F60256"/>
    <w:rsid w:val="00F72F7C"/>
    <w:rsid w:val="00F730E8"/>
    <w:rsid w:val="00F7404D"/>
    <w:rsid w:val="00F74ED8"/>
    <w:rsid w:val="00F84732"/>
    <w:rsid w:val="00F85298"/>
    <w:rsid w:val="00F86B11"/>
    <w:rsid w:val="00F914B2"/>
    <w:rsid w:val="00F95973"/>
    <w:rsid w:val="00FA165A"/>
    <w:rsid w:val="00FA2D46"/>
    <w:rsid w:val="00FA78E4"/>
    <w:rsid w:val="00FA7EF0"/>
    <w:rsid w:val="00FB10D9"/>
    <w:rsid w:val="00FB44C7"/>
    <w:rsid w:val="00FB48BF"/>
    <w:rsid w:val="00FB64A3"/>
    <w:rsid w:val="00FB7515"/>
    <w:rsid w:val="00FC0F38"/>
    <w:rsid w:val="00FC17F1"/>
    <w:rsid w:val="00FC52A2"/>
    <w:rsid w:val="00FC62B8"/>
    <w:rsid w:val="00FC7168"/>
    <w:rsid w:val="00FD006C"/>
    <w:rsid w:val="00FD076B"/>
    <w:rsid w:val="00FD1430"/>
    <w:rsid w:val="00FD4EAE"/>
    <w:rsid w:val="00FD6AEA"/>
    <w:rsid w:val="00FE063E"/>
    <w:rsid w:val="00FE1126"/>
    <w:rsid w:val="00FE1C02"/>
    <w:rsid w:val="00FF03E6"/>
    <w:rsid w:val="00FF053D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E7E8"/>
  <w15:docId w15:val="{FE0EF065-4DD1-4C8D-A009-75D6A80B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3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44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9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4E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944E3"/>
    <w:rPr>
      <w:b/>
      <w:bCs/>
    </w:rPr>
  </w:style>
  <w:style w:type="paragraph" w:styleId="a8">
    <w:name w:val="No Spacing"/>
    <w:uiPriority w:val="1"/>
    <w:qFormat/>
    <w:rsid w:val="00AD1E26"/>
    <w:pPr>
      <w:spacing w:after="0" w:line="240" w:lineRule="auto"/>
    </w:pPr>
  </w:style>
  <w:style w:type="character" w:customStyle="1" w:styleId="c0">
    <w:name w:val="c0"/>
    <w:basedOn w:val="a0"/>
    <w:rsid w:val="00FA78E4"/>
  </w:style>
  <w:style w:type="paragraph" w:styleId="a9">
    <w:name w:val="List Paragraph"/>
    <w:basedOn w:val="a"/>
    <w:uiPriority w:val="34"/>
    <w:qFormat/>
    <w:rsid w:val="001B63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3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6207">
          <w:marLeft w:val="-3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46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6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9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0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2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0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Лвцова</cp:lastModifiedBy>
  <cp:revision>2</cp:revision>
  <cp:lastPrinted>2022-10-26T08:11:00Z</cp:lastPrinted>
  <dcterms:created xsi:type="dcterms:W3CDTF">2025-01-21T09:50:00Z</dcterms:created>
  <dcterms:modified xsi:type="dcterms:W3CDTF">2025-01-21T09:50:00Z</dcterms:modified>
</cp:coreProperties>
</file>