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6BE" w:rsidRDefault="009705D6" w:rsidP="00CD2931">
      <w:pPr>
        <w:spacing w:after="0" w:line="349" w:lineRule="atLeast"/>
        <w:ind w:left="567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auto"/>
          <w:sz w:val="40"/>
          <w:szCs w:val="40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/>
          <w:color w:val="auto"/>
          <w:sz w:val="40"/>
          <w:szCs w:val="40"/>
          <w:lang w:val="ru-RU" w:eastAsia="ru-RU" w:bidi="ar-SA"/>
        </w:rPr>
        <w:t xml:space="preserve"> </w:t>
      </w:r>
    </w:p>
    <w:p w:rsidR="00CB56BE" w:rsidRDefault="00CB56BE" w:rsidP="00CD2931">
      <w:pPr>
        <w:spacing w:after="0" w:line="349" w:lineRule="atLeast"/>
        <w:ind w:left="567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auto"/>
          <w:sz w:val="40"/>
          <w:szCs w:val="40"/>
          <w:lang w:val="ru-RU" w:eastAsia="ru-RU" w:bidi="ar-SA"/>
        </w:rPr>
      </w:pPr>
    </w:p>
    <w:p w:rsidR="009949A2" w:rsidRPr="009949A2" w:rsidRDefault="009949A2" w:rsidP="009949A2">
      <w:p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auto"/>
          <w:kern w:val="36"/>
          <w:sz w:val="28"/>
          <w:szCs w:val="28"/>
          <w:lang w:val="ru-RU"/>
        </w:rPr>
      </w:pPr>
      <w:r w:rsidRPr="009949A2">
        <w:rPr>
          <w:rFonts w:ascii="Times New Roman" w:eastAsia="Times New Roman" w:hAnsi="Times New Roman" w:cs="Times New Roman"/>
          <w:b/>
          <w:color w:val="auto"/>
          <w:kern w:val="36"/>
          <w:sz w:val="28"/>
          <w:szCs w:val="28"/>
          <w:lang w:val="ru-RU"/>
        </w:rPr>
        <w:t>Муниципальное бюджетное дошкольное образовательное учреждение</w:t>
      </w:r>
    </w:p>
    <w:p w:rsidR="009949A2" w:rsidRPr="009949A2" w:rsidRDefault="009949A2" w:rsidP="009949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36"/>
          <w:sz w:val="28"/>
          <w:szCs w:val="28"/>
          <w:lang w:val="ru-RU"/>
        </w:rPr>
      </w:pPr>
      <w:r w:rsidRPr="009949A2">
        <w:rPr>
          <w:rFonts w:ascii="Times New Roman" w:eastAsia="Times New Roman" w:hAnsi="Times New Roman" w:cs="Times New Roman"/>
          <w:b/>
          <w:color w:val="auto"/>
          <w:kern w:val="36"/>
          <w:sz w:val="28"/>
          <w:szCs w:val="28"/>
          <w:lang w:val="ru-RU"/>
        </w:rPr>
        <w:t>детский сад «Колокольчик»</w:t>
      </w:r>
    </w:p>
    <w:p w:rsidR="009949A2" w:rsidRPr="009949A2" w:rsidRDefault="009949A2" w:rsidP="009949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36"/>
          <w:sz w:val="28"/>
          <w:szCs w:val="28"/>
          <w:lang w:val="ru-RU"/>
        </w:rPr>
      </w:pPr>
      <w:r w:rsidRPr="009949A2">
        <w:rPr>
          <w:rFonts w:ascii="Times New Roman" w:eastAsia="Times New Roman" w:hAnsi="Times New Roman" w:cs="Times New Roman"/>
          <w:b/>
          <w:color w:val="auto"/>
          <w:kern w:val="36"/>
          <w:sz w:val="28"/>
          <w:szCs w:val="28"/>
          <w:lang w:val="ru-RU"/>
        </w:rPr>
        <w:t xml:space="preserve">с. Тербуны </w:t>
      </w:r>
      <w:proofErr w:type="spellStart"/>
      <w:r w:rsidRPr="009949A2">
        <w:rPr>
          <w:rFonts w:ascii="Times New Roman" w:eastAsia="Times New Roman" w:hAnsi="Times New Roman" w:cs="Times New Roman"/>
          <w:b/>
          <w:color w:val="auto"/>
          <w:kern w:val="36"/>
          <w:sz w:val="28"/>
          <w:szCs w:val="28"/>
          <w:lang w:val="ru-RU"/>
        </w:rPr>
        <w:t>Тербунского</w:t>
      </w:r>
      <w:proofErr w:type="spellEnd"/>
      <w:r w:rsidRPr="009949A2">
        <w:rPr>
          <w:rFonts w:ascii="Times New Roman" w:eastAsia="Times New Roman" w:hAnsi="Times New Roman" w:cs="Times New Roman"/>
          <w:b/>
          <w:color w:val="auto"/>
          <w:kern w:val="36"/>
          <w:sz w:val="28"/>
          <w:szCs w:val="28"/>
          <w:lang w:val="ru-RU"/>
        </w:rPr>
        <w:t xml:space="preserve"> муниципального района Липецкой области</w:t>
      </w:r>
    </w:p>
    <w:p w:rsidR="009949A2" w:rsidRPr="009949A2" w:rsidRDefault="009949A2" w:rsidP="009949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36"/>
          <w:sz w:val="28"/>
          <w:szCs w:val="28"/>
          <w:lang w:val="ru-RU"/>
        </w:rPr>
      </w:pPr>
    </w:p>
    <w:p w:rsidR="009949A2" w:rsidRPr="009949A2" w:rsidRDefault="009949A2" w:rsidP="009949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36"/>
          <w:sz w:val="28"/>
          <w:szCs w:val="28"/>
          <w:lang w:val="ru-RU"/>
        </w:rPr>
      </w:pPr>
    </w:p>
    <w:p w:rsidR="009949A2" w:rsidRPr="009949A2" w:rsidRDefault="009949A2" w:rsidP="009949A2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36"/>
          <w:sz w:val="28"/>
          <w:szCs w:val="28"/>
          <w:lang w:val="ru-RU"/>
        </w:rPr>
      </w:pPr>
    </w:p>
    <w:p w:rsidR="009949A2" w:rsidRPr="009949A2" w:rsidRDefault="009949A2" w:rsidP="009949A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color w:val="auto"/>
          <w:kern w:val="36"/>
          <w:sz w:val="28"/>
          <w:szCs w:val="28"/>
          <w:lang w:val="ru-RU"/>
        </w:rPr>
      </w:pPr>
    </w:p>
    <w:p w:rsidR="009949A2" w:rsidRPr="009949A2" w:rsidRDefault="009949A2" w:rsidP="009949A2">
      <w:pPr>
        <w:shd w:val="clear" w:color="auto" w:fill="FFFFFF"/>
        <w:spacing w:before="150" w:after="150" w:line="240" w:lineRule="auto"/>
        <w:jc w:val="center"/>
        <w:rPr>
          <w:rFonts w:ascii="Comic Sans MS" w:eastAsia="Times New Roman" w:hAnsi="Comic Sans MS" w:cs="Times New Roman"/>
          <w:b/>
          <w:color w:val="auto"/>
          <w:sz w:val="40"/>
          <w:szCs w:val="40"/>
          <w:lang w:val="ru-RU"/>
        </w:rPr>
      </w:pPr>
      <w:r w:rsidRPr="009949A2">
        <w:rPr>
          <w:rFonts w:ascii="Comic Sans MS" w:eastAsia="Times New Roman" w:hAnsi="Comic Sans MS" w:cs="Times New Roman"/>
          <w:b/>
          <w:color w:val="auto"/>
          <w:sz w:val="40"/>
          <w:szCs w:val="40"/>
          <w:lang w:val="ru-RU"/>
        </w:rPr>
        <w:t xml:space="preserve"> </w:t>
      </w:r>
    </w:p>
    <w:p w:rsidR="009949A2" w:rsidRPr="009949A2" w:rsidRDefault="009949A2" w:rsidP="009949A2">
      <w:pPr>
        <w:shd w:val="clear" w:color="auto" w:fill="FFFFFF"/>
        <w:spacing w:before="150" w:after="150" w:line="240" w:lineRule="auto"/>
        <w:ind w:left="0"/>
        <w:rPr>
          <w:rFonts w:ascii="Comic Sans MS" w:eastAsia="Times New Roman" w:hAnsi="Comic Sans MS" w:cs="Times New Roman"/>
          <w:b/>
          <w:color w:val="auto"/>
          <w:sz w:val="40"/>
          <w:szCs w:val="40"/>
          <w:lang w:val="ru-RU"/>
        </w:rPr>
      </w:pPr>
      <w:r>
        <w:rPr>
          <w:rFonts w:ascii="Comic Sans MS" w:eastAsia="Times New Roman" w:hAnsi="Comic Sans MS" w:cs="Times New Roman"/>
          <w:b/>
          <w:color w:val="auto"/>
          <w:sz w:val="40"/>
          <w:szCs w:val="40"/>
          <w:lang w:val="ru-RU"/>
        </w:rPr>
        <w:t xml:space="preserve">       Информационно – познавательный </w:t>
      </w:r>
      <w:r w:rsidRPr="009949A2">
        <w:rPr>
          <w:rFonts w:ascii="Comic Sans MS" w:eastAsia="Times New Roman" w:hAnsi="Comic Sans MS" w:cs="Times New Roman"/>
          <w:b/>
          <w:color w:val="auto"/>
          <w:sz w:val="40"/>
          <w:szCs w:val="40"/>
          <w:lang w:val="ru-RU"/>
        </w:rPr>
        <w:t xml:space="preserve"> проект </w:t>
      </w:r>
    </w:p>
    <w:p w:rsidR="009949A2" w:rsidRPr="009949A2" w:rsidRDefault="009949A2" w:rsidP="009949A2">
      <w:pPr>
        <w:shd w:val="clear" w:color="auto" w:fill="FFFFFF"/>
        <w:spacing w:before="150" w:after="150" w:line="240" w:lineRule="auto"/>
        <w:rPr>
          <w:rFonts w:ascii="Comic Sans MS" w:eastAsia="Times New Roman" w:hAnsi="Comic Sans MS" w:cs="Times New Roman"/>
          <w:b/>
          <w:color w:val="auto"/>
          <w:kern w:val="36"/>
          <w:sz w:val="28"/>
          <w:szCs w:val="28"/>
          <w:lang w:val="ru-RU"/>
        </w:rPr>
      </w:pPr>
    </w:p>
    <w:p w:rsidR="009949A2" w:rsidRPr="009949A2" w:rsidRDefault="009949A2" w:rsidP="009949A2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/>
          <w:sz w:val="52"/>
          <w:szCs w:val="52"/>
        </w:rPr>
      </w:pPr>
      <w:r w:rsidRPr="009949A2">
        <w:rPr>
          <w:rFonts w:ascii="Comic Sans MS" w:hAnsi="Comic Sans MS"/>
          <w:b/>
          <w:kern w:val="36"/>
          <w:sz w:val="52"/>
          <w:szCs w:val="52"/>
        </w:rPr>
        <w:t>«</w:t>
      </w:r>
      <w:r>
        <w:rPr>
          <w:rFonts w:ascii="Comic Sans MS" w:hAnsi="Comic Sans MS"/>
          <w:b/>
          <w:kern w:val="36"/>
          <w:sz w:val="52"/>
          <w:szCs w:val="52"/>
        </w:rPr>
        <w:t xml:space="preserve"> </w:t>
      </w:r>
      <w:r>
        <w:rPr>
          <w:rStyle w:val="c4"/>
          <w:rFonts w:ascii="Comic Sans MS" w:eastAsiaTheme="majorEastAsia" w:hAnsi="Comic Sans MS"/>
          <w:b/>
          <w:bCs/>
          <w:sz w:val="52"/>
          <w:szCs w:val="52"/>
        </w:rPr>
        <w:t>Космические дали…</w:t>
      </w:r>
      <w:r w:rsidRPr="009949A2">
        <w:rPr>
          <w:rStyle w:val="c4"/>
          <w:rFonts w:ascii="Comic Sans MS" w:eastAsiaTheme="majorEastAsia" w:hAnsi="Comic Sans MS"/>
          <w:b/>
          <w:bCs/>
          <w:sz w:val="52"/>
          <w:szCs w:val="52"/>
        </w:rPr>
        <w:t>»</w:t>
      </w:r>
    </w:p>
    <w:p w:rsidR="009949A2" w:rsidRPr="009949A2" w:rsidRDefault="009949A2" w:rsidP="009949A2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/>
          <w:sz w:val="28"/>
          <w:szCs w:val="28"/>
        </w:rPr>
      </w:pPr>
      <w:r w:rsidRPr="009949A2">
        <w:rPr>
          <w:rStyle w:val="c3"/>
          <w:rFonts w:ascii="Comic Sans MS" w:eastAsiaTheme="majorEastAsia" w:hAnsi="Comic Sans MS"/>
          <w:b/>
          <w:bCs/>
          <w:sz w:val="28"/>
          <w:szCs w:val="28"/>
        </w:rPr>
        <w:t>для детей старшей группы</w:t>
      </w:r>
    </w:p>
    <w:p w:rsidR="009949A2" w:rsidRPr="009949A2" w:rsidRDefault="009949A2" w:rsidP="009949A2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/>
          <w:sz w:val="28"/>
          <w:szCs w:val="28"/>
        </w:rPr>
      </w:pPr>
      <w:r w:rsidRPr="009949A2">
        <w:rPr>
          <w:rStyle w:val="c3"/>
          <w:rFonts w:ascii="Comic Sans MS" w:eastAsiaTheme="majorEastAsia" w:hAnsi="Comic Sans MS"/>
          <w:b/>
          <w:bCs/>
          <w:sz w:val="28"/>
          <w:szCs w:val="28"/>
        </w:rPr>
        <w:t>«Почемучки».</w:t>
      </w:r>
    </w:p>
    <w:p w:rsidR="009949A2" w:rsidRPr="009949A2" w:rsidRDefault="009949A2" w:rsidP="009949A2">
      <w:pPr>
        <w:shd w:val="clear" w:color="auto" w:fill="FFFFFF"/>
        <w:spacing w:before="150" w:after="150" w:line="240" w:lineRule="auto"/>
        <w:rPr>
          <w:rFonts w:ascii="Comic Sans MS" w:eastAsia="Times New Roman" w:hAnsi="Comic Sans MS" w:cs="Times New Roman"/>
          <w:b/>
          <w:color w:val="auto"/>
          <w:kern w:val="36"/>
          <w:sz w:val="28"/>
          <w:szCs w:val="28"/>
          <w:lang w:val="ru-RU"/>
        </w:rPr>
      </w:pPr>
    </w:p>
    <w:p w:rsidR="009949A2" w:rsidRPr="009949A2" w:rsidRDefault="009949A2" w:rsidP="009949A2">
      <w:pPr>
        <w:shd w:val="clear" w:color="auto" w:fill="FFFFFF"/>
        <w:spacing w:before="150" w:after="150" w:line="240" w:lineRule="auto"/>
        <w:jc w:val="center"/>
        <w:rPr>
          <w:rFonts w:ascii="Comic Sans MS" w:eastAsia="Times New Roman" w:hAnsi="Comic Sans MS" w:cs="Times New Roman"/>
          <w:b/>
          <w:color w:val="auto"/>
          <w:kern w:val="36"/>
          <w:sz w:val="56"/>
          <w:szCs w:val="56"/>
          <w:lang w:val="ru-RU"/>
        </w:rPr>
      </w:pPr>
    </w:p>
    <w:p w:rsidR="009949A2" w:rsidRPr="009949A2" w:rsidRDefault="009949A2" w:rsidP="009949A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color w:val="auto"/>
          <w:kern w:val="36"/>
          <w:sz w:val="28"/>
          <w:szCs w:val="28"/>
          <w:lang w:val="ru-RU"/>
        </w:rPr>
      </w:pPr>
    </w:p>
    <w:p w:rsidR="009949A2" w:rsidRPr="009949A2" w:rsidRDefault="009949A2" w:rsidP="009949A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color w:val="auto"/>
          <w:kern w:val="36"/>
          <w:sz w:val="28"/>
          <w:szCs w:val="28"/>
          <w:lang w:val="ru-RU"/>
        </w:rPr>
      </w:pPr>
    </w:p>
    <w:p w:rsidR="009949A2" w:rsidRPr="009949A2" w:rsidRDefault="009949A2" w:rsidP="009949A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color w:val="auto"/>
          <w:kern w:val="36"/>
          <w:sz w:val="28"/>
          <w:szCs w:val="28"/>
          <w:lang w:val="ru-RU"/>
        </w:rPr>
      </w:pPr>
    </w:p>
    <w:p w:rsidR="009949A2" w:rsidRPr="009949A2" w:rsidRDefault="009949A2" w:rsidP="009949A2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b/>
          <w:color w:val="auto"/>
          <w:kern w:val="36"/>
          <w:sz w:val="28"/>
          <w:szCs w:val="28"/>
          <w:lang w:val="ru-RU"/>
        </w:rPr>
      </w:pPr>
      <w:r w:rsidRPr="009949A2">
        <w:rPr>
          <w:rFonts w:ascii="Times New Roman" w:eastAsia="Times New Roman" w:hAnsi="Times New Roman" w:cs="Times New Roman"/>
          <w:b/>
          <w:color w:val="auto"/>
          <w:kern w:val="36"/>
          <w:sz w:val="28"/>
          <w:szCs w:val="28"/>
          <w:lang w:val="ru-RU"/>
        </w:rPr>
        <w:t>Подготовила:</w:t>
      </w:r>
    </w:p>
    <w:p w:rsidR="009949A2" w:rsidRPr="009949A2" w:rsidRDefault="009949A2" w:rsidP="009949A2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b/>
          <w:color w:val="auto"/>
          <w:kern w:val="36"/>
          <w:sz w:val="28"/>
          <w:szCs w:val="28"/>
          <w:lang w:val="ru-RU"/>
        </w:rPr>
      </w:pPr>
      <w:r w:rsidRPr="009949A2">
        <w:rPr>
          <w:rFonts w:ascii="Times New Roman" w:eastAsia="Times New Roman" w:hAnsi="Times New Roman" w:cs="Times New Roman"/>
          <w:b/>
          <w:color w:val="auto"/>
          <w:kern w:val="36"/>
          <w:sz w:val="28"/>
          <w:szCs w:val="28"/>
          <w:lang w:val="ru-RU"/>
        </w:rPr>
        <w:t xml:space="preserve">воспитатель </w:t>
      </w:r>
      <w:proofErr w:type="spellStart"/>
      <w:r w:rsidRPr="009949A2">
        <w:rPr>
          <w:rFonts w:ascii="Times New Roman" w:eastAsia="Times New Roman" w:hAnsi="Times New Roman" w:cs="Times New Roman"/>
          <w:b/>
          <w:color w:val="auto"/>
          <w:kern w:val="36"/>
          <w:sz w:val="28"/>
          <w:szCs w:val="28"/>
          <w:lang w:val="ru-RU"/>
        </w:rPr>
        <w:t>Садилина</w:t>
      </w:r>
      <w:proofErr w:type="spellEnd"/>
      <w:r w:rsidRPr="009949A2">
        <w:rPr>
          <w:rFonts w:ascii="Times New Roman" w:eastAsia="Times New Roman" w:hAnsi="Times New Roman" w:cs="Times New Roman"/>
          <w:b/>
          <w:color w:val="auto"/>
          <w:kern w:val="36"/>
          <w:sz w:val="28"/>
          <w:szCs w:val="28"/>
          <w:lang w:val="ru-RU"/>
        </w:rPr>
        <w:t xml:space="preserve"> В.А.</w:t>
      </w:r>
    </w:p>
    <w:p w:rsidR="009949A2" w:rsidRPr="009949A2" w:rsidRDefault="009949A2" w:rsidP="009949A2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b/>
          <w:color w:val="auto"/>
          <w:kern w:val="36"/>
          <w:sz w:val="28"/>
          <w:szCs w:val="28"/>
          <w:lang w:val="ru-RU"/>
        </w:rPr>
      </w:pPr>
    </w:p>
    <w:p w:rsidR="009949A2" w:rsidRPr="009949A2" w:rsidRDefault="009949A2" w:rsidP="009949A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color w:val="auto"/>
          <w:kern w:val="36"/>
          <w:sz w:val="28"/>
          <w:szCs w:val="28"/>
          <w:lang w:val="ru-RU"/>
        </w:rPr>
      </w:pPr>
    </w:p>
    <w:p w:rsidR="009949A2" w:rsidRPr="009949A2" w:rsidRDefault="009949A2" w:rsidP="009949A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color w:val="auto"/>
          <w:kern w:val="36"/>
          <w:sz w:val="28"/>
          <w:szCs w:val="28"/>
          <w:lang w:val="ru-RU"/>
        </w:rPr>
      </w:pPr>
    </w:p>
    <w:p w:rsidR="009949A2" w:rsidRPr="009949A2" w:rsidRDefault="009949A2" w:rsidP="009949A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color w:val="auto"/>
          <w:kern w:val="36"/>
          <w:sz w:val="28"/>
          <w:szCs w:val="28"/>
          <w:lang w:val="ru-RU"/>
        </w:rPr>
      </w:pPr>
    </w:p>
    <w:p w:rsidR="009949A2" w:rsidRPr="009949A2" w:rsidRDefault="009949A2" w:rsidP="009949A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color w:val="auto"/>
          <w:kern w:val="36"/>
          <w:sz w:val="28"/>
          <w:szCs w:val="28"/>
          <w:lang w:val="ru-RU"/>
        </w:rPr>
      </w:pPr>
    </w:p>
    <w:p w:rsidR="009949A2" w:rsidRPr="009949A2" w:rsidRDefault="009949A2" w:rsidP="009949A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color w:val="auto"/>
          <w:kern w:val="36"/>
          <w:sz w:val="28"/>
          <w:szCs w:val="28"/>
          <w:lang w:val="ru-RU"/>
        </w:rPr>
      </w:pPr>
    </w:p>
    <w:p w:rsidR="009949A2" w:rsidRPr="009949A2" w:rsidRDefault="009949A2" w:rsidP="009949A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color w:val="auto"/>
          <w:kern w:val="36"/>
          <w:sz w:val="28"/>
          <w:szCs w:val="28"/>
          <w:lang w:val="ru-RU"/>
        </w:rPr>
      </w:pPr>
    </w:p>
    <w:p w:rsidR="009949A2" w:rsidRPr="009949A2" w:rsidRDefault="009949A2" w:rsidP="009949A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color w:val="auto"/>
          <w:kern w:val="36"/>
          <w:sz w:val="28"/>
          <w:szCs w:val="28"/>
          <w:lang w:val="ru-RU"/>
        </w:rPr>
      </w:pPr>
    </w:p>
    <w:p w:rsidR="009949A2" w:rsidRDefault="009949A2" w:rsidP="00CD2931">
      <w:pPr>
        <w:spacing w:after="0" w:line="349" w:lineRule="atLeast"/>
        <w:ind w:left="567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auto"/>
          <w:sz w:val="40"/>
          <w:szCs w:val="40"/>
          <w:lang w:val="ru-RU" w:eastAsia="ru-RU" w:bidi="ar-SA"/>
        </w:rPr>
      </w:pPr>
    </w:p>
    <w:p w:rsidR="009949A2" w:rsidRDefault="009949A2" w:rsidP="00CD2931">
      <w:pPr>
        <w:spacing w:after="0" w:line="349" w:lineRule="atLeast"/>
        <w:ind w:left="567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auto"/>
          <w:sz w:val="40"/>
          <w:szCs w:val="40"/>
          <w:lang w:val="ru-RU" w:eastAsia="ru-RU" w:bidi="ar-SA"/>
        </w:rPr>
      </w:pPr>
    </w:p>
    <w:p w:rsidR="009949A2" w:rsidRDefault="009949A2" w:rsidP="00CD2931">
      <w:pPr>
        <w:spacing w:after="0" w:line="349" w:lineRule="atLeast"/>
        <w:ind w:left="567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auto"/>
          <w:sz w:val="40"/>
          <w:szCs w:val="40"/>
          <w:lang w:val="ru-RU" w:eastAsia="ru-RU" w:bidi="ar-SA"/>
        </w:rPr>
      </w:pPr>
    </w:p>
    <w:p w:rsidR="009949A2" w:rsidRDefault="009949A2" w:rsidP="00CD2931">
      <w:pPr>
        <w:spacing w:after="0" w:line="349" w:lineRule="atLeast"/>
        <w:ind w:left="567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auto"/>
          <w:sz w:val="40"/>
          <w:szCs w:val="40"/>
          <w:lang w:val="ru-RU" w:eastAsia="ru-RU" w:bidi="ar-SA"/>
        </w:rPr>
      </w:pPr>
    </w:p>
    <w:p w:rsidR="00CD6222" w:rsidRDefault="009949A2" w:rsidP="009949A2">
      <w:pPr>
        <w:spacing w:after="0" w:line="349" w:lineRule="atLeast"/>
        <w:ind w:left="0"/>
        <w:textAlignment w:val="baseline"/>
        <w:rPr>
          <w:rFonts w:ascii="Times New Roman" w:eastAsia="Times New Roman" w:hAnsi="Times New Roman" w:cs="Times New Roman"/>
          <w:b/>
          <w:bCs/>
          <w:i/>
          <w:color w:val="auto"/>
          <w:sz w:val="40"/>
          <w:szCs w:val="40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/>
          <w:color w:val="auto"/>
          <w:sz w:val="40"/>
          <w:szCs w:val="40"/>
          <w:lang w:val="ru-RU" w:eastAsia="ru-RU" w:bidi="ar-SA"/>
        </w:rPr>
        <w:t xml:space="preserve"> </w:t>
      </w:r>
    </w:p>
    <w:p w:rsidR="00311D97" w:rsidRPr="00311D97" w:rsidRDefault="00B275A2" w:rsidP="00CB56BE">
      <w:pPr>
        <w:spacing w:after="0" w:line="349" w:lineRule="atLeast"/>
        <w:ind w:left="1134" w:hanging="567"/>
        <w:textAlignment w:val="baseline"/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ru-RU" w:bidi="ar-SA"/>
        </w:rPr>
        <w:t>Автор – разработчик</w:t>
      </w:r>
      <w:r w:rsidR="00311D97" w:rsidRPr="00311D97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ru-RU" w:bidi="ar-SA"/>
        </w:rPr>
        <w:t xml:space="preserve">: </w:t>
      </w:r>
      <w:r w:rsidR="00311D97" w:rsidRPr="00311D97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val="ru-RU" w:eastAsia="ru-RU" w:bidi="ar-SA"/>
        </w:rPr>
        <w:t xml:space="preserve"> </w:t>
      </w:r>
    </w:p>
    <w:p w:rsidR="00311D97" w:rsidRPr="00311D97" w:rsidRDefault="00B275A2" w:rsidP="00CB56BE">
      <w:pPr>
        <w:spacing w:after="0" w:line="349" w:lineRule="atLeast"/>
        <w:ind w:left="1134" w:hanging="567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воспитатель</w:t>
      </w:r>
      <w:r w:rsidR="00311D97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 xml:space="preserve"> старшей группы  </w:t>
      </w:r>
      <w:proofErr w:type="spellStart"/>
      <w:r w:rsidR="00311D97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Садилина</w:t>
      </w:r>
      <w:proofErr w:type="spellEnd"/>
      <w:r w:rsidR="00311D97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 xml:space="preserve"> В.А.</w:t>
      </w:r>
    </w:p>
    <w:p w:rsidR="004D1B0B" w:rsidRPr="00534B0D" w:rsidRDefault="004D1B0B" w:rsidP="00CB56BE">
      <w:pPr>
        <w:spacing w:after="0" w:line="349" w:lineRule="atLeast"/>
        <w:ind w:left="1134" w:hanging="567"/>
        <w:textAlignment w:val="baseline"/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val="ru-RU" w:eastAsia="ru-RU" w:bidi="ar-SA"/>
        </w:rPr>
      </w:pPr>
      <w:r w:rsidRPr="003674B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ru-RU" w:bidi="ar-SA"/>
        </w:rPr>
        <w:t xml:space="preserve">Тип проекта: </w:t>
      </w:r>
      <w:r w:rsidRPr="00534B0D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val="ru-RU" w:eastAsia="ru-RU" w:bidi="ar-SA"/>
        </w:rPr>
        <w:t>информационно – познавательный.</w:t>
      </w:r>
    </w:p>
    <w:p w:rsidR="00311D97" w:rsidRPr="00311D97" w:rsidRDefault="00311D97" w:rsidP="00CB56BE">
      <w:pPr>
        <w:spacing w:after="0" w:line="349" w:lineRule="atLeast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ru-RU" w:bidi="ar-SA"/>
        </w:rPr>
        <w:t xml:space="preserve">Вид проекта: </w:t>
      </w:r>
      <w:r w:rsidRPr="00311D97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групповой</w:t>
      </w:r>
    </w:p>
    <w:p w:rsidR="00311D97" w:rsidRDefault="004D1B0B" w:rsidP="00CB56BE">
      <w:pPr>
        <w:spacing w:after="0" w:line="349" w:lineRule="atLeast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</w:pPr>
      <w:r w:rsidRPr="00311D97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ru-RU" w:bidi="ar-SA"/>
        </w:rPr>
        <w:t>Продолжительность:</w:t>
      </w:r>
      <w:r w:rsidR="00402ACB" w:rsidRPr="00311D97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ru-RU" w:bidi="ar-SA"/>
        </w:rPr>
        <w:t xml:space="preserve"> </w:t>
      </w:r>
      <w:proofErr w:type="gramStart"/>
      <w:r w:rsidR="00402ACB" w:rsidRPr="00311D97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средн</w:t>
      </w:r>
      <w:r w:rsidR="00B275A2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есрочный</w:t>
      </w:r>
      <w:proofErr w:type="gramEnd"/>
    </w:p>
    <w:p w:rsidR="00311D97" w:rsidRPr="00311D97" w:rsidRDefault="00311D97" w:rsidP="00CB56BE">
      <w:pPr>
        <w:spacing w:after="0" w:line="349" w:lineRule="atLeast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11D9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 w:bidi="ar-SA"/>
        </w:rPr>
        <w:t>Возраст детей – участников</w:t>
      </w:r>
      <w:r w:rsidRPr="00311D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: 6-7 лет.</w:t>
      </w:r>
    </w:p>
    <w:p w:rsidR="00311D97" w:rsidRPr="00311D97" w:rsidRDefault="00311D97" w:rsidP="00CB56BE">
      <w:pPr>
        <w:spacing w:after="0" w:line="349" w:lineRule="atLeast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11D9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ru-RU" w:eastAsia="ru-RU" w:bidi="ar-SA"/>
        </w:rPr>
        <w:t>Участники проекта</w:t>
      </w:r>
      <w:r w:rsidRPr="00311D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:</w:t>
      </w:r>
      <w:r w:rsidRPr="00311D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  <w:r w:rsidR="00B275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дети старшей группы, воспитатель</w:t>
      </w:r>
      <w:r w:rsidRPr="00311D9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 родители.</w:t>
      </w:r>
    </w:p>
    <w:p w:rsidR="00311D97" w:rsidRDefault="00311D97" w:rsidP="00CB56BE">
      <w:pPr>
        <w:shd w:val="clear" w:color="auto" w:fill="FFFFFF"/>
        <w:spacing w:line="259" w:lineRule="exact"/>
        <w:ind w:left="1134" w:right="780" w:hanging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</w:pPr>
    </w:p>
    <w:p w:rsidR="00C21929" w:rsidRPr="00311D97" w:rsidRDefault="00C21929" w:rsidP="003A3B91">
      <w:pPr>
        <w:shd w:val="clear" w:color="auto" w:fill="FFFFFF"/>
        <w:spacing w:after="120" w:line="259" w:lineRule="exact"/>
        <w:ind w:left="1134" w:right="780" w:hanging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674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Актуальность проекта:</w:t>
      </w:r>
      <w:r w:rsidRPr="003674B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 Интерес к Космосу пробуждается у человека весьма рано, буквально с первых шагов. Загадки Вселенной будоражат воображение всегда, с раннего детства до старости. Солнце, Луна, звезды – это одновременно так близко, и в то же время так далеко. Как поддержать интерес ребенка к </w:t>
      </w:r>
      <w:proofErr w:type="gramStart"/>
      <w:r w:rsidRPr="003674B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неизведанному</w:t>
      </w:r>
      <w:proofErr w:type="gramEnd"/>
      <w:r w:rsidRPr="003674B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? С помощью, каких методов</w:t>
      </w:r>
      <w:r w:rsidRPr="003674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 </w:t>
      </w:r>
      <w:r w:rsidRPr="003674B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можно заинтересовать ребенка, помочь ему узнавать новую, интересную информацию</w:t>
      </w:r>
      <w:r w:rsidRPr="003674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 о космосе</w:t>
      </w:r>
      <w:r w:rsidRPr="003674B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? Мы считаем, что метод проекта позволит детям усвоить сложный материал через совместный поиск решения проблемы, тем самым, делая познавательный процесс интересным и мотивационным. Работа над проектом носит комплексный характер, пронизывает все виды деятельности дошкольников, прох</w:t>
      </w:r>
      <w:r w:rsidR="001D6D50" w:rsidRPr="003674B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одит в повседневной жизни и  </w:t>
      </w:r>
      <w:proofErr w:type="gramStart"/>
      <w:r w:rsidR="001D6D50" w:rsidRPr="003674B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</w:t>
      </w:r>
      <w:proofErr w:type="gramEnd"/>
      <w:r w:rsidR="001D6D50" w:rsidRPr="003674B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3674B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ОД. В основе данного проекта лежит жажда дошкольников к познанию, стремление к открытиям, любознательность, потребность в умственных впечатлениях, и наша задача удовлетворить потребности детей, что в свою очередь приведёт к интеллектуальному, эмоциональному развитию. Данный проект направлен на развитие кругозора детей, формирование у них познавательной активности, воспитание патриотических чувств (гордость за российских космонавтов – первооткрывателей космоса), нравственных ц</w:t>
      </w:r>
      <w:r w:rsidR="00402ACB" w:rsidRPr="003674B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енностей (добрых, дружественных </w:t>
      </w:r>
      <w:r w:rsidRPr="003674B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отношений и т.д.).</w:t>
      </w:r>
    </w:p>
    <w:p w:rsidR="00C21929" w:rsidRPr="003674B2" w:rsidRDefault="00C21929" w:rsidP="00CB56BE">
      <w:pPr>
        <w:spacing w:after="0" w:line="349" w:lineRule="atLeast"/>
        <w:ind w:left="1134" w:hanging="567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  <w:r w:rsidRPr="003674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Постановка проблемы:</w:t>
      </w:r>
    </w:p>
    <w:p w:rsidR="00402ACB" w:rsidRPr="003674B2" w:rsidRDefault="00402ACB" w:rsidP="00CB56BE">
      <w:pPr>
        <w:spacing w:after="0" w:line="293" w:lineRule="atLeast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674B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«Ребята! Недавно по всей Вселенной пронеслась космическая буря и в космосе все перепуталось. На тех планетах, где было жарко, стало холодно, и жители кружат вокруг своих планет и не могут вернуться домой. Необходимо навести </w:t>
      </w:r>
      <w:proofErr w:type="gramStart"/>
      <w:r w:rsidRPr="003674B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порядок</w:t>
      </w:r>
      <w:proofErr w:type="gramEnd"/>
      <w:r w:rsidRPr="003674B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и расставить всё по своим местам в Солнечной системе. Вы готовы им помочь?»</w:t>
      </w:r>
    </w:p>
    <w:p w:rsidR="00C21929" w:rsidRPr="003674B2" w:rsidRDefault="00C21929" w:rsidP="00CB56BE">
      <w:pPr>
        <w:spacing w:after="0" w:line="349" w:lineRule="atLeast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674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Цель проекта:</w:t>
      </w:r>
      <w:r w:rsidRPr="003674B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 Формирование</w:t>
      </w:r>
      <w:r w:rsidR="000C4D98" w:rsidRPr="003674B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и систематизация </w:t>
      </w:r>
      <w:r w:rsidRPr="003674B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  у  детей старшего дошкольного возраста </w:t>
      </w:r>
      <w:r w:rsidR="000C4D98" w:rsidRPr="003674B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знаний и </w:t>
      </w:r>
      <w:r w:rsidRPr="003674B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представлений о космическом пространстве, освоении космоса людьми.</w:t>
      </w:r>
    </w:p>
    <w:p w:rsidR="00C21929" w:rsidRPr="003674B2" w:rsidRDefault="00C21929" w:rsidP="00CB56BE">
      <w:pPr>
        <w:spacing w:after="0" w:line="349" w:lineRule="atLeast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674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Задачи:</w:t>
      </w:r>
    </w:p>
    <w:p w:rsidR="00C21929" w:rsidRPr="003674B2" w:rsidRDefault="00C21929" w:rsidP="00CB56BE">
      <w:pPr>
        <w:spacing w:after="0" w:line="349" w:lineRule="atLeast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674B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1. Продолжать расширять представление детей о космосе и космическом пространстве.      </w:t>
      </w:r>
    </w:p>
    <w:p w:rsidR="00C21929" w:rsidRPr="003674B2" w:rsidRDefault="00C21929" w:rsidP="00CB56BE">
      <w:pPr>
        <w:spacing w:after="0" w:line="349" w:lineRule="atLeast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674B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2. Дать детям представления о том, что Вселенная – это множество звёзд. Солнце – это самая близкая к Земле звезда. Уточнить представления о планетах, созвездиях.</w:t>
      </w:r>
    </w:p>
    <w:p w:rsidR="00CD6222" w:rsidRDefault="00C21929" w:rsidP="00CB56BE">
      <w:pPr>
        <w:spacing w:after="0" w:line="349" w:lineRule="atLeast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674B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3. Дать детям знания об освоении человеком космического пространства, о значении космических исследований для жизни людей на Земле. </w:t>
      </w:r>
    </w:p>
    <w:p w:rsidR="00CD6222" w:rsidRDefault="00CD6222" w:rsidP="00CB56BE">
      <w:pPr>
        <w:spacing w:after="0" w:line="349" w:lineRule="atLeast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D6222" w:rsidRDefault="00CD6222" w:rsidP="00CB56BE">
      <w:pPr>
        <w:spacing w:after="0" w:line="349" w:lineRule="atLeast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D6222" w:rsidRDefault="00CD6222" w:rsidP="00CB56BE">
      <w:pPr>
        <w:spacing w:after="0" w:line="349" w:lineRule="atLeast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D6222" w:rsidRDefault="00CD6222" w:rsidP="00CB56BE">
      <w:pPr>
        <w:spacing w:after="0" w:line="349" w:lineRule="atLeast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F71A87" w:rsidRDefault="00F71A87" w:rsidP="00CB56BE">
      <w:pPr>
        <w:spacing w:after="0" w:line="349" w:lineRule="atLeast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21929" w:rsidRPr="003674B2" w:rsidRDefault="00C21929" w:rsidP="00CB56BE">
      <w:pPr>
        <w:spacing w:after="0" w:line="349" w:lineRule="atLeast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674B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Познакомить с первым лётчи</w:t>
      </w:r>
      <w:r w:rsidR="005F20BC" w:rsidRPr="003674B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ком-космонавтом  Ю.А. Гагариным, праздником Днём космонавтики.</w:t>
      </w:r>
    </w:p>
    <w:p w:rsidR="005F20BC" w:rsidRPr="003674B2" w:rsidRDefault="005F20BC" w:rsidP="00CB56BE">
      <w:pPr>
        <w:spacing w:after="0" w:line="349" w:lineRule="atLeast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674B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4. Развивать интерес к профессии космонавта.</w:t>
      </w:r>
    </w:p>
    <w:p w:rsidR="005F20BC" w:rsidRPr="003674B2" w:rsidRDefault="005F20BC" w:rsidP="00CB56BE">
      <w:pPr>
        <w:spacing w:after="0" w:line="293" w:lineRule="atLeast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674B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5. Развитие интеллектуальной инициативы, самостоятельности ребёнка.</w:t>
      </w:r>
    </w:p>
    <w:p w:rsidR="005F20BC" w:rsidRPr="003674B2" w:rsidRDefault="005F20BC" w:rsidP="00CB56BE">
      <w:pPr>
        <w:spacing w:after="0" w:line="293" w:lineRule="atLeast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674B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6.Закрепление умения выражать в продуктивной деятельности свои знания и впечатления.</w:t>
      </w:r>
    </w:p>
    <w:p w:rsidR="005F20BC" w:rsidRPr="003674B2" w:rsidRDefault="005F20BC" w:rsidP="00CB56BE">
      <w:pPr>
        <w:spacing w:after="0" w:line="349" w:lineRule="atLeast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674B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7. Обогащение лексического запаса детей.</w:t>
      </w:r>
    </w:p>
    <w:p w:rsidR="005F20BC" w:rsidRPr="003674B2" w:rsidRDefault="005F20BC" w:rsidP="00CB56BE">
      <w:pPr>
        <w:shd w:val="clear" w:color="auto" w:fill="FFFFFF"/>
        <w:spacing w:line="259" w:lineRule="exact"/>
        <w:ind w:left="1134" w:right="29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674B2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8. </w:t>
      </w:r>
      <w:r w:rsidR="000C4D98" w:rsidRPr="003674B2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ru-RU"/>
        </w:rPr>
        <w:t>Приобщение к современным зна</w:t>
      </w:r>
      <w:r w:rsidR="000C4D98" w:rsidRPr="003674B2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ru-RU"/>
        </w:rPr>
        <w:softHyphen/>
      </w:r>
      <w:r w:rsidR="000C4D98" w:rsidRPr="003674B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ниям о Вселенной.</w:t>
      </w:r>
    </w:p>
    <w:p w:rsidR="005F20BC" w:rsidRPr="003674B2" w:rsidRDefault="005F20BC" w:rsidP="00CB56BE">
      <w:pPr>
        <w:shd w:val="clear" w:color="auto" w:fill="FFFFFF"/>
        <w:spacing w:line="259" w:lineRule="exact"/>
        <w:ind w:left="1134" w:right="29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674B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9.  Развитие любознательности и расширение кругозора</w:t>
      </w:r>
      <w:r w:rsidRPr="003674B2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.</w:t>
      </w:r>
    </w:p>
    <w:p w:rsidR="005F20BC" w:rsidRPr="003674B2" w:rsidRDefault="005F20BC" w:rsidP="00CB56BE">
      <w:pPr>
        <w:shd w:val="clear" w:color="auto" w:fill="FFFFFF"/>
        <w:spacing w:line="259" w:lineRule="exact"/>
        <w:ind w:left="1134" w:right="50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674B2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10. </w:t>
      </w:r>
      <w:r w:rsidRPr="003674B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/>
        </w:rPr>
        <w:t>Активизировать фантазию и твор</w:t>
      </w:r>
      <w:r w:rsidRPr="003674B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/>
        </w:rPr>
        <w:softHyphen/>
      </w:r>
      <w:r w:rsidRPr="003674B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ческие способности детей.</w:t>
      </w:r>
    </w:p>
    <w:p w:rsidR="000C4D98" w:rsidRPr="003674B2" w:rsidRDefault="00CB56BE" w:rsidP="00CB56BE">
      <w:pPr>
        <w:shd w:val="clear" w:color="auto" w:fill="FFFFFF"/>
        <w:spacing w:line="259" w:lineRule="exact"/>
        <w:ind w:left="0" w:right="3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val="ru-RU"/>
        </w:rPr>
        <w:t xml:space="preserve">       </w:t>
      </w:r>
      <w:r w:rsidR="005F20BC" w:rsidRPr="003674B2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val="ru-RU"/>
        </w:rPr>
        <w:t xml:space="preserve">11. </w:t>
      </w:r>
      <w:r w:rsidR="000C4D98" w:rsidRPr="003674B2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val="ru-RU"/>
        </w:rPr>
        <w:t>Повышение статуса семьи как твор</w:t>
      </w:r>
      <w:r w:rsidR="000C4D98" w:rsidRPr="003674B2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val="ru-RU"/>
        </w:rPr>
        <w:softHyphen/>
      </w:r>
      <w:r w:rsidR="000C4D98" w:rsidRPr="003674B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ческого союза детей и их родителей</w:t>
      </w:r>
    </w:p>
    <w:p w:rsidR="005F20BC" w:rsidRPr="003674B2" w:rsidRDefault="005F20BC" w:rsidP="00CB56BE">
      <w:pPr>
        <w:spacing w:after="0" w:line="349" w:lineRule="atLeast"/>
        <w:ind w:left="113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674B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12. Воспитывать чувство гордости за свою Родину; уважение к труду людей, работа, которых связана с освоением космоса.</w:t>
      </w:r>
    </w:p>
    <w:p w:rsidR="005F20BC" w:rsidRPr="003674B2" w:rsidRDefault="005F20BC" w:rsidP="00CB56BE">
      <w:pPr>
        <w:shd w:val="clear" w:color="auto" w:fill="FFFFFF"/>
        <w:spacing w:line="259" w:lineRule="exact"/>
        <w:ind w:left="1134" w:right="3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674B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13.  </w:t>
      </w:r>
      <w:r w:rsidRPr="003674B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/>
        </w:rPr>
        <w:t>Воспитание чувства любви к род</w:t>
      </w:r>
      <w:r w:rsidRPr="003674B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/>
        </w:rPr>
        <w:softHyphen/>
      </w:r>
      <w:r w:rsidRPr="003674B2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ru-RU"/>
        </w:rPr>
        <w:t>ной стране и желание бережно отно</w:t>
      </w:r>
      <w:r w:rsidRPr="003674B2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ru-RU"/>
        </w:rPr>
        <w:softHyphen/>
      </w:r>
      <w:r w:rsidRPr="003674B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ситься к своей планете.</w:t>
      </w:r>
    </w:p>
    <w:p w:rsidR="005F20BC" w:rsidRPr="003674B2" w:rsidRDefault="005F20BC" w:rsidP="00CB56BE">
      <w:pPr>
        <w:shd w:val="clear" w:color="auto" w:fill="FFFFFF"/>
        <w:spacing w:line="259" w:lineRule="exact"/>
        <w:ind w:left="1134" w:right="3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674B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14. Развивать у детей, педагогов и родителей навыки общения в группе, навыки публичного выступления.</w:t>
      </w:r>
    </w:p>
    <w:p w:rsidR="00311D97" w:rsidRPr="00311D97" w:rsidRDefault="00311D97" w:rsidP="00CB56BE">
      <w:pPr>
        <w:spacing w:after="0" w:line="293" w:lineRule="atLeast"/>
        <w:ind w:left="1134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  <w:r w:rsidRPr="003674B2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8"/>
          <w:sz w:val="28"/>
          <w:szCs w:val="28"/>
          <w:lang w:val="ru-RU"/>
        </w:rPr>
        <w:t>Участие родителей в реализации проекта:</w:t>
      </w:r>
    </w:p>
    <w:p w:rsidR="00311D97" w:rsidRPr="003674B2" w:rsidRDefault="00311D97" w:rsidP="00CB56BE">
      <w:pPr>
        <w:shd w:val="clear" w:color="auto" w:fill="FFFFFF"/>
        <w:spacing w:after="0" w:line="259" w:lineRule="exact"/>
        <w:ind w:left="1134" w:right="773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674B2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val="ru-RU"/>
        </w:rPr>
        <w:t>Изготовление рисунков  и поделок  на тему «Космические дали».</w:t>
      </w:r>
    </w:p>
    <w:p w:rsidR="000C4D98" w:rsidRPr="003674B2" w:rsidRDefault="00311D97" w:rsidP="00CB56BE">
      <w:pPr>
        <w:spacing w:after="0" w:line="349" w:lineRule="atLeast"/>
        <w:ind w:left="113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674B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Подбор познавательной и худо</w:t>
      </w:r>
      <w:r w:rsidRPr="003674B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</w:r>
      <w:r w:rsidRPr="003674B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жественной литературы, фотографий и картин  </w:t>
      </w:r>
      <w:r w:rsidRPr="003674B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 космосе</w:t>
      </w:r>
      <w:r w:rsidR="00CB56B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CB56BE" w:rsidRDefault="000C4D98" w:rsidP="00CB56BE">
      <w:pPr>
        <w:shd w:val="clear" w:color="auto" w:fill="FFFFFF"/>
        <w:spacing w:line="259" w:lineRule="exact"/>
        <w:ind w:left="1134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674B2">
        <w:rPr>
          <w:rFonts w:ascii="Times New Roman" w:eastAsia="Times New Roman" w:hAnsi="Times New Roman" w:cs="Times New Roman"/>
          <w:b/>
          <w:bCs/>
          <w:color w:val="auto"/>
          <w:spacing w:val="-15"/>
          <w:sz w:val="28"/>
          <w:szCs w:val="28"/>
          <w:lang w:val="ru-RU"/>
        </w:rPr>
        <w:t xml:space="preserve"> </w:t>
      </w:r>
    </w:p>
    <w:p w:rsidR="00311D97" w:rsidRPr="00CB56BE" w:rsidRDefault="00311D97" w:rsidP="00CB56BE">
      <w:pPr>
        <w:shd w:val="clear" w:color="auto" w:fill="FFFFFF"/>
        <w:spacing w:line="259" w:lineRule="exact"/>
        <w:ind w:left="1134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2F022C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Предварительная работа:</w:t>
      </w:r>
    </w:p>
    <w:p w:rsidR="00311D97" w:rsidRPr="00BD65D1" w:rsidRDefault="00311D97" w:rsidP="00CB56BE">
      <w:pPr>
        <w:spacing w:after="0" w:line="293" w:lineRule="atLeast"/>
        <w:ind w:left="1134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D65D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1. </w:t>
      </w:r>
      <w:proofErr w:type="gramStart"/>
      <w:r w:rsidRPr="00BD65D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Знакомство с понятиями: планета, Солнечная система (звёзды, Солнце, Луна, Земля), космические летательные аппараты (ракеты, летающие тарелки, спутники), космонавты (астронавты).  </w:t>
      </w:r>
      <w:proofErr w:type="gramEnd"/>
    </w:p>
    <w:p w:rsidR="00311D97" w:rsidRPr="00BD65D1" w:rsidRDefault="00311D97" w:rsidP="00CB56BE">
      <w:pPr>
        <w:spacing w:after="0" w:line="293" w:lineRule="atLeast"/>
        <w:ind w:left="1134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D65D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2. </w:t>
      </w:r>
      <w:proofErr w:type="gramStart"/>
      <w:r w:rsidRPr="00BD65D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Беседы о космосе (</w:t>
      </w:r>
      <w:r w:rsidR="00534B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«Моя страна»</w:t>
      </w:r>
      <w:r w:rsidR="00534B0D" w:rsidRPr="00534B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// Авт. </w:t>
      </w:r>
      <w:r w:rsidR="00534B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– сост. Натарова В.И. и др. – Воронеж:</w:t>
      </w:r>
      <w:proofErr w:type="gramEnd"/>
      <w:r w:rsidR="00534B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gramStart"/>
      <w:r w:rsidR="00534B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ТЦ «Учитель», 2005 г.)</w:t>
      </w:r>
      <w:proofErr w:type="gramEnd"/>
    </w:p>
    <w:p w:rsidR="00311D97" w:rsidRPr="00BD65D1" w:rsidRDefault="00311D97" w:rsidP="00CB56BE">
      <w:pPr>
        <w:spacing w:after="0" w:line="293" w:lineRule="atLeast"/>
        <w:ind w:left="1134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D65D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3. Рассматривание</w:t>
      </w:r>
      <w:r w:rsidR="00534B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демонстрационных</w:t>
      </w:r>
      <w:r w:rsidRPr="00BD65D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="00534B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картин из наглядно – дидактического пособия «Космос», </w:t>
      </w:r>
      <w:r w:rsidRPr="00BD65D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фотографий в книгах о космосе, журналах.</w:t>
      </w:r>
    </w:p>
    <w:p w:rsidR="00311D97" w:rsidRPr="00BD65D1" w:rsidRDefault="00311D97" w:rsidP="00CB56BE">
      <w:pPr>
        <w:spacing w:after="0" w:line="293" w:lineRule="atLeast"/>
        <w:ind w:left="1134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D65D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4. Чтение литературных произведений и просмотр иллюстраций к ним:</w:t>
      </w:r>
    </w:p>
    <w:p w:rsidR="00311D97" w:rsidRPr="00BD65D1" w:rsidRDefault="00311D97" w:rsidP="00CB56BE">
      <w:pPr>
        <w:spacing w:after="0" w:line="293" w:lineRule="atLeast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 </w:t>
      </w:r>
      <w:r w:rsidRPr="00BD65D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· Л.Обухова «Как мальчик стал космонавтом»</w:t>
      </w:r>
    </w:p>
    <w:p w:rsidR="00311D97" w:rsidRPr="00BD65D1" w:rsidRDefault="00311D97" w:rsidP="00CB56BE">
      <w:pPr>
        <w:spacing w:after="0" w:line="293" w:lineRule="atLeast"/>
        <w:ind w:left="1134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D65D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· А.Сент-Экзюпери «Маленький принц»</w:t>
      </w:r>
    </w:p>
    <w:p w:rsidR="00311D97" w:rsidRPr="00BD65D1" w:rsidRDefault="00311D97" w:rsidP="00CB56BE">
      <w:pPr>
        <w:spacing w:after="0" w:line="293" w:lineRule="atLeast"/>
        <w:ind w:left="1134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D65D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5. Просмотр мультфильмов:</w:t>
      </w:r>
    </w:p>
    <w:p w:rsidR="00311D97" w:rsidRPr="00BD65D1" w:rsidRDefault="00311D97" w:rsidP="00CB56BE">
      <w:pPr>
        <w:spacing w:after="0" w:line="293" w:lineRule="atLeast"/>
        <w:ind w:left="1134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D65D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· «Тайна третьей планеты»</w:t>
      </w:r>
    </w:p>
    <w:p w:rsidR="00311D97" w:rsidRPr="00BD65D1" w:rsidRDefault="00311D97" w:rsidP="00CB56BE">
      <w:pPr>
        <w:spacing w:after="0" w:line="293" w:lineRule="atLeast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 </w:t>
      </w:r>
      <w:r w:rsidRPr="00BD65D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·  «Незнайка на Луне»</w:t>
      </w:r>
    </w:p>
    <w:p w:rsidR="00311D97" w:rsidRPr="00BD65D1" w:rsidRDefault="00311D97" w:rsidP="00CB56BE">
      <w:pPr>
        <w:spacing w:after="0" w:line="293" w:lineRule="atLeast"/>
        <w:ind w:left="1134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D65D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· «Приключения </w:t>
      </w:r>
      <w:proofErr w:type="spellStart"/>
      <w:r w:rsidRPr="00BD65D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Лунтика</w:t>
      </w:r>
      <w:proofErr w:type="spellEnd"/>
      <w:r w:rsidRPr="00BD65D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»</w:t>
      </w:r>
    </w:p>
    <w:p w:rsidR="00311D97" w:rsidRPr="00BD65D1" w:rsidRDefault="00311D97" w:rsidP="00CB56BE">
      <w:pPr>
        <w:spacing w:after="0" w:line="293" w:lineRule="atLeast"/>
        <w:ind w:left="1134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D65D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6. Знакомство с новым видом изобразительной деятельности - коллажем.</w:t>
      </w:r>
    </w:p>
    <w:p w:rsidR="00311D97" w:rsidRDefault="00311D97" w:rsidP="00CB56BE">
      <w:pPr>
        <w:spacing w:after="0" w:line="293" w:lineRule="atLeast"/>
        <w:ind w:left="1134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D65D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7. Рассматривание Солнечной системы.</w:t>
      </w:r>
    </w:p>
    <w:p w:rsidR="00314EC5" w:rsidRDefault="00314EC5" w:rsidP="00CB56BE">
      <w:pPr>
        <w:spacing w:after="0" w:line="293" w:lineRule="atLeast"/>
        <w:ind w:left="1134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8. Оформление спальной комнаты по теме проекта.</w:t>
      </w:r>
    </w:p>
    <w:p w:rsidR="00CB56BE" w:rsidRDefault="00CB56BE" w:rsidP="00CB56BE">
      <w:pPr>
        <w:spacing w:after="0" w:line="293" w:lineRule="atLeast"/>
        <w:ind w:left="1134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D6222" w:rsidRDefault="00CD6222" w:rsidP="00CB56BE">
      <w:pPr>
        <w:spacing w:after="0" w:line="293" w:lineRule="atLeast"/>
        <w:ind w:left="1134" w:firstLine="30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 w:bidi="ar-SA"/>
        </w:rPr>
      </w:pPr>
    </w:p>
    <w:p w:rsidR="00CD6222" w:rsidRDefault="00CD6222" w:rsidP="00CB56BE">
      <w:pPr>
        <w:spacing w:after="0" w:line="293" w:lineRule="atLeast"/>
        <w:ind w:left="1134" w:firstLine="30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 w:bidi="ar-SA"/>
        </w:rPr>
      </w:pPr>
    </w:p>
    <w:p w:rsidR="00CD6222" w:rsidRDefault="00CD6222" w:rsidP="00CB56BE">
      <w:pPr>
        <w:spacing w:after="0" w:line="293" w:lineRule="atLeast"/>
        <w:ind w:left="1134" w:firstLine="30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 w:bidi="ar-SA"/>
        </w:rPr>
      </w:pPr>
    </w:p>
    <w:p w:rsidR="00CD6222" w:rsidRDefault="00CD6222" w:rsidP="00CB56BE">
      <w:pPr>
        <w:spacing w:after="0" w:line="293" w:lineRule="atLeast"/>
        <w:ind w:left="1134" w:firstLine="30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 w:bidi="ar-SA"/>
        </w:rPr>
      </w:pPr>
    </w:p>
    <w:p w:rsidR="00CD6222" w:rsidRDefault="00CD6222" w:rsidP="00CB56BE">
      <w:pPr>
        <w:spacing w:after="0" w:line="293" w:lineRule="atLeast"/>
        <w:ind w:left="1134" w:firstLine="30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 w:bidi="ar-SA"/>
        </w:rPr>
      </w:pPr>
    </w:p>
    <w:p w:rsidR="00CD6222" w:rsidRDefault="00CD6222" w:rsidP="00CB56BE">
      <w:pPr>
        <w:spacing w:after="0" w:line="293" w:lineRule="atLeast"/>
        <w:ind w:left="1134" w:firstLine="30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 w:bidi="ar-SA"/>
        </w:rPr>
      </w:pPr>
    </w:p>
    <w:p w:rsidR="00CD6222" w:rsidRDefault="00CD6222" w:rsidP="00CB56BE">
      <w:pPr>
        <w:spacing w:after="0" w:line="293" w:lineRule="atLeast"/>
        <w:ind w:left="1134" w:firstLine="30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 w:bidi="ar-SA"/>
        </w:rPr>
      </w:pPr>
    </w:p>
    <w:p w:rsidR="00CD6222" w:rsidRDefault="00CD6222" w:rsidP="00CB56BE">
      <w:pPr>
        <w:spacing w:after="0" w:line="293" w:lineRule="atLeast"/>
        <w:ind w:left="1134" w:firstLine="30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 w:bidi="ar-SA"/>
        </w:rPr>
      </w:pPr>
    </w:p>
    <w:p w:rsidR="00CD6222" w:rsidRDefault="00CD6222" w:rsidP="00CB56BE">
      <w:pPr>
        <w:spacing w:after="0" w:line="293" w:lineRule="atLeast"/>
        <w:ind w:left="1134" w:firstLine="30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 w:bidi="ar-SA"/>
        </w:rPr>
      </w:pPr>
    </w:p>
    <w:p w:rsidR="0072783A" w:rsidRDefault="0072783A" w:rsidP="00CB56BE">
      <w:pPr>
        <w:spacing w:after="0" w:line="293" w:lineRule="atLeast"/>
        <w:ind w:left="1134" w:firstLine="30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 w:bidi="ar-SA"/>
        </w:rPr>
      </w:pPr>
      <w:r w:rsidRPr="0072783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 w:bidi="ar-SA"/>
        </w:rPr>
        <w:t>Этапы проведения проекта:</w:t>
      </w:r>
    </w:p>
    <w:p w:rsidR="0072783A" w:rsidRPr="00C944F5" w:rsidRDefault="0072783A" w:rsidP="00CB56BE">
      <w:pPr>
        <w:shd w:val="clear" w:color="auto" w:fill="FFFFFF"/>
        <w:spacing w:before="252" w:line="262" w:lineRule="exact"/>
        <w:ind w:left="1134"/>
        <w:rPr>
          <w:rFonts w:ascii="Times New Roman" w:eastAsia="Times New Roman" w:hAnsi="Times New Roman" w:cs="Times New Roman"/>
          <w:b/>
          <w:bCs/>
          <w:i/>
          <w:color w:val="auto"/>
          <w:spacing w:val="-7"/>
          <w:sz w:val="28"/>
          <w:szCs w:val="28"/>
          <w:lang w:val="ru-RU"/>
        </w:rPr>
      </w:pPr>
      <w:r w:rsidRPr="00C944F5">
        <w:rPr>
          <w:rFonts w:ascii="Times New Roman" w:eastAsia="Times New Roman" w:hAnsi="Times New Roman" w:cs="Times New Roman"/>
          <w:b/>
          <w:bCs/>
          <w:i/>
          <w:color w:val="auto"/>
          <w:spacing w:val="-7"/>
          <w:sz w:val="28"/>
          <w:szCs w:val="28"/>
          <w:lang w:val="ru-RU"/>
        </w:rPr>
        <w:t>1 этап — подготовительный</w:t>
      </w:r>
      <w:r w:rsidR="00A82A97" w:rsidRPr="00C944F5">
        <w:rPr>
          <w:rFonts w:ascii="Times New Roman" w:eastAsia="Times New Roman" w:hAnsi="Times New Roman" w:cs="Times New Roman"/>
          <w:b/>
          <w:bCs/>
          <w:i/>
          <w:color w:val="auto"/>
          <w:spacing w:val="-7"/>
          <w:sz w:val="28"/>
          <w:szCs w:val="28"/>
          <w:lang w:val="ru-RU"/>
        </w:rPr>
        <w:t xml:space="preserve"> _(с 6.04.2015 г. – 8</w:t>
      </w:r>
      <w:r w:rsidR="007A6ED2" w:rsidRPr="00C944F5">
        <w:rPr>
          <w:rFonts w:ascii="Times New Roman" w:eastAsia="Times New Roman" w:hAnsi="Times New Roman" w:cs="Times New Roman"/>
          <w:b/>
          <w:bCs/>
          <w:i/>
          <w:color w:val="auto"/>
          <w:spacing w:val="-7"/>
          <w:sz w:val="28"/>
          <w:szCs w:val="28"/>
          <w:lang w:val="ru-RU"/>
        </w:rPr>
        <w:t>.</w:t>
      </w:r>
      <w:r w:rsidR="00A82A97" w:rsidRPr="00C944F5">
        <w:rPr>
          <w:rFonts w:ascii="Times New Roman" w:eastAsia="Times New Roman" w:hAnsi="Times New Roman" w:cs="Times New Roman"/>
          <w:b/>
          <w:bCs/>
          <w:i/>
          <w:color w:val="auto"/>
          <w:spacing w:val="-7"/>
          <w:sz w:val="28"/>
          <w:szCs w:val="28"/>
          <w:lang w:val="ru-RU"/>
        </w:rPr>
        <w:t xml:space="preserve"> 04. 2015 г.)</w:t>
      </w:r>
    </w:p>
    <w:p w:rsidR="0072783A" w:rsidRDefault="0072783A" w:rsidP="00CB56BE">
      <w:pPr>
        <w:pStyle w:val="ab"/>
        <w:numPr>
          <w:ilvl w:val="0"/>
          <w:numId w:val="7"/>
        </w:numPr>
        <w:spacing w:after="0" w:line="293" w:lineRule="atLeast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2783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Разработка стратегии реализации проекта.</w:t>
      </w:r>
    </w:p>
    <w:p w:rsidR="0072783A" w:rsidRPr="00A82A97" w:rsidRDefault="0072783A" w:rsidP="00CB56BE">
      <w:pPr>
        <w:pStyle w:val="ab"/>
        <w:numPr>
          <w:ilvl w:val="0"/>
          <w:numId w:val="7"/>
        </w:numPr>
        <w:spacing w:after="0" w:line="293" w:lineRule="atLeast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A82A97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Проведение диагностики детей </w:t>
      </w:r>
      <w:r w:rsidRPr="00A82A97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ru-RU"/>
        </w:rPr>
        <w:t xml:space="preserve">на выявление первоначальных знаний </w:t>
      </w:r>
      <w:r w:rsidRPr="00A82A9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     космосе.</w:t>
      </w:r>
    </w:p>
    <w:p w:rsidR="0072783A" w:rsidRDefault="0072783A" w:rsidP="00CB56BE">
      <w:pPr>
        <w:shd w:val="clear" w:color="auto" w:fill="FFFFFF"/>
        <w:spacing w:line="262" w:lineRule="exact"/>
        <w:ind w:left="1134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2783A">
        <w:rPr>
          <w:rFonts w:ascii="Times New Roman" w:eastAsia="Times New Roman" w:hAnsi="Times New Roman" w:cs="Times New Roman"/>
          <w:i/>
          <w:iCs/>
          <w:color w:val="auto"/>
          <w:spacing w:val="-15"/>
          <w:sz w:val="28"/>
          <w:szCs w:val="28"/>
          <w:lang w:val="ru-RU"/>
        </w:rPr>
        <w:t>Вопросы</w:t>
      </w:r>
      <w:r w:rsidR="00CD2931">
        <w:rPr>
          <w:rFonts w:ascii="Times New Roman" w:eastAsia="Times New Roman" w:hAnsi="Times New Roman" w:cs="Times New Roman"/>
          <w:i/>
          <w:iCs/>
          <w:color w:val="auto"/>
          <w:spacing w:val="-15"/>
          <w:sz w:val="28"/>
          <w:szCs w:val="28"/>
          <w:lang w:val="ru-RU"/>
        </w:rPr>
        <w:t>:</w:t>
      </w:r>
    </w:p>
    <w:p w:rsidR="0072783A" w:rsidRPr="0072783A" w:rsidRDefault="0072783A" w:rsidP="00CB56BE">
      <w:pPr>
        <w:shd w:val="clear" w:color="auto" w:fill="FFFFFF"/>
        <w:spacing w:line="262" w:lineRule="exact"/>
        <w:ind w:left="1134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/>
        </w:rPr>
        <w:t>1.</w:t>
      </w:r>
      <w:r w:rsidRPr="00402ACB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/>
        </w:rPr>
        <w:t>Как называется планета, на ко</w:t>
      </w:r>
      <w:r w:rsidRPr="00402ACB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/>
        </w:rPr>
        <w:softHyphen/>
      </w:r>
      <w:r w:rsidRPr="00402AC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торой мы живем?</w:t>
      </w:r>
    </w:p>
    <w:p w:rsidR="0072783A" w:rsidRPr="00402ACB" w:rsidRDefault="0072783A" w:rsidP="00CB56BE">
      <w:pPr>
        <w:widowControl w:val="0"/>
        <w:shd w:val="clear" w:color="auto" w:fill="FFFFFF"/>
        <w:tabs>
          <w:tab w:val="left" w:pos="521"/>
        </w:tabs>
        <w:autoSpaceDE w:val="0"/>
        <w:autoSpaceDN w:val="0"/>
        <w:adjustRightInd w:val="0"/>
        <w:spacing w:after="0" w:line="259" w:lineRule="exact"/>
        <w:ind w:left="1134" w:right="46"/>
        <w:jc w:val="center"/>
        <w:rPr>
          <w:rFonts w:ascii="Times New Roman" w:hAnsi="Times New Roman" w:cs="Times New Roman"/>
          <w:color w:val="auto"/>
          <w:spacing w:val="-1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2. </w:t>
      </w:r>
      <w:r w:rsidRPr="00402AC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Как называется ближайшая к нам звезда?</w:t>
      </w:r>
    </w:p>
    <w:p w:rsidR="0072783A" w:rsidRPr="0072783A" w:rsidRDefault="0072783A" w:rsidP="00CB56BE">
      <w:pPr>
        <w:widowControl w:val="0"/>
        <w:shd w:val="clear" w:color="auto" w:fill="FFFFFF"/>
        <w:tabs>
          <w:tab w:val="left" w:pos="521"/>
        </w:tabs>
        <w:autoSpaceDE w:val="0"/>
        <w:autoSpaceDN w:val="0"/>
        <w:adjustRightInd w:val="0"/>
        <w:spacing w:after="0" w:line="259" w:lineRule="exact"/>
        <w:ind w:left="1134"/>
        <w:jc w:val="center"/>
        <w:rPr>
          <w:rFonts w:ascii="Times New Roman" w:hAnsi="Times New Roman" w:cs="Times New Roman"/>
          <w:color w:val="auto"/>
          <w:spacing w:val="-1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3.</w:t>
      </w:r>
      <w:r w:rsidRPr="0072783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Что такое Солнечная система?</w:t>
      </w:r>
    </w:p>
    <w:p w:rsidR="0072783A" w:rsidRPr="00402ACB" w:rsidRDefault="0072783A" w:rsidP="00CB56BE">
      <w:pPr>
        <w:widowControl w:val="0"/>
        <w:shd w:val="clear" w:color="auto" w:fill="FFFFFF"/>
        <w:tabs>
          <w:tab w:val="left" w:pos="521"/>
        </w:tabs>
        <w:autoSpaceDE w:val="0"/>
        <w:autoSpaceDN w:val="0"/>
        <w:adjustRightInd w:val="0"/>
        <w:spacing w:after="0" w:line="259" w:lineRule="exact"/>
        <w:ind w:left="1134" w:right="60"/>
        <w:jc w:val="center"/>
        <w:rPr>
          <w:rFonts w:ascii="Times New Roman" w:hAnsi="Times New Roman" w:cs="Times New Roman"/>
          <w:color w:val="auto"/>
          <w:spacing w:val="-1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/>
        </w:rPr>
        <w:t>4.</w:t>
      </w:r>
      <w:r w:rsidRPr="00402ACB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/>
        </w:rPr>
        <w:t>Какие планеты Солнечной си</w:t>
      </w:r>
      <w:r w:rsidRPr="00402ACB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/>
        </w:rPr>
        <w:softHyphen/>
      </w:r>
      <w:r w:rsidRPr="00402AC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стемы ты знаешь?</w:t>
      </w:r>
    </w:p>
    <w:p w:rsidR="0072783A" w:rsidRPr="00402ACB" w:rsidRDefault="0072783A" w:rsidP="00CB56BE">
      <w:pPr>
        <w:widowControl w:val="0"/>
        <w:shd w:val="clear" w:color="auto" w:fill="FFFFFF"/>
        <w:tabs>
          <w:tab w:val="left" w:pos="521"/>
        </w:tabs>
        <w:autoSpaceDE w:val="0"/>
        <w:autoSpaceDN w:val="0"/>
        <w:adjustRightInd w:val="0"/>
        <w:spacing w:after="0" w:line="259" w:lineRule="exact"/>
        <w:ind w:left="1134" w:right="60"/>
        <w:jc w:val="center"/>
        <w:rPr>
          <w:rFonts w:ascii="Times New Roman" w:hAnsi="Times New Roman" w:cs="Times New Roman"/>
          <w:color w:val="auto"/>
          <w:spacing w:val="-15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/>
        </w:rPr>
        <w:t>5.</w:t>
      </w:r>
      <w:r w:rsidRPr="00402ACB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Как называется спутник Земли? </w:t>
      </w:r>
      <w:r w:rsidRPr="00402AC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Что ты о нем знаешь?</w:t>
      </w:r>
    </w:p>
    <w:p w:rsidR="0072783A" w:rsidRPr="0072783A" w:rsidRDefault="0072783A" w:rsidP="00CB56BE">
      <w:pPr>
        <w:widowControl w:val="0"/>
        <w:shd w:val="clear" w:color="auto" w:fill="FFFFFF"/>
        <w:tabs>
          <w:tab w:val="left" w:pos="521"/>
        </w:tabs>
        <w:autoSpaceDE w:val="0"/>
        <w:autoSpaceDN w:val="0"/>
        <w:adjustRightInd w:val="0"/>
        <w:spacing w:before="2" w:after="0" w:line="259" w:lineRule="exact"/>
        <w:ind w:left="1134"/>
        <w:jc w:val="center"/>
        <w:rPr>
          <w:rFonts w:ascii="Times New Roman" w:hAnsi="Times New Roman" w:cs="Times New Roman"/>
          <w:color w:val="auto"/>
          <w:spacing w:val="-1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6.</w:t>
      </w:r>
      <w:r w:rsidRPr="0072783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Какие созвездия ты знаешь?</w:t>
      </w:r>
    </w:p>
    <w:p w:rsidR="0072783A" w:rsidRPr="0072783A" w:rsidRDefault="0072783A" w:rsidP="00CB56BE">
      <w:pPr>
        <w:widowControl w:val="0"/>
        <w:shd w:val="clear" w:color="auto" w:fill="FFFFFF"/>
        <w:tabs>
          <w:tab w:val="left" w:pos="521"/>
        </w:tabs>
        <w:autoSpaceDE w:val="0"/>
        <w:autoSpaceDN w:val="0"/>
        <w:adjustRightInd w:val="0"/>
        <w:spacing w:before="2" w:after="0" w:line="259" w:lineRule="exact"/>
        <w:ind w:left="1134"/>
        <w:jc w:val="center"/>
        <w:rPr>
          <w:rFonts w:ascii="Times New Roman" w:hAnsi="Times New Roman" w:cs="Times New Roman"/>
          <w:color w:val="auto"/>
          <w:spacing w:val="-12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7.</w:t>
      </w:r>
      <w:r w:rsidRPr="0072783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Что такое метеориты?</w:t>
      </w:r>
    </w:p>
    <w:p w:rsidR="0072783A" w:rsidRPr="00402ACB" w:rsidRDefault="0072783A" w:rsidP="00CB56BE">
      <w:pPr>
        <w:widowControl w:val="0"/>
        <w:shd w:val="clear" w:color="auto" w:fill="FFFFFF"/>
        <w:tabs>
          <w:tab w:val="left" w:pos="521"/>
        </w:tabs>
        <w:autoSpaceDE w:val="0"/>
        <w:autoSpaceDN w:val="0"/>
        <w:adjustRightInd w:val="0"/>
        <w:spacing w:after="0" w:line="259" w:lineRule="exact"/>
        <w:ind w:left="1134" w:right="65"/>
        <w:jc w:val="center"/>
        <w:rPr>
          <w:rFonts w:ascii="Times New Roman" w:hAnsi="Times New Roman" w:cs="Times New Roman"/>
          <w:color w:val="auto"/>
          <w:spacing w:val="-14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8.</w:t>
      </w:r>
      <w:r w:rsidRPr="00402AC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Когда впервые человек поле</w:t>
      </w:r>
      <w:r w:rsidRPr="00402AC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тел в космос?</w:t>
      </w:r>
    </w:p>
    <w:p w:rsidR="0072783A" w:rsidRPr="0072783A" w:rsidRDefault="0072783A" w:rsidP="00CB56BE">
      <w:pPr>
        <w:widowControl w:val="0"/>
        <w:shd w:val="clear" w:color="auto" w:fill="FFFFFF"/>
        <w:tabs>
          <w:tab w:val="left" w:pos="521"/>
        </w:tabs>
        <w:autoSpaceDE w:val="0"/>
        <w:autoSpaceDN w:val="0"/>
        <w:adjustRightInd w:val="0"/>
        <w:spacing w:after="0" w:line="259" w:lineRule="exact"/>
        <w:ind w:left="1134"/>
        <w:jc w:val="center"/>
        <w:rPr>
          <w:rFonts w:ascii="Times New Roman" w:hAnsi="Times New Roman" w:cs="Times New Roman"/>
          <w:color w:val="auto"/>
          <w:spacing w:val="-14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9.</w:t>
      </w:r>
      <w:r w:rsidRPr="0072783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Кто был первым космонавтом?</w:t>
      </w:r>
    </w:p>
    <w:p w:rsidR="0072783A" w:rsidRPr="00402ACB" w:rsidRDefault="0072783A" w:rsidP="00CB56BE">
      <w:pPr>
        <w:widowControl w:val="0"/>
        <w:shd w:val="clear" w:color="auto" w:fill="FFFFFF"/>
        <w:tabs>
          <w:tab w:val="left" w:pos="521"/>
        </w:tabs>
        <w:autoSpaceDE w:val="0"/>
        <w:autoSpaceDN w:val="0"/>
        <w:adjustRightInd w:val="0"/>
        <w:spacing w:after="0" w:line="259" w:lineRule="exact"/>
        <w:ind w:left="1134"/>
        <w:jc w:val="center"/>
        <w:rPr>
          <w:rFonts w:ascii="Times New Roman" w:hAnsi="Times New Roman" w:cs="Times New Roman"/>
          <w:color w:val="auto"/>
          <w:spacing w:val="-14"/>
          <w:sz w:val="28"/>
          <w:szCs w:val="28"/>
          <w:lang w:val="ru-RU"/>
        </w:rPr>
      </w:pPr>
      <w:r w:rsidRPr="00402ACB">
        <w:rPr>
          <w:rFonts w:ascii="Times New Roman" w:hAnsi="Times New Roman" w:cs="Times New Roman"/>
          <w:color w:val="auto"/>
          <w:spacing w:val="-14"/>
          <w:sz w:val="28"/>
          <w:szCs w:val="28"/>
          <w:lang w:val="ru-RU"/>
        </w:rPr>
        <w:t>10.</w:t>
      </w:r>
      <w:r w:rsidRPr="00402ACB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r w:rsidRPr="00402AC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Каких российских космонав</w:t>
      </w:r>
      <w:r w:rsidRPr="00402AC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тов ты знаешь?</w:t>
      </w:r>
    </w:p>
    <w:p w:rsidR="0072783A" w:rsidRPr="00402ACB" w:rsidRDefault="0072783A" w:rsidP="00CB56BE">
      <w:pPr>
        <w:spacing w:after="0"/>
        <w:ind w:left="1134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02ACB">
        <w:rPr>
          <w:rFonts w:ascii="Times New Roman" w:hAnsi="Times New Roman" w:cs="Times New Roman"/>
          <w:color w:val="auto"/>
          <w:sz w:val="28"/>
          <w:szCs w:val="28"/>
          <w:lang w:val="ru-RU"/>
        </w:rPr>
        <w:t>11.</w:t>
      </w:r>
      <w:r w:rsidRPr="00402ACB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ru-RU"/>
        </w:rPr>
        <w:t>Ты бы хотел стать космонав</w:t>
      </w:r>
      <w:r w:rsidRPr="00402ACB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ru-RU"/>
        </w:rPr>
        <w:softHyphen/>
      </w:r>
      <w:r w:rsidRPr="00402AC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том? Почему?</w:t>
      </w:r>
    </w:p>
    <w:p w:rsidR="0072783A" w:rsidRDefault="0072783A" w:rsidP="00CB56BE">
      <w:pPr>
        <w:ind w:left="1134"/>
        <w:jc w:val="center"/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ru-RU"/>
        </w:rPr>
      </w:pPr>
      <w:r w:rsidRPr="00402ACB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/>
        </w:rPr>
        <w:t>12.Как ты считаешь, какими каче</w:t>
      </w:r>
      <w:r w:rsidRPr="00402ACB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/>
        </w:rPr>
        <w:softHyphen/>
      </w:r>
      <w:r w:rsidRPr="00402ACB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ru-RU"/>
        </w:rPr>
        <w:t>ствами должен обладать космонавт?</w:t>
      </w:r>
    </w:p>
    <w:p w:rsidR="0072783A" w:rsidRPr="00A82A97" w:rsidRDefault="0072783A" w:rsidP="00CB56BE">
      <w:pPr>
        <w:pStyle w:val="ab"/>
        <w:numPr>
          <w:ilvl w:val="0"/>
          <w:numId w:val="9"/>
        </w:numPr>
        <w:ind w:left="1134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A82A97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Информирование родителей о предстоящей деятельности </w:t>
      </w:r>
      <w:r w:rsidR="00A82A97" w:rsidRPr="00A82A97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(</w:t>
      </w:r>
      <w:r w:rsidRPr="00A82A9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проведение индивидуальных бесед и консультаций с родителями в рамках темы</w:t>
      </w:r>
      <w:r w:rsidR="00A82A97" w:rsidRPr="00A82A9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).</w:t>
      </w:r>
    </w:p>
    <w:p w:rsidR="0072783A" w:rsidRPr="00A82A97" w:rsidRDefault="00A82A97" w:rsidP="00CB56BE">
      <w:pPr>
        <w:pStyle w:val="ab"/>
        <w:numPr>
          <w:ilvl w:val="0"/>
          <w:numId w:val="9"/>
        </w:numPr>
        <w:ind w:left="1134"/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Подбор  познавательной и художественной литературной стихотворений, загадок, пальчиковых игр, физкультминуток.</w:t>
      </w:r>
    </w:p>
    <w:p w:rsidR="00A82A97" w:rsidRPr="00A82A97" w:rsidRDefault="00A82A97" w:rsidP="00CB56BE">
      <w:pPr>
        <w:pStyle w:val="ab"/>
        <w:numPr>
          <w:ilvl w:val="0"/>
          <w:numId w:val="9"/>
        </w:numPr>
        <w:spacing w:after="0"/>
        <w:ind w:left="1134"/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ru-RU"/>
        </w:rPr>
      </w:pPr>
      <w:r w:rsidRPr="00A82A97"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  <w:lang w:val="ru-RU"/>
        </w:rPr>
        <w:t>Подбор  наглядности о космосе для осуществ</w:t>
      </w:r>
      <w:r w:rsidRPr="00A82A97"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  <w:lang w:val="ru-RU"/>
        </w:rPr>
        <w:softHyphen/>
      </w:r>
      <w:r w:rsidRPr="00A82A9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ления продуктивной деятельност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и.</w:t>
      </w:r>
    </w:p>
    <w:p w:rsidR="00A82A97" w:rsidRPr="00A82A97" w:rsidRDefault="00A82A97" w:rsidP="00CB56BE">
      <w:pPr>
        <w:pStyle w:val="ab"/>
        <w:numPr>
          <w:ilvl w:val="0"/>
          <w:numId w:val="9"/>
        </w:numPr>
        <w:ind w:left="1134"/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ru-RU"/>
        </w:rPr>
      </w:pPr>
      <w:r w:rsidRPr="00A82A97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/>
        </w:rPr>
        <w:t>Разработка тематического пла</w:t>
      </w:r>
      <w:r w:rsidRPr="00A82A97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/>
        </w:rPr>
        <w:softHyphen/>
      </w:r>
      <w:r w:rsidRPr="00A82A9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на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основного этапа</w:t>
      </w:r>
      <w:r w:rsidRPr="00A82A9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, конспектов познавательных за</w:t>
      </w:r>
      <w:r w:rsidRPr="00A82A9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</w:r>
      <w:r w:rsidRPr="00A82A97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нятий, занятий по художественному </w:t>
      </w:r>
      <w:r w:rsidRPr="00A82A9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творчеству</w:t>
      </w:r>
    </w:p>
    <w:p w:rsidR="00A82A97" w:rsidRDefault="00A82A97" w:rsidP="00CB56BE">
      <w:pPr>
        <w:pStyle w:val="ab"/>
        <w:numPr>
          <w:ilvl w:val="0"/>
          <w:numId w:val="9"/>
        </w:numPr>
        <w:spacing w:after="0"/>
        <w:ind w:left="1134"/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ru-RU"/>
        </w:rPr>
        <w:t>Определение  целей  и задач  проектной деятельности.</w:t>
      </w:r>
    </w:p>
    <w:p w:rsidR="009D705E" w:rsidRDefault="009D705E" w:rsidP="00CB56BE">
      <w:pPr>
        <w:pStyle w:val="ab"/>
        <w:numPr>
          <w:ilvl w:val="0"/>
          <w:numId w:val="9"/>
        </w:numPr>
        <w:spacing w:after="0"/>
        <w:ind w:left="1134"/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ru-RU"/>
        </w:rPr>
        <w:t>Планирование предварительной работы.</w:t>
      </w:r>
    </w:p>
    <w:p w:rsidR="009D705E" w:rsidRDefault="009D705E" w:rsidP="00CB56BE">
      <w:pPr>
        <w:pStyle w:val="ab"/>
        <w:numPr>
          <w:ilvl w:val="0"/>
          <w:numId w:val="9"/>
        </w:numPr>
        <w:spacing w:after="0"/>
        <w:ind w:left="1134"/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Оборудование центров развивающей предметно – пространственной среды, соответствующей теме проекта. </w:t>
      </w:r>
    </w:p>
    <w:p w:rsidR="00CB56BE" w:rsidRDefault="00CB56BE" w:rsidP="00CB56BE">
      <w:pPr>
        <w:pStyle w:val="ab"/>
        <w:spacing w:after="0"/>
        <w:ind w:left="1134"/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ru-RU"/>
        </w:rPr>
      </w:pPr>
    </w:p>
    <w:p w:rsidR="00CB56BE" w:rsidRDefault="00C944F5" w:rsidP="00CB56BE">
      <w:pPr>
        <w:pStyle w:val="ab"/>
        <w:spacing w:after="0"/>
        <w:ind w:left="1134"/>
        <w:jc w:val="center"/>
        <w:rPr>
          <w:rFonts w:ascii="Times New Roman" w:eastAsia="Times New Roman" w:hAnsi="Times New Roman" w:cs="Times New Roman"/>
          <w:b/>
          <w:i/>
          <w:color w:val="auto"/>
          <w:spacing w:val="-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i/>
          <w:color w:val="auto"/>
          <w:spacing w:val="-1"/>
          <w:sz w:val="28"/>
          <w:szCs w:val="28"/>
          <w:lang w:val="ru-RU"/>
        </w:rPr>
        <w:t>2 этап - о</w:t>
      </w:r>
      <w:r w:rsidR="00CB56BE" w:rsidRPr="00CB56BE">
        <w:rPr>
          <w:rFonts w:ascii="Times New Roman" w:eastAsia="Times New Roman" w:hAnsi="Times New Roman" w:cs="Times New Roman"/>
          <w:b/>
          <w:i/>
          <w:color w:val="auto"/>
          <w:spacing w:val="-1"/>
          <w:sz w:val="28"/>
          <w:szCs w:val="28"/>
          <w:lang w:val="ru-RU"/>
        </w:rPr>
        <w:t>сновной этап (реализация проекта</w:t>
      </w:r>
      <w:r>
        <w:rPr>
          <w:rFonts w:ascii="Times New Roman" w:eastAsia="Times New Roman" w:hAnsi="Times New Roman" w:cs="Times New Roman"/>
          <w:b/>
          <w:i/>
          <w:color w:val="auto"/>
          <w:spacing w:val="-1"/>
          <w:sz w:val="28"/>
          <w:szCs w:val="28"/>
          <w:lang w:val="ru-RU"/>
        </w:rPr>
        <w:t xml:space="preserve"> с 8.04. 2015 г.</w:t>
      </w:r>
      <w:r w:rsidR="007A6ED2">
        <w:rPr>
          <w:rFonts w:ascii="Times New Roman" w:eastAsia="Times New Roman" w:hAnsi="Times New Roman" w:cs="Times New Roman"/>
          <w:b/>
          <w:i/>
          <w:color w:val="auto"/>
          <w:spacing w:val="-1"/>
          <w:sz w:val="28"/>
          <w:szCs w:val="28"/>
          <w:lang w:val="ru-RU"/>
        </w:rPr>
        <w:t xml:space="preserve"> – 15.04. 2015 г.)</w:t>
      </w:r>
    </w:p>
    <w:p w:rsidR="007A6ED2" w:rsidRDefault="007A6ED2" w:rsidP="0011414D">
      <w:pPr>
        <w:spacing w:after="0" w:line="349" w:lineRule="atLeast"/>
        <w:ind w:left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7"/>
          <w:lang w:val="ru-RU" w:eastAsia="ru-RU" w:bidi="ar-SA"/>
        </w:rPr>
      </w:pPr>
      <w:r w:rsidRPr="00C21929">
        <w:rPr>
          <w:rFonts w:ascii="Times New Roman" w:eastAsia="Times New Roman" w:hAnsi="Times New Roman" w:cs="Times New Roman"/>
          <w:b/>
          <w:bCs/>
          <w:color w:val="000000"/>
          <w:sz w:val="27"/>
          <w:lang w:val="ru-RU" w:eastAsia="ru-RU" w:bidi="ar-SA"/>
        </w:rPr>
        <w:t>Осуществление проекта по основным видам деятельности: </w:t>
      </w:r>
    </w:p>
    <w:p w:rsidR="00F71A87" w:rsidRDefault="00F71A87" w:rsidP="0011414D">
      <w:pPr>
        <w:spacing w:after="0" w:line="349" w:lineRule="atLeast"/>
        <w:ind w:left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7"/>
          <w:lang w:val="ru-RU" w:eastAsia="ru-RU" w:bidi="ar-SA"/>
        </w:rPr>
      </w:pPr>
    </w:p>
    <w:p w:rsidR="00B77954" w:rsidRPr="0012627F" w:rsidRDefault="00B77954" w:rsidP="00C944F5">
      <w:pPr>
        <w:pStyle w:val="ab"/>
        <w:numPr>
          <w:ilvl w:val="0"/>
          <w:numId w:val="13"/>
        </w:numPr>
        <w:spacing w:after="0" w:line="349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2627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 w:bidi="ar-SA"/>
        </w:rPr>
        <w:t>Утренние беседы на тему «Это загадочный космос»</w:t>
      </w:r>
      <w:r w:rsidR="00C944F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 w:bidi="ar-SA"/>
        </w:rPr>
        <w:t xml:space="preserve"> (индивидуальные и групповые)</w:t>
      </w:r>
    </w:p>
    <w:p w:rsidR="00B77954" w:rsidRPr="00C21929" w:rsidRDefault="00B77954" w:rsidP="00C944F5">
      <w:pPr>
        <w:spacing w:after="0" w:line="349" w:lineRule="atLeast"/>
        <w:ind w:left="1134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</w:pPr>
      <w:r w:rsidRPr="00C21929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  <w:t>Вопросы:</w:t>
      </w:r>
    </w:p>
    <w:p w:rsidR="00B77954" w:rsidRPr="00CD6222" w:rsidRDefault="00F71A87" w:rsidP="00B77954">
      <w:pPr>
        <w:spacing w:after="0" w:line="349" w:lineRule="atLeast"/>
        <w:ind w:left="113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- </w:t>
      </w:r>
      <w:r w:rsidR="00B77954" w:rsidRPr="00CD622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Как называется планета, на которой мы живём?</w:t>
      </w:r>
    </w:p>
    <w:p w:rsidR="00B77954" w:rsidRPr="00CD6222" w:rsidRDefault="00F71A87" w:rsidP="00B77954">
      <w:pPr>
        <w:spacing w:after="0" w:line="349" w:lineRule="atLeast"/>
        <w:ind w:left="113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- </w:t>
      </w:r>
      <w:r w:rsidR="00B77954" w:rsidRPr="00CD622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Какие планеты ты знаешь?</w:t>
      </w:r>
    </w:p>
    <w:p w:rsidR="00B77954" w:rsidRPr="00CD6222" w:rsidRDefault="00F71A87" w:rsidP="00B77954">
      <w:pPr>
        <w:spacing w:after="0" w:line="349" w:lineRule="atLeast"/>
        <w:ind w:left="113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- </w:t>
      </w:r>
      <w:r w:rsidR="00B77954" w:rsidRPr="00CD622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Как называется спутник Земли?</w:t>
      </w:r>
    </w:p>
    <w:p w:rsidR="00B77954" w:rsidRPr="00CD6222" w:rsidRDefault="00F71A87" w:rsidP="00B77954">
      <w:pPr>
        <w:spacing w:after="0" w:line="349" w:lineRule="atLeast"/>
        <w:ind w:left="113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- </w:t>
      </w:r>
      <w:r w:rsidR="00B77954" w:rsidRPr="00CD622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Что такое кометы?</w:t>
      </w:r>
    </w:p>
    <w:p w:rsidR="00B77954" w:rsidRDefault="00F71A87" w:rsidP="00B77954">
      <w:pPr>
        <w:spacing w:after="0" w:line="349" w:lineRule="atLeast"/>
        <w:ind w:left="113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- </w:t>
      </w:r>
      <w:r w:rsidR="00B77954" w:rsidRPr="00CD622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Кто первым полетел в Космос?</w:t>
      </w:r>
    </w:p>
    <w:p w:rsidR="00F71A87" w:rsidRDefault="00F71A87" w:rsidP="00B77954">
      <w:pPr>
        <w:spacing w:after="0" w:line="349" w:lineRule="atLeast"/>
        <w:ind w:left="113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F71A87" w:rsidRDefault="00F71A87" w:rsidP="00B77954">
      <w:pPr>
        <w:spacing w:after="0" w:line="349" w:lineRule="atLeast"/>
        <w:ind w:left="113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F71A87" w:rsidRDefault="00F71A87" w:rsidP="00B77954">
      <w:pPr>
        <w:spacing w:after="0" w:line="349" w:lineRule="atLeast"/>
        <w:ind w:left="113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F71A87" w:rsidRDefault="00F71A87" w:rsidP="00B77954">
      <w:pPr>
        <w:spacing w:after="0" w:line="349" w:lineRule="atLeast"/>
        <w:ind w:left="113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F71A87" w:rsidRPr="00CD6222" w:rsidRDefault="00F71A87" w:rsidP="00B77954">
      <w:pPr>
        <w:spacing w:after="0" w:line="349" w:lineRule="atLeast"/>
        <w:ind w:left="113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B77954" w:rsidRPr="00CD6222" w:rsidRDefault="00F71A87" w:rsidP="00B77954">
      <w:pPr>
        <w:spacing w:after="0" w:line="349" w:lineRule="atLeast"/>
        <w:ind w:left="113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- </w:t>
      </w:r>
      <w:r w:rsidR="00B77954" w:rsidRPr="00CD622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Кто был первым космонавтом Земли?</w:t>
      </w:r>
    </w:p>
    <w:p w:rsidR="00B77954" w:rsidRPr="00CD6222" w:rsidRDefault="00F71A87" w:rsidP="00B77954">
      <w:pPr>
        <w:spacing w:after="0" w:line="349" w:lineRule="atLeast"/>
        <w:ind w:left="113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- </w:t>
      </w:r>
      <w:r w:rsidR="00B77954" w:rsidRPr="00CD622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Как фамилия первой  женщины, полетевшей в Космос?</w:t>
      </w:r>
    </w:p>
    <w:p w:rsidR="00B77954" w:rsidRPr="00CD6222" w:rsidRDefault="00F71A87" w:rsidP="00B77954">
      <w:pPr>
        <w:spacing w:after="0" w:line="349" w:lineRule="atLeast"/>
        <w:ind w:left="113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- </w:t>
      </w:r>
      <w:r w:rsidR="00B77954" w:rsidRPr="00CD622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Ты хотел бы стать космонавтом? Почему?</w:t>
      </w:r>
    </w:p>
    <w:p w:rsidR="00B77954" w:rsidRPr="003A3B91" w:rsidRDefault="00F71A87" w:rsidP="003A3B91">
      <w:pPr>
        <w:spacing w:after="0" w:line="349" w:lineRule="atLeast"/>
        <w:ind w:left="113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- </w:t>
      </w:r>
      <w:r w:rsidR="00B77954" w:rsidRPr="00CD622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Какими качес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твами должен обладать космонавт?</w:t>
      </w:r>
      <w:r w:rsidR="00B77954" w:rsidRPr="003A3B9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 w:bidi="ar-SA"/>
        </w:rPr>
        <w:t xml:space="preserve"> </w:t>
      </w:r>
    </w:p>
    <w:p w:rsidR="00C944F5" w:rsidRPr="00C944F5" w:rsidRDefault="00C944F5" w:rsidP="003A3B91">
      <w:pPr>
        <w:pStyle w:val="ab"/>
        <w:numPr>
          <w:ilvl w:val="0"/>
          <w:numId w:val="12"/>
        </w:numPr>
        <w:shd w:val="clear" w:color="auto" w:fill="FFFFFF"/>
        <w:spacing w:before="120" w:after="120" w:line="259" w:lineRule="exact"/>
        <w:ind w:right="3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  <w:t xml:space="preserve"> Тематические б</w:t>
      </w:r>
      <w:r w:rsidRPr="0011414D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  <w:t>еседы («Герои космоса», «Витамины всем нужны, даже космонавтам»)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  <w:t>.</w:t>
      </w:r>
    </w:p>
    <w:p w:rsidR="0011414D" w:rsidRPr="00C944F5" w:rsidRDefault="007A6ED2" w:rsidP="003A3B91">
      <w:pPr>
        <w:pStyle w:val="ab"/>
        <w:numPr>
          <w:ilvl w:val="0"/>
          <w:numId w:val="12"/>
        </w:numPr>
        <w:shd w:val="clear" w:color="auto" w:fill="FFFFFF"/>
        <w:spacing w:before="120" w:after="100" w:afterAutospacing="1" w:line="259" w:lineRule="exact"/>
        <w:ind w:right="3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proofErr w:type="gramStart"/>
      <w:r w:rsidRPr="00C944F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Решение проблемной ситуации</w:t>
      </w:r>
      <w:proofErr w:type="gramEnd"/>
      <w:r w:rsidRPr="00C944F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«Что было бы с нашей планетой, если...»</w:t>
      </w:r>
    </w:p>
    <w:p w:rsidR="0011414D" w:rsidRPr="0011414D" w:rsidRDefault="0011414D" w:rsidP="003A3B91">
      <w:pPr>
        <w:pStyle w:val="ab"/>
        <w:numPr>
          <w:ilvl w:val="0"/>
          <w:numId w:val="12"/>
        </w:numPr>
        <w:shd w:val="clear" w:color="auto" w:fill="FFFFFF"/>
        <w:spacing w:before="120" w:after="100" w:afterAutospacing="1" w:line="259" w:lineRule="exact"/>
        <w:ind w:right="3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  <w:t>ФЦКМ «Покорение космоса.</w:t>
      </w:r>
    </w:p>
    <w:p w:rsidR="0011414D" w:rsidRPr="0011414D" w:rsidRDefault="00314EC5" w:rsidP="003A3B91">
      <w:pPr>
        <w:pStyle w:val="ab"/>
        <w:numPr>
          <w:ilvl w:val="0"/>
          <w:numId w:val="12"/>
        </w:numPr>
        <w:shd w:val="clear" w:color="auto" w:fill="FFFFFF"/>
        <w:spacing w:before="120" w:after="100" w:afterAutospacing="1" w:line="259" w:lineRule="exact"/>
        <w:ind w:right="3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  <w:t>ФЭМП « Большое к</w:t>
      </w:r>
      <w:r w:rsidR="007A6ED2" w:rsidRPr="0011414D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  <w:t>осмическое путешествие»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  <w:t>, «Путешествие на Марс».</w:t>
      </w:r>
    </w:p>
    <w:p w:rsidR="0011414D" w:rsidRPr="0011414D" w:rsidRDefault="007A6ED2" w:rsidP="003A3B91">
      <w:pPr>
        <w:pStyle w:val="ab"/>
        <w:numPr>
          <w:ilvl w:val="0"/>
          <w:numId w:val="12"/>
        </w:numPr>
        <w:shd w:val="clear" w:color="auto" w:fill="FFFFFF"/>
        <w:spacing w:before="120" w:after="100" w:afterAutospacing="1" w:line="259" w:lineRule="exact"/>
        <w:ind w:right="3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11414D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  <w:t>Познавательно – исследовательская</w:t>
      </w:r>
      <w:r w:rsidR="0011414D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  <w:t xml:space="preserve"> </w:t>
      </w:r>
      <w:r w:rsidRPr="0011414D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  <w:t>«Лети ракета»</w:t>
      </w:r>
      <w:r w:rsidR="0011414D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  <w:t>.</w:t>
      </w:r>
    </w:p>
    <w:p w:rsidR="00C944F5" w:rsidRPr="003A3B91" w:rsidRDefault="00C944F5" w:rsidP="003A3B91">
      <w:pPr>
        <w:pStyle w:val="ab"/>
        <w:numPr>
          <w:ilvl w:val="0"/>
          <w:numId w:val="12"/>
        </w:numPr>
        <w:shd w:val="clear" w:color="auto" w:fill="FFFFFF"/>
        <w:spacing w:before="120" w:after="100" w:afterAutospacing="1" w:line="259" w:lineRule="exact"/>
        <w:ind w:right="3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proofErr w:type="gramStart"/>
      <w:r w:rsidRPr="00C944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Конструкторское бюро «Дошколята» -</w:t>
      </w:r>
      <w:r w:rsidR="003A3B91" w:rsidRPr="003A3B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="003A3B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="003A3B91" w:rsidRPr="00C944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Лего</w:t>
      </w:r>
      <w:proofErr w:type="spellEnd"/>
      <w:r w:rsidR="003A3B91" w:rsidRPr="00C944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– конструирование, мягкие модули, конструктор «Томик»</w:t>
      </w:r>
      <w:r w:rsidR="003A3B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, </w:t>
      </w:r>
      <w:proofErr w:type="spellStart"/>
      <w:r w:rsidR="003A3B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пласилин</w:t>
      </w:r>
      <w:proofErr w:type="spellEnd"/>
      <w:r w:rsidR="003A3B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, </w:t>
      </w:r>
      <w:proofErr w:type="spellStart"/>
      <w:r w:rsidR="003A3B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цетная</w:t>
      </w:r>
      <w:proofErr w:type="spellEnd"/>
      <w:r w:rsidR="003A3B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бумага и картон</w:t>
      </w:r>
      <w:r w:rsidR="003A3B91" w:rsidRPr="00C944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-   «Космические  аппараты», «Ракета».</w:t>
      </w:r>
      <w:proofErr w:type="gramEnd"/>
    </w:p>
    <w:p w:rsidR="0011414D" w:rsidRDefault="007A6ED2" w:rsidP="003A3B91">
      <w:pPr>
        <w:pStyle w:val="ab"/>
        <w:numPr>
          <w:ilvl w:val="0"/>
          <w:numId w:val="12"/>
        </w:numPr>
        <w:shd w:val="clear" w:color="auto" w:fill="FFFFFF"/>
        <w:spacing w:before="120" w:after="100" w:afterAutospacing="1" w:line="259" w:lineRule="exact"/>
        <w:ind w:right="3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944F5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ru-RU"/>
        </w:rPr>
        <w:t>Организация выставки раскрасок</w:t>
      </w:r>
      <w:r w:rsidRPr="0011414D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</w:t>
      </w:r>
      <w:r w:rsidRPr="0011414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детей «Разноцветный мир космоса».</w:t>
      </w:r>
    </w:p>
    <w:p w:rsidR="0011414D" w:rsidRDefault="007A6ED2" w:rsidP="003A3B91">
      <w:pPr>
        <w:pStyle w:val="ab"/>
        <w:numPr>
          <w:ilvl w:val="0"/>
          <w:numId w:val="12"/>
        </w:numPr>
        <w:shd w:val="clear" w:color="auto" w:fill="FFFFFF"/>
        <w:spacing w:before="120" w:after="100" w:afterAutospacing="1" w:line="259" w:lineRule="exact"/>
        <w:ind w:right="3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11414D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val="ru-RU"/>
        </w:rPr>
        <w:t>ОД</w:t>
      </w:r>
      <w:r w:rsidR="00EA5A15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val="ru-RU"/>
        </w:rPr>
        <w:t xml:space="preserve"> «</w:t>
      </w:r>
      <w:r w:rsidR="0011414D" w:rsidRPr="0011414D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val="ru-RU"/>
        </w:rPr>
        <w:t>«</w:t>
      </w:r>
      <w:r w:rsidRPr="0011414D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val="ru-RU"/>
        </w:rPr>
        <w:t xml:space="preserve">Звёзды и кометы»» </w:t>
      </w:r>
      <w:r w:rsidRPr="0011414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(аппликация).</w:t>
      </w:r>
    </w:p>
    <w:p w:rsidR="0011414D" w:rsidRPr="0011414D" w:rsidRDefault="007A6ED2" w:rsidP="003A3B91">
      <w:pPr>
        <w:pStyle w:val="ab"/>
        <w:numPr>
          <w:ilvl w:val="0"/>
          <w:numId w:val="12"/>
        </w:numPr>
        <w:shd w:val="clear" w:color="auto" w:fill="FFFFFF"/>
        <w:spacing w:before="120" w:after="100" w:afterAutospacing="1" w:line="259" w:lineRule="exact"/>
        <w:ind w:right="3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11414D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/>
        </w:rPr>
        <w:t>ОД «На далёкой планете»</w:t>
      </w:r>
      <w:r w:rsidR="00EA5A15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/>
        </w:rPr>
        <w:t>,  «Этот загадочный космос»</w:t>
      </w:r>
      <w:r w:rsidRPr="0011414D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(рисование)</w:t>
      </w:r>
      <w:r w:rsidR="0011414D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/>
        </w:rPr>
        <w:t>.</w:t>
      </w:r>
    </w:p>
    <w:p w:rsidR="00CD6222" w:rsidRPr="00C944F5" w:rsidRDefault="007A6ED2" w:rsidP="003A3B91">
      <w:pPr>
        <w:pStyle w:val="ab"/>
        <w:numPr>
          <w:ilvl w:val="0"/>
          <w:numId w:val="12"/>
        </w:numPr>
        <w:shd w:val="clear" w:color="auto" w:fill="FFFFFF"/>
        <w:spacing w:before="120" w:after="100" w:afterAutospacing="1" w:line="259" w:lineRule="exact"/>
        <w:ind w:right="3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11414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ОД «Космодром «Байконур»» (лепка + конструирование из бумаги, цветного картона).</w:t>
      </w:r>
    </w:p>
    <w:p w:rsidR="0011414D" w:rsidRDefault="0011414D" w:rsidP="003A3B91">
      <w:pPr>
        <w:pStyle w:val="ab"/>
        <w:numPr>
          <w:ilvl w:val="0"/>
          <w:numId w:val="12"/>
        </w:numPr>
        <w:shd w:val="clear" w:color="auto" w:fill="FFFFFF"/>
        <w:spacing w:before="120" w:after="100" w:afterAutospacing="1" w:line="259" w:lineRule="exact"/>
        <w:ind w:right="3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proofErr w:type="gramStart"/>
      <w:r w:rsidRPr="00CD6222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ru-RU"/>
        </w:rPr>
        <w:t xml:space="preserve">Разучивание </w:t>
      </w:r>
      <w:r w:rsidR="007A6ED2" w:rsidRPr="00CD6222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ru-RU"/>
        </w:rPr>
        <w:t>пальчиковых игр «Ракета»</w:t>
      </w:r>
      <w:r w:rsidR="0012627F" w:rsidRPr="00CD6222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ru-RU"/>
        </w:rPr>
        <w:t>;</w:t>
      </w:r>
      <w:r w:rsidR="007A6ED2" w:rsidRPr="00CD6222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ru-RU"/>
        </w:rPr>
        <w:t xml:space="preserve"> физкультминуток «Космонавты»</w:t>
      </w:r>
      <w:r w:rsidRPr="00CD6222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ru-RU"/>
        </w:rPr>
        <w:t xml:space="preserve">, </w:t>
      </w:r>
      <w:r w:rsidR="007A6ED2" w:rsidRPr="00CD6222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ru-RU"/>
        </w:rPr>
        <w:t xml:space="preserve"> </w:t>
      </w:r>
      <w:r w:rsidR="0012627F" w:rsidRPr="00CD6222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ru-RU"/>
        </w:rPr>
        <w:t xml:space="preserve"> «Ракета»; </w:t>
      </w:r>
      <w:r w:rsidR="007A6ED2" w:rsidRPr="00CD6222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ru-RU"/>
        </w:rPr>
        <w:t>от</w:t>
      </w:r>
      <w:r w:rsidR="007A6ED2" w:rsidRPr="00CD6222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ru-RU"/>
        </w:rPr>
        <w:softHyphen/>
      </w:r>
      <w:r w:rsidR="007A6ED2" w:rsidRPr="00CD622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гадывание загадок</w:t>
      </w:r>
      <w:r w:rsidR="0012627F" w:rsidRPr="00CD622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(Сборник «1000 загадок»)</w:t>
      </w:r>
      <w:r w:rsidR="007A6ED2" w:rsidRPr="00CD622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  <w:proofErr w:type="gramEnd"/>
    </w:p>
    <w:p w:rsidR="00EA5A15" w:rsidRPr="00CD6222" w:rsidRDefault="00EA5A15" w:rsidP="003A3B91">
      <w:pPr>
        <w:pStyle w:val="ab"/>
        <w:numPr>
          <w:ilvl w:val="0"/>
          <w:numId w:val="12"/>
        </w:numPr>
        <w:shd w:val="clear" w:color="auto" w:fill="FFFFFF"/>
        <w:spacing w:before="120" w:after="100" w:afterAutospacing="1" w:line="259" w:lineRule="exact"/>
        <w:ind w:right="3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Выкладывание из счётных палочек, зубочисток, спичек «Весёлые пришельцы».</w:t>
      </w:r>
    </w:p>
    <w:p w:rsidR="00CD6222" w:rsidRDefault="007A6ED2" w:rsidP="003A3B91">
      <w:pPr>
        <w:pStyle w:val="ab"/>
        <w:numPr>
          <w:ilvl w:val="0"/>
          <w:numId w:val="12"/>
        </w:numPr>
        <w:shd w:val="clear" w:color="auto" w:fill="FFFFFF"/>
        <w:spacing w:before="120" w:after="100" w:afterAutospacing="1" w:line="259" w:lineRule="exact"/>
        <w:ind w:right="3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11414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Чтение рассказов о космосе.</w:t>
      </w:r>
    </w:p>
    <w:p w:rsidR="007A6ED2" w:rsidRPr="00CD6222" w:rsidRDefault="007A6ED2" w:rsidP="00CD6222">
      <w:pPr>
        <w:shd w:val="clear" w:color="auto" w:fill="FFFFFF"/>
        <w:spacing w:after="0" w:line="259" w:lineRule="exact"/>
        <w:ind w:left="360" w:right="34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Г.Черненко « Как человек в космос полетел?»</w:t>
      </w:r>
    </w:p>
    <w:p w:rsidR="007A6ED2" w:rsidRPr="0011414D" w:rsidRDefault="007A6ED2" w:rsidP="0011414D">
      <w:pPr>
        <w:spacing w:after="0" w:line="349" w:lineRule="atLeast"/>
        <w:ind w:left="1134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141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Н. Носов «Незнайка на луне»</w:t>
      </w:r>
      <w:r w:rsidR="00F71A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(</w:t>
      </w:r>
      <w:r w:rsidRPr="001141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главы</w:t>
      </w:r>
      <w:r w:rsidR="00F71A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)</w:t>
      </w:r>
    </w:p>
    <w:p w:rsidR="007A6ED2" w:rsidRPr="0011414D" w:rsidRDefault="007A6ED2" w:rsidP="0011414D">
      <w:pPr>
        <w:spacing w:after="0" w:line="349" w:lineRule="atLeast"/>
        <w:ind w:left="1134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141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Мифы «Как Солнце и луна в гости друг другу ходили»</w:t>
      </w:r>
    </w:p>
    <w:p w:rsidR="0011414D" w:rsidRDefault="007A6ED2" w:rsidP="0011414D">
      <w:pPr>
        <w:spacing w:after="0" w:line="349" w:lineRule="atLeast"/>
        <w:ind w:left="1134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141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В.Бороздин «Первый в космосе»</w:t>
      </w:r>
    </w:p>
    <w:p w:rsidR="007A6ED2" w:rsidRPr="0011414D" w:rsidRDefault="00CD6222" w:rsidP="0012627F">
      <w:pPr>
        <w:spacing w:after="0" w:line="349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 </w:t>
      </w:r>
      <w:r w:rsidR="0011414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  <w:t xml:space="preserve"> </w:t>
      </w:r>
      <w:r w:rsidR="0011414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  <w:drawing>
          <wp:inline distT="0" distB="0" distL="0" distR="0">
            <wp:extent cx="142875" cy="123825"/>
            <wp:effectExtent l="19050" t="0" r="9525" b="0"/>
            <wp:docPr id="16" name="Рисунок 15" descr="C:\Program Files (x86)\Microsoft Office\MEDIA\OFFICE12\Bullets\BD21295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Program Files (x86)\Microsoft Office\MEDIA\OFFICE12\Bullets\BD21295_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6ED2" w:rsidRPr="001141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Заучивание стихотворений:</w:t>
      </w:r>
    </w:p>
    <w:p w:rsidR="007A6ED2" w:rsidRPr="0011414D" w:rsidRDefault="007A6ED2" w:rsidP="0011414D">
      <w:pPr>
        <w:spacing w:after="0" w:line="349" w:lineRule="atLeast"/>
        <w:ind w:left="1134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141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В. Степанов «Ю.Гагарин»</w:t>
      </w:r>
    </w:p>
    <w:p w:rsidR="0012627F" w:rsidRDefault="007A6ED2" w:rsidP="0012627F">
      <w:pPr>
        <w:spacing w:after="0" w:line="349" w:lineRule="atLeast"/>
        <w:ind w:left="1134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141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А. Хайт «Планеты»</w:t>
      </w:r>
    </w:p>
    <w:p w:rsidR="0012627F" w:rsidRPr="0012627F" w:rsidRDefault="007A6ED2" w:rsidP="0012627F">
      <w:pPr>
        <w:pStyle w:val="ab"/>
        <w:numPr>
          <w:ilvl w:val="0"/>
          <w:numId w:val="13"/>
        </w:numPr>
        <w:spacing w:after="0" w:line="349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2627F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/>
        </w:rPr>
        <w:t>Рассматривание, чтение энцикло</w:t>
      </w:r>
      <w:r w:rsidRPr="0012627F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/>
        </w:rPr>
        <w:softHyphen/>
      </w:r>
      <w:r w:rsidRPr="0012627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педий, хрестоматий.</w:t>
      </w:r>
    </w:p>
    <w:p w:rsidR="0012627F" w:rsidRPr="0012627F" w:rsidRDefault="007A6ED2" w:rsidP="0012627F">
      <w:pPr>
        <w:pStyle w:val="ab"/>
        <w:numPr>
          <w:ilvl w:val="0"/>
          <w:numId w:val="13"/>
        </w:numPr>
        <w:spacing w:after="0" w:line="349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2627F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val="ru-RU"/>
        </w:rPr>
        <w:t>Оформление тематической выстав</w:t>
      </w:r>
      <w:r w:rsidRPr="0012627F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val="ru-RU"/>
        </w:rPr>
        <w:softHyphen/>
      </w:r>
      <w:r w:rsidRPr="0012627F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/>
        </w:rPr>
        <w:t>ки художественной литературы</w:t>
      </w:r>
      <w:r w:rsidR="0012627F" w:rsidRPr="0012627F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</w:p>
    <w:p w:rsidR="0012627F" w:rsidRPr="0012627F" w:rsidRDefault="00F71A87" w:rsidP="0012627F">
      <w:pPr>
        <w:spacing w:after="0" w:line="349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«Космические </w:t>
      </w:r>
      <w:proofErr w:type="spellStart"/>
      <w:r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/>
        </w:rPr>
        <w:t>З</w:t>
      </w:r>
      <w:r w:rsidR="0012627F" w:rsidRPr="0012627F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/>
        </w:rPr>
        <w:t>найки</w:t>
      </w:r>
      <w:proofErr w:type="spellEnd"/>
      <w:r w:rsidR="0012627F" w:rsidRPr="0012627F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/>
        </w:rPr>
        <w:t>».</w:t>
      </w:r>
    </w:p>
    <w:p w:rsidR="0012627F" w:rsidRPr="0012627F" w:rsidRDefault="007A6ED2" w:rsidP="0012627F">
      <w:pPr>
        <w:pStyle w:val="ab"/>
        <w:numPr>
          <w:ilvl w:val="0"/>
          <w:numId w:val="13"/>
        </w:numPr>
        <w:spacing w:after="0" w:line="349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2627F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/>
        </w:rPr>
        <w:t>Слушание песен о космосе</w:t>
      </w:r>
      <w:r w:rsidR="00F71A87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(</w:t>
      </w:r>
      <w:proofErr w:type="gramStart"/>
      <w:r w:rsidR="00F71A87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/>
        </w:rPr>
        <w:t>см</w:t>
      </w:r>
      <w:proofErr w:type="gramEnd"/>
      <w:r w:rsidR="00F71A87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/>
        </w:rPr>
        <w:t>. Центр «</w:t>
      </w:r>
      <w:proofErr w:type="spellStart"/>
      <w:r w:rsidR="00F71A87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/>
        </w:rPr>
        <w:t>Играйка</w:t>
      </w:r>
      <w:proofErr w:type="spellEnd"/>
      <w:r w:rsidR="00F71A87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/>
        </w:rPr>
        <w:t>»)</w:t>
      </w:r>
      <w:r w:rsidRPr="0012627F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/>
        </w:rPr>
        <w:t>.</w:t>
      </w:r>
    </w:p>
    <w:p w:rsidR="00F71A87" w:rsidRDefault="007A6ED2" w:rsidP="00F71A87">
      <w:pPr>
        <w:pStyle w:val="ab"/>
        <w:numPr>
          <w:ilvl w:val="0"/>
          <w:numId w:val="13"/>
        </w:numPr>
        <w:spacing w:after="0" w:line="349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CD62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Дидактические игры:</w:t>
      </w:r>
      <w:r w:rsidRPr="00CD622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« Дверная скважина», «Звук потерялся», «Разведчики», «Что изменилось?»</w:t>
      </w:r>
    </w:p>
    <w:p w:rsidR="00F71A87" w:rsidRDefault="00F71A87" w:rsidP="00F71A87">
      <w:pPr>
        <w:pStyle w:val="ab"/>
        <w:numPr>
          <w:ilvl w:val="0"/>
          <w:numId w:val="13"/>
        </w:numPr>
        <w:spacing w:after="0" w:line="349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noProof/>
          <w:lang w:val="ru-RU" w:eastAsia="ru-RU" w:bidi="ar-SA"/>
        </w:rPr>
        <w:t xml:space="preserve"> </w:t>
      </w:r>
      <w:r w:rsidR="007A6ED2" w:rsidRPr="00F71A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Сюжетно – ролевые игры:</w:t>
      </w:r>
      <w:r w:rsidR="007A6ED2" w:rsidRPr="00F71A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«Поликлиника. Медицинский осмотр», «Космодром», «Путешествие в космическое пространство»</w:t>
      </w:r>
      <w:r w:rsidR="0012627F" w:rsidRPr="00F71A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</w:p>
    <w:p w:rsidR="00CD6222" w:rsidRPr="00CD6222" w:rsidRDefault="00F71A87" w:rsidP="00F71A87">
      <w:pPr>
        <w:pStyle w:val="ab"/>
        <w:spacing w:after="0" w:line="349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="00CD6222" w:rsidRPr="00F71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 Цель: </w:t>
      </w:r>
      <w:r w:rsidR="00CD6222" w:rsidRPr="00F71A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Побуждать детей к развертыванию сюжетно-ролевых игр. Стимулировать использование предметов-заместителей, атрибутов, изготовленных своими руками. Развивать творческое воображение. Способность совместно развертывать игру, согласовывая собственный игровой замысел с замыслами сверстников. Побуждать к проведению режиссерских игр, игр-фантазий.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="00CD6222" w:rsidRPr="00CD622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Развивать социально-личностные качества каждого ребёнка: </w:t>
      </w:r>
      <w:proofErr w:type="spellStart"/>
      <w:r w:rsidR="00CD6222" w:rsidRPr="00CD622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коммуникативность</w:t>
      </w:r>
      <w:proofErr w:type="spellEnd"/>
      <w:r w:rsidR="00CD6222" w:rsidRPr="00CD622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 самостоятельность, наблюдательность.</w:t>
      </w:r>
    </w:p>
    <w:p w:rsidR="00F71A87" w:rsidRDefault="00F71A87" w:rsidP="00F71A87">
      <w:pPr>
        <w:spacing w:after="0" w:line="349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       </w:t>
      </w:r>
      <w:r w:rsidR="00CD6222" w:rsidRPr="00CD622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Воспитывать умение работать в одной команде, сопереживать и радоваться </w:t>
      </w:r>
    </w:p>
    <w:p w:rsidR="0012627F" w:rsidRDefault="003A3B91" w:rsidP="00F71A87">
      <w:pPr>
        <w:spacing w:after="0" w:line="349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       </w:t>
      </w:r>
      <w:r w:rsidR="00CD6222" w:rsidRPr="00CD622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успеху, решать проблему сообща.</w:t>
      </w:r>
    </w:p>
    <w:p w:rsidR="003A3B91" w:rsidRDefault="003A3B91" w:rsidP="00F71A87">
      <w:pPr>
        <w:spacing w:after="0" w:line="349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3A3B91" w:rsidRDefault="003A3B91" w:rsidP="00F71A87">
      <w:pPr>
        <w:spacing w:after="0" w:line="349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3A3B91" w:rsidRDefault="003A3B91" w:rsidP="00F71A87">
      <w:pPr>
        <w:spacing w:after="0" w:line="349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3A3B91" w:rsidRDefault="003A3B91" w:rsidP="00F71A87">
      <w:pPr>
        <w:spacing w:after="0" w:line="349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3A3B91" w:rsidRDefault="003A3B91" w:rsidP="00F71A87">
      <w:pPr>
        <w:spacing w:after="0" w:line="349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3A3B91" w:rsidRDefault="003A3B91" w:rsidP="00F71A87">
      <w:pPr>
        <w:spacing w:after="0" w:line="349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5A15" w:rsidRDefault="00EA5A15" w:rsidP="00EA5A15">
      <w:pPr>
        <w:spacing w:after="0" w:line="349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 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  <w:drawing>
          <wp:inline distT="0" distB="0" distL="0" distR="0">
            <wp:extent cx="142875" cy="123825"/>
            <wp:effectExtent l="19050" t="0" r="9525" b="0"/>
            <wp:docPr id="22" name="Рисунок 22" descr="C:\Program Files (x86)\Microsoft Office\MEDIA\OFFICE12\Bullets\BD21295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Program Files (x86)\Microsoft Office\MEDIA\OFFICE12\Bullets\BD21295_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Подвижные игры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«Ждут нас быстрые ракеты»,</w:t>
      </w:r>
    </w:p>
    <w:p w:rsidR="00C944F5" w:rsidRDefault="00EA5A15" w:rsidP="00C944F5">
      <w:pPr>
        <w:spacing w:after="0" w:line="349" w:lineRule="atLeast"/>
        <w:ind w:left="0"/>
        <w:jc w:val="center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«Кто быстрее займёт место в ракете?».</w:t>
      </w:r>
      <w:r w:rsidR="00C944F5" w:rsidRPr="00C944F5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</w:p>
    <w:p w:rsidR="00EA5A15" w:rsidRDefault="00C944F5" w:rsidP="00C944F5">
      <w:pPr>
        <w:spacing w:after="0" w:line="349" w:lineRule="atLeast"/>
        <w:ind w:left="0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    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val="ru-RU" w:eastAsia="ru-RU" w:bidi="ar-SA"/>
        </w:rPr>
        <w:drawing>
          <wp:inline distT="0" distB="0" distL="0" distR="0">
            <wp:extent cx="142875" cy="123825"/>
            <wp:effectExtent l="19050" t="0" r="9525" b="0"/>
            <wp:docPr id="23" name="Рисунок 23" descr="C:\Program Files (x86)\Microsoft Office\MEDIA\OFFICE12\Bullets\BD21295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Program Files (x86)\Microsoft Office\MEDIA\OFFICE12\Bullets\BD21295_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Выставка детского творчества на тему: </w:t>
      </w:r>
      <w:r w:rsidRPr="0011414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«Этот загадочный космос»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.</w:t>
      </w:r>
    </w:p>
    <w:p w:rsidR="00B77954" w:rsidRPr="0076363D" w:rsidRDefault="00B77954" w:rsidP="003A3B91">
      <w:pPr>
        <w:spacing w:before="240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944F5">
        <w:rPr>
          <w:rFonts w:ascii="Times New Roman" w:hAnsi="Times New Roman" w:cs="Times New Roman"/>
          <w:b/>
          <w:bCs/>
          <w:i/>
          <w:color w:val="auto"/>
          <w:spacing w:val="-3"/>
          <w:sz w:val="28"/>
          <w:szCs w:val="28"/>
          <w:lang w:val="ru-RU"/>
        </w:rPr>
        <w:t xml:space="preserve">3 </w:t>
      </w:r>
      <w:r w:rsidRPr="00C944F5">
        <w:rPr>
          <w:rFonts w:ascii="Times New Roman" w:eastAsia="Times New Roman" w:hAnsi="Times New Roman" w:cs="Times New Roman"/>
          <w:b/>
          <w:bCs/>
          <w:i/>
          <w:color w:val="auto"/>
          <w:spacing w:val="-3"/>
          <w:sz w:val="28"/>
          <w:szCs w:val="28"/>
          <w:lang w:val="ru-RU"/>
        </w:rPr>
        <w:t>этап — итоговый</w:t>
      </w:r>
      <w:r w:rsidR="00C944F5" w:rsidRPr="00C944F5">
        <w:rPr>
          <w:rFonts w:ascii="Times New Roman" w:eastAsia="Times New Roman" w:hAnsi="Times New Roman" w:cs="Times New Roman"/>
          <w:b/>
          <w:bCs/>
          <w:i/>
          <w:color w:val="auto"/>
          <w:spacing w:val="-3"/>
          <w:sz w:val="28"/>
          <w:szCs w:val="28"/>
          <w:lang w:val="ru-RU"/>
        </w:rPr>
        <w:t xml:space="preserve"> (15.04.2015 г. – 17.04 2015 г.)</w:t>
      </w:r>
    </w:p>
    <w:p w:rsidR="002A33EB" w:rsidRPr="002A33EB" w:rsidRDefault="0076363D" w:rsidP="003A3B91">
      <w:pPr>
        <w:pStyle w:val="ab"/>
        <w:numPr>
          <w:ilvl w:val="0"/>
          <w:numId w:val="17"/>
        </w:numPr>
        <w:shd w:val="clear" w:color="auto" w:fill="FFFFFF"/>
        <w:tabs>
          <w:tab w:val="left" w:pos="569"/>
        </w:tabs>
        <w:spacing w:before="240" w:after="0" w:line="259" w:lineRule="exact"/>
        <w:ind w:right="785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2A33EB">
        <w:rPr>
          <w:rFonts w:ascii="Times New Roman" w:hAnsi="Times New Roman" w:cs="Times New Roman"/>
          <w:color w:val="auto"/>
          <w:sz w:val="28"/>
          <w:szCs w:val="28"/>
          <w:lang w:val="ru-RU"/>
        </w:rPr>
        <w:t>Итоговая диагностика дошкольников в рамках темы (те же вопросы, что и начале работы по проекту).</w:t>
      </w:r>
    </w:p>
    <w:p w:rsidR="002A33EB" w:rsidRPr="002A33EB" w:rsidRDefault="00B77954" w:rsidP="003A3B91">
      <w:pPr>
        <w:pStyle w:val="ab"/>
        <w:numPr>
          <w:ilvl w:val="0"/>
          <w:numId w:val="17"/>
        </w:numPr>
        <w:shd w:val="clear" w:color="auto" w:fill="FFFFFF"/>
        <w:tabs>
          <w:tab w:val="left" w:pos="569"/>
        </w:tabs>
        <w:spacing w:before="240" w:after="0" w:line="259" w:lineRule="exact"/>
        <w:ind w:right="785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2A33EB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val="ru-RU"/>
        </w:rPr>
        <w:t xml:space="preserve">Информированность родителей о </w:t>
      </w:r>
      <w:r w:rsidRPr="002A33EB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val="ru-RU"/>
        </w:rPr>
        <w:t xml:space="preserve">полученных детьми </w:t>
      </w:r>
      <w:proofErr w:type="gramStart"/>
      <w:r w:rsidRPr="002A33EB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val="ru-RU"/>
        </w:rPr>
        <w:t>знаниях</w:t>
      </w:r>
      <w:proofErr w:type="gramEnd"/>
      <w:r w:rsidRPr="002A33EB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val="ru-RU"/>
        </w:rPr>
        <w:t xml:space="preserve"> о космосе</w:t>
      </w:r>
      <w:r w:rsidR="0076363D" w:rsidRPr="002A33EB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val="ru-RU"/>
        </w:rPr>
        <w:t xml:space="preserve"> (индивидуальные беседы)</w:t>
      </w:r>
      <w:r w:rsidRPr="002A33EB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val="ru-RU"/>
        </w:rPr>
        <w:t>.</w:t>
      </w:r>
    </w:p>
    <w:p w:rsidR="002A33EB" w:rsidRPr="002A33EB" w:rsidRDefault="00B77954" w:rsidP="003A3B91">
      <w:pPr>
        <w:pStyle w:val="ab"/>
        <w:numPr>
          <w:ilvl w:val="0"/>
          <w:numId w:val="17"/>
        </w:numPr>
        <w:shd w:val="clear" w:color="auto" w:fill="FFFFFF"/>
        <w:tabs>
          <w:tab w:val="left" w:pos="569"/>
        </w:tabs>
        <w:spacing w:before="240" w:after="0" w:line="259" w:lineRule="exact"/>
        <w:ind w:right="785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2A33EB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/>
        </w:rPr>
        <w:t>Оформление итоговой выстав</w:t>
      </w:r>
      <w:r w:rsidRPr="002A33EB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/>
        </w:rPr>
        <w:softHyphen/>
      </w:r>
      <w:r w:rsidRPr="002A33E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ки работ детей и родителей.</w:t>
      </w:r>
    </w:p>
    <w:p w:rsidR="002A33EB" w:rsidRPr="002A33EB" w:rsidRDefault="0076363D" w:rsidP="003A3B91">
      <w:pPr>
        <w:pStyle w:val="ab"/>
        <w:numPr>
          <w:ilvl w:val="0"/>
          <w:numId w:val="17"/>
        </w:numPr>
        <w:shd w:val="clear" w:color="auto" w:fill="FFFFFF"/>
        <w:tabs>
          <w:tab w:val="left" w:pos="569"/>
        </w:tabs>
        <w:spacing w:before="240" w:after="0" w:line="259" w:lineRule="exact"/>
        <w:ind w:right="785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2A33E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Подготовка слайдов к </w:t>
      </w:r>
      <w:proofErr w:type="gramStart"/>
      <w:r w:rsidRPr="002A33E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итого</w:t>
      </w:r>
      <w:r w:rsidR="009705D6" w:rsidRPr="002A33E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вой</w:t>
      </w:r>
      <w:proofErr w:type="gramEnd"/>
      <w:r w:rsidR="009705D6" w:rsidRPr="002A33E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ОД.</w:t>
      </w:r>
    </w:p>
    <w:p w:rsidR="009705D6" w:rsidRPr="002A33EB" w:rsidRDefault="009705D6" w:rsidP="003A3B91">
      <w:pPr>
        <w:pStyle w:val="ab"/>
        <w:numPr>
          <w:ilvl w:val="0"/>
          <w:numId w:val="17"/>
        </w:numPr>
        <w:shd w:val="clear" w:color="auto" w:fill="FFFFFF"/>
        <w:tabs>
          <w:tab w:val="left" w:pos="569"/>
        </w:tabs>
        <w:spacing w:before="240" w:after="0" w:line="259" w:lineRule="exact"/>
        <w:ind w:right="785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2A33E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Открытая итоговая коммуникативная ОД – презентация  «Путешествие к созвездиям».</w:t>
      </w:r>
    </w:p>
    <w:p w:rsidR="00B77954" w:rsidRPr="00402ACB" w:rsidRDefault="00B77954" w:rsidP="003A3B91">
      <w:pPr>
        <w:spacing w:before="120"/>
        <w:ind w:left="1134" w:hanging="806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B77954" w:rsidRDefault="00B77954" w:rsidP="0076363D">
      <w:pPr>
        <w:ind w:left="328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402AC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 ходе реализации проекта дети (вместе с родителями) находили информацию о космосе, делились своими знаниями с другими деть</w:t>
      </w:r>
      <w:r w:rsidRPr="00402AC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ми в ходе ситуативного общения, приносили литературу по теме, са</w:t>
      </w:r>
      <w:r w:rsidRPr="00402AC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мостоятельно выполненные рисун</w:t>
      </w:r>
      <w:r w:rsidRPr="00402AC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ки, проявляли инициативу и творчество в конструировании (по своему представлению).</w:t>
      </w:r>
    </w:p>
    <w:p w:rsidR="009705D6" w:rsidRPr="009705D6" w:rsidRDefault="009705D6" w:rsidP="009705D6">
      <w:pPr>
        <w:ind w:left="1134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  <w:t xml:space="preserve">  </w:t>
      </w:r>
      <w:r w:rsidRPr="00402AC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Это говорит о заинтересованности  дошкольников темой «Космос», расширении их кругозора, демонстрирует детскую познавательную  активность и позволяет судить об эффективности проделанной работы</w:t>
      </w:r>
    </w:p>
    <w:p w:rsidR="00C21929" w:rsidRDefault="009D705E" w:rsidP="009705D6">
      <w:pPr>
        <w:spacing w:after="0" w:line="293" w:lineRule="atLeast"/>
        <w:ind w:left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val="ru-RU" w:eastAsia="ru-RU" w:bidi="ar-SA"/>
        </w:rPr>
      </w:pPr>
      <w:r w:rsidRPr="009D705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 w:bidi="ar-SA"/>
        </w:rPr>
        <w:t>Предполагаемый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val="ru-RU" w:eastAsia="ru-RU" w:bidi="ar-SA"/>
        </w:rPr>
        <w:t xml:space="preserve"> результат</w:t>
      </w:r>
      <w:r w:rsidR="00C21929" w:rsidRPr="00C2192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val="ru-RU" w:eastAsia="ru-RU" w:bidi="ar-SA"/>
        </w:rPr>
        <w:t>:</w:t>
      </w:r>
    </w:p>
    <w:p w:rsidR="009705D6" w:rsidRDefault="00F71A87" w:rsidP="009705D6">
      <w:pPr>
        <w:spacing w:after="0" w:line="293" w:lineRule="atLeast"/>
        <w:ind w:left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val="ru-RU" w:eastAsia="ru-RU" w:bidi="ar-SA"/>
        </w:rPr>
        <w:t xml:space="preserve">   </w:t>
      </w:r>
      <w:r w:rsidR="009705D6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val="ru-RU" w:eastAsia="ru-RU" w:bidi="ar-SA"/>
        </w:rPr>
        <w:t xml:space="preserve"> </w:t>
      </w:r>
      <w:r w:rsidR="009705D6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val="ru-RU" w:eastAsia="ru-RU" w:bidi="ar-SA"/>
        </w:rPr>
        <w:drawing>
          <wp:inline distT="0" distB="0" distL="0" distR="0">
            <wp:extent cx="142875" cy="123825"/>
            <wp:effectExtent l="19050" t="0" r="9525" b="0"/>
            <wp:docPr id="25" name="Рисунок 25" descr="C:\Program Files (x86)\Microsoft Office\MEDIA\OFFICE12\Bullets\BD21295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Program Files (x86)\Microsoft Office\MEDIA\OFFICE12\Bullets\BD21295_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05D6" w:rsidRPr="009705D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Усвоение детьми знаний, представлений о космосе, о космическом пространстве;  эмоциональное, ценностное отношение к людям, работа которых связана с освоением космоса.</w:t>
      </w:r>
    </w:p>
    <w:p w:rsidR="009705D6" w:rsidRPr="009705D6" w:rsidRDefault="009705D6" w:rsidP="009705D6">
      <w:pPr>
        <w:spacing w:after="0" w:line="293" w:lineRule="atLeast"/>
        <w:ind w:left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  <w:drawing>
          <wp:inline distT="0" distB="0" distL="0" distR="0">
            <wp:extent cx="142875" cy="123825"/>
            <wp:effectExtent l="19050" t="0" r="9525" b="0"/>
            <wp:docPr id="24" name="Рисунок 24" descr="C:\Program Files (x86)\Microsoft Office\MEDIA\OFFICE12\Bullets\BD21295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Program Files (x86)\Microsoft Office\MEDIA\OFFICE12\Bullets\BD21295_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Обогащение  активного  словарного запаса,  путём введения новых </w:t>
      </w:r>
      <w:r w:rsidRPr="0076363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(созвездие, пришелец, День космонавтики, солнечная система)</w:t>
      </w:r>
      <w:r w:rsidRPr="0076363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в практику общения.</w:t>
      </w:r>
    </w:p>
    <w:p w:rsidR="009705D6" w:rsidRPr="009705D6" w:rsidRDefault="009705D6" w:rsidP="00F71A87">
      <w:pPr>
        <w:spacing w:after="0" w:line="349" w:lineRule="atLeast"/>
        <w:ind w:left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705D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  <w:drawing>
          <wp:inline distT="0" distB="0" distL="0" distR="0">
            <wp:extent cx="142875" cy="123825"/>
            <wp:effectExtent l="19050" t="0" r="9525" b="0"/>
            <wp:docPr id="26" name="Рисунок 26" descr="C:\Program Files (x86)\Microsoft Office\MEDIA\OFFICE12\Bullets\BD21295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Program Files (x86)\Microsoft Office\MEDIA\OFFICE12\Bullets\BD21295_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05D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Воспитание чувства любви к родной земле и желание бережно относиться к своей </w:t>
      </w:r>
      <w:r w:rsidR="00F71A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        </w:t>
      </w:r>
      <w:r w:rsidRPr="009705D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планете.</w:t>
      </w:r>
    </w:p>
    <w:p w:rsidR="009705D6" w:rsidRDefault="00F71A87" w:rsidP="009705D6">
      <w:pPr>
        <w:spacing w:after="0" w:line="349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="009705D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</w:t>
      </w:r>
      <w:r w:rsidR="009705D6" w:rsidRPr="009705D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  <w:drawing>
          <wp:inline distT="0" distB="0" distL="0" distR="0">
            <wp:extent cx="142875" cy="123825"/>
            <wp:effectExtent l="19050" t="0" r="9525" b="0"/>
            <wp:docPr id="27" name="Рисунок 27" descr="C:\Program Files (x86)\Microsoft Office\MEDIA\OFFICE12\Bullets\BD21295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Program Files (x86)\Microsoft Office\MEDIA\OFFICE12\Bullets\BD21295_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05D6" w:rsidRPr="009705D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Развитие у детей активной, самостоятельной, творческой личности. </w:t>
      </w:r>
    </w:p>
    <w:p w:rsidR="00E373B5" w:rsidRPr="00897480" w:rsidRDefault="009705D6" w:rsidP="0011414D">
      <w:pPr>
        <w:spacing w:after="0" w:line="349" w:lineRule="atLeast"/>
        <w:ind w:left="113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E373B5" w:rsidRDefault="00E373B5" w:rsidP="0011414D">
      <w:pPr>
        <w:spacing w:after="0"/>
        <w:ind w:left="1134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  <w:r w:rsidRPr="00920193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Продукт проектной деятельности:</w:t>
      </w:r>
    </w:p>
    <w:p w:rsidR="00E373B5" w:rsidRDefault="00E373B5" w:rsidP="0011414D">
      <w:pPr>
        <w:spacing w:after="0"/>
        <w:ind w:left="1134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Выставка детского творчес</w:t>
      </w:r>
      <w:r w:rsidR="00C944F5">
        <w:rPr>
          <w:rFonts w:ascii="Times New Roman" w:hAnsi="Times New Roman" w:cs="Times New Roman"/>
          <w:color w:val="auto"/>
          <w:sz w:val="28"/>
          <w:szCs w:val="28"/>
          <w:lang w:val="ru-RU"/>
        </w:rPr>
        <w:t>тва на тему: «Космические дали», макет «Космодром «Байконур».</w:t>
      </w:r>
    </w:p>
    <w:p w:rsidR="009705D6" w:rsidRPr="00920193" w:rsidRDefault="009705D6" w:rsidP="0011414D">
      <w:pPr>
        <w:spacing w:after="0"/>
        <w:ind w:left="1134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E373B5" w:rsidRDefault="00E373B5" w:rsidP="0011414D">
      <w:pPr>
        <w:spacing w:after="0"/>
        <w:ind w:left="1134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Презентация проекта:</w:t>
      </w:r>
    </w:p>
    <w:p w:rsidR="009705D6" w:rsidRDefault="009705D6" w:rsidP="0011414D">
      <w:pPr>
        <w:ind w:left="1134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Открытая и</w:t>
      </w:r>
      <w:r w:rsidR="00E373B5">
        <w:rPr>
          <w:rFonts w:ascii="Times New Roman" w:hAnsi="Times New Roman" w:cs="Times New Roman"/>
          <w:color w:val="auto"/>
          <w:sz w:val="28"/>
          <w:szCs w:val="28"/>
          <w:lang w:val="ru-RU"/>
        </w:rPr>
        <w:t>нтегрированная коммуникативная образовательная деятельность – презентация  на тему «Путешествие к созвездиям».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E373B5" w:rsidRDefault="009705D6" w:rsidP="0011414D">
      <w:pPr>
        <w:ind w:left="1134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Пригласить учителей начальных классов.</w:t>
      </w:r>
    </w:p>
    <w:p w:rsidR="00F71A87" w:rsidRDefault="00F71A87" w:rsidP="002A33EB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ru-RU" w:eastAsia="ru-RU"/>
        </w:rPr>
      </w:pPr>
    </w:p>
    <w:p w:rsidR="00F71A87" w:rsidRDefault="00F71A87" w:rsidP="002A33EB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ru-RU" w:eastAsia="ru-RU"/>
        </w:rPr>
      </w:pPr>
    </w:p>
    <w:p w:rsidR="00F71A87" w:rsidRDefault="00F71A87" w:rsidP="002A33EB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ru-RU" w:eastAsia="ru-RU"/>
        </w:rPr>
      </w:pPr>
    </w:p>
    <w:p w:rsidR="00F71A87" w:rsidRDefault="00F71A87" w:rsidP="002A33EB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ru-RU" w:eastAsia="ru-RU"/>
        </w:rPr>
      </w:pPr>
    </w:p>
    <w:p w:rsidR="00F71A87" w:rsidRDefault="00F71A87" w:rsidP="002A33EB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ru-RU" w:eastAsia="ru-RU"/>
        </w:rPr>
      </w:pPr>
    </w:p>
    <w:p w:rsidR="003A3B91" w:rsidRDefault="003A3B91" w:rsidP="003A3B91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ru-RU" w:eastAsia="ru-RU"/>
        </w:rPr>
      </w:pPr>
    </w:p>
    <w:p w:rsidR="003A3B91" w:rsidRDefault="003A3B91" w:rsidP="003A3B91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ru-RU" w:eastAsia="ru-RU"/>
        </w:rPr>
      </w:pPr>
    </w:p>
    <w:p w:rsidR="009705D6" w:rsidRPr="00A2056F" w:rsidRDefault="009705D6" w:rsidP="003A3B91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</w:pPr>
      <w:r w:rsidRPr="00A2056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ru-RU" w:eastAsia="ru-RU"/>
        </w:rPr>
        <w:t>Используемая литература:</w:t>
      </w:r>
    </w:p>
    <w:p w:rsidR="009705D6" w:rsidRPr="009705D6" w:rsidRDefault="009705D6" w:rsidP="009705D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705D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Проектн</w:t>
      </w:r>
      <w:r w:rsidR="003A3B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ая деятельность с дошкольниками: </w:t>
      </w:r>
      <w:r w:rsidRPr="009705D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705D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учебно</w:t>
      </w:r>
      <w:proofErr w:type="spellEnd"/>
      <w:r w:rsidRPr="009705D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– методическое пособие/ Л.И. Лаврова, И.В. Чеботарёва: - 2 – е изд. – Липецк:</w:t>
      </w:r>
      <w:r w:rsidR="003A3B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9705D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ЛИРО, 2014 г.</w:t>
      </w:r>
    </w:p>
    <w:p w:rsidR="009705D6" w:rsidRPr="009705D6" w:rsidRDefault="009705D6" w:rsidP="009705D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705D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Материалы с курсов  Кузьминой Е.В «Проектный метод в деятельности дошкольников».</w:t>
      </w:r>
    </w:p>
    <w:p w:rsidR="009705D6" w:rsidRDefault="009705D6" w:rsidP="002A33E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705D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Лыкова И.А. Изобразительная деятельность в детском саду. Старшая </w:t>
      </w:r>
      <w:r w:rsidRPr="00970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705D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группа </w:t>
      </w:r>
      <w:r w:rsidRPr="00970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705D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(образовательная </w:t>
      </w:r>
      <w:r w:rsidRPr="00970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705D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область «Художественное творчество»): </w:t>
      </w:r>
      <w:r w:rsidRPr="00970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705D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учебно-методическое пособие М.: ИД «Цветной мир», 2011 г</w:t>
      </w:r>
      <w:r w:rsidR="00A205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314EC5" w:rsidRDefault="00314EC5" w:rsidP="002A33E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Комарова Т.С. Изобразительная деятельность в детском саду. Старшая группа. - М.: Мозаика – Синтез, 2014.</w:t>
      </w:r>
    </w:p>
    <w:p w:rsidR="00314EC5" w:rsidRDefault="00314EC5" w:rsidP="002A33E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Моя страна. //Авт. – сост. Натарова В.И. и др. – Воронеж: ТЦ «Учитель», 2007.</w:t>
      </w:r>
    </w:p>
    <w:p w:rsidR="00314EC5" w:rsidRDefault="00314EC5" w:rsidP="002A33E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Виноградова Н.А. Сюжетно – ролевые игры для старших дошкольников: практическое пособие. 2- е изд.- М.: Айрис – пресс, 2008.</w:t>
      </w:r>
    </w:p>
    <w:p w:rsidR="00314EC5" w:rsidRDefault="00314EC5" w:rsidP="002A33E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О.В. Прохорова.  « Проект  «Этот загадочный космос».</w:t>
      </w:r>
      <w:r w:rsidR="009273D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Журнал «Дошкольная педагогика»  -  № 3, 2015. с. 16.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:rsidR="00A2056F" w:rsidRDefault="00A2056F" w:rsidP="002A33E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Интернет – ресурсы.</w:t>
      </w:r>
    </w:p>
    <w:p w:rsidR="00A2056F" w:rsidRPr="002A33EB" w:rsidRDefault="00A2056F" w:rsidP="009273DF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9705D6" w:rsidRPr="009705D6" w:rsidRDefault="009705D6" w:rsidP="0011414D">
      <w:pPr>
        <w:ind w:left="1134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9705D6" w:rsidRPr="009705D6" w:rsidRDefault="009705D6" w:rsidP="0011414D">
      <w:pPr>
        <w:ind w:left="1134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B77954" w:rsidRPr="009705D6" w:rsidRDefault="009705D6" w:rsidP="00B77954">
      <w:pPr>
        <w:spacing w:after="0" w:line="293" w:lineRule="atLeast"/>
        <w:ind w:left="0" w:firstLine="300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  <w:r w:rsidRPr="009705D6">
        <w:rPr>
          <w:rFonts w:ascii="Arial" w:eastAsia="Times New Roman" w:hAnsi="Arial" w:cs="Arial"/>
          <w:b/>
          <w:bCs/>
          <w:color w:val="005300"/>
          <w:sz w:val="28"/>
          <w:szCs w:val="28"/>
          <w:lang w:val="ru-RU" w:eastAsia="ru-RU" w:bidi="ar-SA"/>
        </w:rPr>
        <w:t xml:space="preserve"> </w:t>
      </w:r>
    </w:p>
    <w:p w:rsidR="00E373B5" w:rsidRPr="009705D6" w:rsidRDefault="009705D6" w:rsidP="0011414D">
      <w:pPr>
        <w:ind w:left="1134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705D6">
        <w:rPr>
          <w:rFonts w:ascii="Arial" w:eastAsia="Times New Roman" w:hAnsi="Arial" w:cs="Arial"/>
          <w:b/>
          <w:bCs/>
          <w:color w:val="005300"/>
          <w:sz w:val="28"/>
          <w:szCs w:val="28"/>
          <w:lang w:val="ru-RU" w:eastAsia="ru-RU" w:bidi="ar-SA"/>
        </w:rPr>
        <w:t xml:space="preserve"> </w:t>
      </w:r>
    </w:p>
    <w:p w:rsidR="00CD6222" w:rsidRPr="009705D6" w:rsidRDefault="007A6ED2" w:rsidP="00C944F5">
      <w:pPr>
        <w:ind w:left="1134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  <w:r w:rsidRPr="009705D6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 xml:space="preserve"> </w:t>
      </w:r>
    </w:p>
    <w:p w:rsidR="00C944F5" w:rsidRDefault="00C944F5" w:rsidP="00C944F5">
      <w:pPr>
        <w:ind w:left="1134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</w:p>
    <w:p w:rsidR="009705D6" w:rsidRDefault="009705D6" w:rsidP="00C944F5">
      <w:pPr>
        <w:ind w:left="1134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</w:p>
    <w:p w:rsidR="009705D6" w:rsidRDefault="009705D6" w:rsidP="00C944F5">
      <w:pPr>
        <w:ind w:left="1134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</w:p>
    <w:p w:rsidR="009705D6" w:rsidRDefault="009705D6" w:rsidP="00C944F5">
      <w:pPr>
        <w:ind w:left="1134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</w:p>
    <w:p w:rsidR="002A33EB" w:rsidRDefault="002A33EB" w:rsidP="00C944F5">
      <w:pPr>
        <w:ind w:left="1134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</w:p>
    <w:p w:rsidR="002A33EB" w:rsidRDefault="002A33EB" w:rsidP="00C944F5">
      <w:pPr>
        <w:ind w:left="1134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</w:p>
    <w:p w:rsidR="002A33EB" w:rsidRDefault="002A33EB" w:rsidP="00C944F5">
      <w:pPr>
        <w:ind w:left="1134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</w:p>
    <w:p w:rsidR="002A33EB" w:rsidRDefault="002A33EB" w:rsidP="00C944F5">
      <w:pPr>
        <w:ind w:left="1134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</w:p>
    <w:p w:rsidR="002A33EB" w:rsidRDefault="002A33EB" w:rsidP="00C944F5">
      <w:pPr>
        <w:ind w:left="1134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</w:p>
    <w:p w:rsidR="002A33EB" w:rsidRDefault="002A33EB" w:rsidP="00C944F5">
      <w:pPr>
        <w:ind w:left="1134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</w:p>
    <w:p w:rsidR="002A33EB" w:rsidRDefault="002A33EB" w:rsidP="00C944F5">
      <w:pPr>
        <w:ind w:left="1134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</w:p>
    <w:p w:rsidR="002A33EB" w:rsidRDefault="002A33EB" w:rsidP="00C944F5">
      <w:pPr>
        <w:ind w:left="1134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</w:p>
    <w:p w:rsidR="002A33EB" w:rsidRDefault="002A33EB" w:rsidP="00C944F5">
      <w:pPr>
        <w:ind w:left="1134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</w:p>
    <w:p w:rsidR="002A33EB" w:rsidRDefault="002A33EB" w:rsidP="00C944F5">
      <w:pPr>
        <w:ind w:left="1134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</w:p>
    <w:p w:rsidR="009705D6" w:rsidRDefault="007139C7" w:rsidP="009273DF">
      <w:pPr>
        <w:ind w:lef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139C7">
        <w:rPr>
          <w:rFonts w:ascii="Times New Roman" w:hAnsi="Times New Roman" w:cs="Times New Roman"/>
          <w:sz w:val="28"/>
          <w:szCs w:val="28"/>
          <w:lang w:val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282.55pt;height:114.8pt" adj="5665" fillcolor="black">
            <v:shadow color="#868686"/>
            <v:textpath style="font-family:&quot;Impact&quot;;v-text-kern:t" trim="t" fitpath="t" xscale="f" string=" ПРИЛОЖЕНИЕ"/>
          </v:shape>
        </w:pict>
      </w:r>
    </w:p>
    <w:p w:rsidR="00E373B5" w:rsidRDefault="00E373B5" w:rsidP="00E373B5">
      <w:pPr>
        <w:spacing w:after="0" w:line="349" w:lineRule="atLeast"/>
        <w:ind w:left="0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</w:p>
    <w:p w:rsidR="00E373B5" w:rsidRPr="00EA5A15" w:rsidRDefault="0083641A" w:rsidP="00CD2931">
      <w:pPr>
        <w:spacing w:after="0" w:line="349" w:lineRule="atLeast"/>
        <w:ind w:left="0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val="ru-RU" w:eastAsia="ru-RU" w:bidi="ar-SA"/>
        </w:rPr>
      </w:pPr>
      <w:r w:rsidRPr="00EA5A15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val="ru-RU" w:eastAsia="ru-RU" w:bidi="ar-SA"/>
        </w:rPr>
        <w:t>Художественно  -</w:t>
      </w:r>
      <w:r w:rsidR="001B6C44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val="ru-RU" w:eastAsia="ru-RU" w:bidi="ar-SA"/>
        </w:rPr>
        <w:t xml:space="preserve"> </w:t>
      </w:r>
      <w:r w:rsidRPr="00EA5A15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val="ru-RU" w:eastAsia="ru-RU" w:bidi="ar-SA"/>
        </w:rPr>
        <w:t>эстетическое развитие (ОД рисование)</w:t>
      </w:r>
    </w:p>
    <w:p w:rsidR="00E373B5" w:rsidRPr="00EA5A15" w:rsidRDefault="00E373B5" w:rsidP="00CD2931">
      <w:pPr>
        <w:spacing w:after="0" w:line="349" w:lineRule="atLeast"/>
        <w:ind w:left="1134" w:hanging="567"/>
        <w:jc w:val="center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EA5A1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Тема: « Загадочный космос»</w:t>
      </w:r>
      <w:r w:rsidR="0012627F" w:rsidRPr="00EA5A1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.</w:t>
      </w:r>
    </w:p>
    <w:p w:rsidR="00E373B5" w:rsidRPr="00EA5A15" w:rsidRDefault="00E373B5" w:rsidP="00CD2931">
      <w:pPr>
        <w:spacing w:after="0" w:line="349" w:lineRule="atLeast"/>
        <w:ind w:left="1134" w:hanging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A5A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</w:p>
    <w:p w:rsidR="00E373B5" w:rsidRPr="00EA5A15" w:rsidRDefault="00E373B5" w:rsidP="00CD2931">
      <w:pPr>
        <w:spacing w:after="0" w:line="349" w:lineRule="atLeast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A5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Цель: </w:t>
      </w:r>
      <w:r w:rsidRPr="00EA5A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Познакомить нетрадиционным методом рисования «</w:t>
      </w:r>
      <w:proofErr w:type="spellStart"/>
      <w:r w:rsidRPr="00EA5A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Граттаж</w:t>
      </w:r>
      <w:proofErr w:type="spellEnd"/>
      <w:r w:rsidRPr="00EA5A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». Учить процарапывать  рисунок  зубной палочкой. Учить изображать космическое пространство – звёзды, планеты и т.д. Учить детей продумывать композицию и содержание рисунка. Учить детей использовать пространство переднего и заднего плана.</w:t>
      </w:r>
    </w:p>
    <w:p w:rsidR="00E373B5" w:rsidRPr="00EA5A15" w:rsidRDefault="00E373B5" w:rsidP="00CD2931">
      <w:pPr>
        <w:spacing w:after="0" w:line="349" w:lineRule="atLeast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A5A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Развивать навыки работы зубными палочками.</w:t>
      </w:r>
    </w:p>
    <w:p w:rsidR="00E373B5" w:rsidRPr="00EA5A15" w:rsidRDefault="00E373B5" w:rsidP="00CD2931">
      <w:pPr>
        <w:spacing w:after="0" w:line="349" w:lineRule="atLeast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A5A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Воспитывать аккуратность, желание выполнить задуманное  до конца.</w:t>
      </w:r>
    </w:p>
    <w:p w:rsidR="00E373B5" w:rsidRPr="00EA5A15" w:rsidRDefault="00E373B5" w:rsidP="00CD2931">
      <w:pPr>
        <w:spacing w:after="0" w:line="349" w:lineRule="atLeast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A5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Пособия: </w:t>
      </w:r>
      <w:r w:rsidRPr="00EA5A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Подготовленные по  0,5 альбомного листа для </w:t>
      </w:r>
      <w:proofErr w:type="spellStart"/>
      <w:r w:rsidRPr="00EA5A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граттажа</w:t>
      </w:r>
      <w:proofErr w:type="spellEnd"/>
      <w:r w:rsidRPr="00EA5A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на каждого ребёнка, зубные палочки, салфетки. Иллюстрации, фотографии космического пространства.</w:t>
      </w:r>
    </w:p>
    <w:p w:rsidR="00E373B5" w:rsidRPr="00EA5A15" w:rsidRDefault="00E373B5" w:rsidP="00CD2931">
      <w:pPr>
        <w:spacing w:after="0" w:line="349" w:lineRule="atLeast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A5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                                                         Ход:</w:t>
      </w:r>
    </w:p>
    <w:p w:rsidR="00E373B5" w:rsidRPr="00EA5A15" w:rsidRDefault="00E373B5" w:rsidP="00CD2931">
      <w:pPr>
        <w:spacing w:after="0" w:line="349" w:lineRule="atLeast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A5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Воспитатель: </w:t>
      </w:r>
      <w:r w:rsidRPr="00EA5A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Ребята, отгадайте загадки:</w:t>
      </w:r>
    </w:p>
    <w:p w:rsidR="00E373B5" w:rsidRPr="00EA5A15" w:rsidRDefault="00E373B5" w:rsidP="00CD2931">
      <w:pPr>
        <w:spacing w:after="0" w:line="349" w:lineRule="atLeast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A5A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Это что за потолок?</w:t>
      </w:r>
    </w:p>
    <w:p w:rsidR="00E373B5" w:rsidRPr="00EA5A15" w:rsidRDefault="00E373B5" w:rsidP="00CD2931">
      <w:pPr>
        <w:spacing w:after="0" w:line="349" w:lineRule="atLeast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A5A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То он низок, то высок,</w:t>
      </w:r>
    </w:p>
    <w:p w:rsidR="00E373B5" w:rsidRPr="00EA5A15" w:rsidRDefault="00E373B5" w:rsidP="00CD2931">
      <w:pPr>
        <w:spacing w:after="0" w:line="349" w:lineRule="atLeast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A5A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То он сер, то беловат.</w:t>
      </w:r>
    </w:p>
    <w:p w:rsidR="00E373B5" w:rsidRPr="00EA5A15" w:rsidRDefault="00E373B5" w:rsidP="00CD2931">
      <w:pPr>
        <w:spacing w:after="0" w:line="349" w:lineRule="atLeast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A5A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То чуть – чуть </w:t>
      </w:r>
      <w:proofErr w:type="gramStart"/>
      <w:r w:rsidRPr="00EA5A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голубоват</w:t>
      </w:r>
      <w:proofErr w:type="gramEnd"/>
      <w:r w:rsidRPr="00EA5A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</w:p>
    <w:p w:rsidR="00E373B5" w:rsidRPr="00EA5A15" w:rsidRDefault="00E373B5" w:rsidP="00CD2931">
      <w:pPr>
        <w:spacing w:after="0" w:line="349" w:lineRule="atLeast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A5A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А порой такой </w:t>
      </w:r>
      <w:proofErr w:type="gramStart"/>
      <w:r w:rsidRPr="00EA5A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красивый</w:t>
      </w:r>
      <w:proofErr w:type="gramEnd"/>
      <w:r w:rsidRPr="00EA5A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–</w:t>
      </w:r>
    </w:p>
    <w:p w:rsidR="00E373B5" w:rsidRPr="00EA5A15" w:rsidRDefault="00E373B5" w:rsidP="00CD2931">
      <w:pPr>
        <w:spacing w:after="0" w:line="349" w:lineRule="atLeast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A5A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Кружевной и синий – синий!  (Небо)</w:t>
      </w:r>
    </w:p>
    <w:p w:rsidR="00E373B5" w:rsidRPr="00EA5A15" w:rsidRDefault="00E373B5" w:rsidP="00CD2931">
      <w:pPr>
        <w:spacing w:after="0" w:line="349" w:lineRule="atLeast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A5A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</w:p>
    <w:p w:rsidR="00E373B5" w:rsidRPr="00EA5A15" w:rsidRDefault="00E373B5" w:rsidP="00CD2931">
      <w:pPr>
        <w:spacing w:after="0" w:line="349" w:lineRule="atLeast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A5A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Ночью на небе один</w:t>
      </w:r>
    </w:p>
    <w:p w:rsidR="00E373B5" w:rsidRPr="00EA5A15" w:rsidRDefault="00E373B5" w:rsidP="00CD2931">
      <w:pPr>
        <w:spacing w:after="0" w:line="349" w:lineRule="atLeast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A5A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Золотистый апельсин.</w:t>
      </w:r>
    </w:p>
    <w:p w:rsidR="00E373B5" w:rsidRPr="00EA5A15" w:rsidRDefault="00E373B5" w:rsidP="00CD2931">
      <w:pPr>
        <w:spacing w:after="0" w:line="349" w:lineRule="atLeast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A5A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Миновали две недели,</w:t>
      </w:r>
    </w:p>
    <w:p w:rsidR="00E373B5" w:rsidRPr="00EA5A15" w:rsidRDefault="00E373B5" w:rsidP="00CD2931">
      <w:pPr>
        <w:spacing w:after="0" w:line="349" w:lineRule="atLeast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A5A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Апельсина мы не ели,</w:t>
      </w:r>
    </w:p>
    <w:p w:rsidR="00E373B5" w:rsidRPr="00EA5A15" w:rsidRDefault="00E373B5" w:rsidP="00CD2931">
      <w:pPr>
        <w:spacing w:after="0" w:line="349" w:lineRule="atLeast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A5A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Но осталась в небе только</w:t>
      </w:r>
    </w:p>
    <w:p w:rsidR="00E373B5" w:rsidRPr="00EA5A15" w:rsidRDefault="00E373B5" w:rsidP="00CD2931">
      <w:pPr>
        <w:spacing w:after="0" w:line="349" w:lineRule="atLeast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A5A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Апельсиновая долька.  (Луна,  месяц)</w:t>
      </w:r>
    </w:p>
    <w:p w:rsidR="00E373B5" w:rsidRPr="00EA5A15" w:rsidRDefault="00E373B5" w:rsidP="00CD2931">
      <w:pPr>
        <w:spacing w:after="0" w:line="349" w:lineRule="atLeast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A5A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Что видно только ночью?   (Звёзды)</w:t>
      </w:r>
    </w:p>
    <w:p w:rsidR="00E373B5" w:rsidRPr="00EA5A15" w:rsidRDefault="00E373B5" w:rsidP="00CD2931">
      <w:pPr>
        <w:spacing w:after="0" w:line="349" w:lineRule="atLeast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A5A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Дети отгадывают загадки.</w:t>
      </w:r>
    </w:p>
    <w:p w:rsidR="00CD2931" w:rsidRPr="00EA5A15" w:rsidRDefault="00E373B5" w:rsidP="00CD2931">
      <w:pPr>
        <w:spacing w:after="0" w:line="349" w:lineRule="atLeast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A5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Воспитатель</w:t>
      </w:r>
      <w:r w:rsidRPr="00EA5A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: Молодцы, все загадки отгадали. Сегодня я хочу предложить вам стать художниками. А художники пишут картины на разные темы. И у нас буде тема «Этот загадочный космос». Ребята, мы с вами беседовали о космическом пространстве, рассматривали фотографии, сделанные космонавтами в космосе, иллюстрации.</w:t>
      </w:r>
    </w:p>
    <w:p w:rsidR="00CD2931" w:rsidRPr="00EA5A15" w:rsidRDefault="00CD2931" w:rsidP="00CD2931">
      <w:pPr>
        <w:spacing w:after="0" w:line="349" w:lineRule="atLeast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D2931" w:rsidRPr="00EA5A15" w:rsidRDefault="00CD2931" w:rsidP="00CD2931">
      <w:pPr>
        <w:spacing w:after="0" w:line="349" w:lineRule="atLeast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D2931" w:rsidRPr="00EA5A15" w:rsidRDefault="00CD2931" w:rsidP="00CD2931">
      <w:pPr>
        <w:spacing w:after="0" w:line="349" w:lineRule="atLeast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D2931" w:rsidRPr="00EA5A15" w:rsidRDefault="00CD2931" w:rsidP="00CD2931">
      <w:pPr>
        <w:spacing w:after="0" w:line="349" w:lineRule="atLeast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373B5" w:rsidRPr="00EA5A15" w:rsidRDefault="00E373B5" w:rsidP="00CD2931">
      <w:pPr>
        <w:spacing w:after="0" w:line="349" w:lineRule="atLeast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A5A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А что можно увидеть в космосе?</w:t>
      </w:r>
    </w:p>
    <w:p w:rsidR="00CD2931" w:rsidRPr="00EA5A15" w:rsidRDefault="00E373B5" w:rsidP="00CD2931">
      <w:pPr>
        <w:spacing w:after="0" w:line="349" w:lineRule="atLeast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A5A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Ответы и предположения детей.</w:t>
      </w:r>
    </w:p>
    <w:p w:rsidR="00E373B5" w:rsidRPr="00EA5A15" w:rsidRDefault="00E373B5" w:rsidP="00CD2931">
      <w:pPr>
        <w:spacing w:after="0" w:line="349" w:lineRule="atLeast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A5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Воспитатель:</w:t>
      </w:r>
      <w:r w:rsidRPr="00EA5A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А что можно нарисовать?</w:t>
      </w:r>
    </w:p>
    <w:p w:rsidR="00E373B5" w:rsidRPr="00EA5A15" w:rsidRDefault="00E373B5" w:rsidP="00CD2931">
      <w:pPr>
        <w:spacing w:after="0" w:line="349" w:lineRule="atLeast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A5A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Рассказы детей.</w:t>
      </w:r>
    </w:p>
    <w:p w:rsidR="00E373B5" w:rsidRPr="00EA5A15" w:rsidRDefault="00E373B5" w:rsidP="00CD2931">
      <w:pPr>
        <w:spacing w:after="0" w:line="349" w:lineRule="atLeast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A5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Воспитатель:</w:t>
      </w:r>
      <w:r w:rsidRPr="00EA5A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Сегодня о том, что вы рассказали, вы нарисуете, но очень необычным способом. Посмотрите на столы,  что вы видите перед собой?</w:t>
      </w:r>
    </w:p>
    <w:p w:rsidR="00E373B5" w:rsidRPr="00EA5A15" w:rsidRDefault="00E373B5" w:rsidP="00CD2931">
      <w:pPr>
        <w:spacing w:after="0" w:line="349" w:lineRule="atLeast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A5A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Ответы детей.</w:t>
      </w:r>
    </w:p>
    <w:p w:rsidR="00E373B5" w:rsidRPr="00EA5A15" w:rsidRDefault="00E373B5" w:rsidP="00CD2931">
      <w:pPr>
        <w:spacing w:after="0" w:line="349" w:lineRule="atLeast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A5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Воспитатель:</w:t>
      </w:r>
      <w:r w:rsidRPr="00EA5A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 Вы будете процарапывать, прорисовывать, задуманный рисунок  зубными палочками.</w:t>
      </w:r>
    </w:p>
    <w:p w:rsidR="00E373B5" w:rsidRPr="00EA5A15" w:rsidRDefault="00E373B5" w:rsidP="00CD2931">
      <w:pPr>
        <w:spacing w:after="0" w:line="349" w:lineRule="atLeast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A5A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Воспитатель показывает  способ рисования.</w:t>
      </w:r>
    </w:p>
    <w:p w:rsidR="00E373B5" w:rsidRPr="00EA5A15" w:rsidRDefault="00E373B5" w:rsidP="00CD2931">
      <w:pPr>
        <w:spacing w:after="0" w:line="349" w:lineRule="atLeast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A5A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Дети под музыку рисуют.</w:t>
      </w:r>
    </w:p>
    <w:p w:rsidR="00E373B5" w:rsidRPr="00EA5A15" w:rsidRDefault="00E373B5" w:rsidP="00CD2931">
      <w:pPr>
        <w:spacing w:after="0" w:line="349" w:lineRule="atLeast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A5A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Проводится </w:t>
      </w:r>
      <w:r w:rsidRPr="00EA5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физ. минутка: «Ракета»</w:t>
      </w:r>
    </w:p>
    <w:p w:rsidR="00E373B5" w:rsidRPr="00EA5A15" w:rsidRDefault="00E373B5" w:rsidP="00CD2931">
      <w:pPr>
        <w:spacing w:after="0" w:line="349" w:lineRule="atLeast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A5A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 сейчас мы с вами дети</w:t>
      </w:r>
    </w:p>
    <w:p w:rsidR="00E373B5" w:rsidRPr="00EA5A15" w:rsidRDefault="00E373B5" w:rsidP="00CD2931">
      <w:pPr>
        <w:spacing w:after="0" w:line="349" w:lineRule="atLeast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A5A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Улетаем на ракете  (маршируют на месте).</w:t>
      </w:r>
    </w:p>
    <w:p w:rsidR="00E373B5" w:rsidRPr="00EA5A15" w:rsidRDefault="00E373B5" w:rsidP="00CD2931">
      <w:pPr>
        <w:spacing w:after="0" w:line="349" w:lineRule="atLeast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A5A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На носочки поднимись,</w:t>
      </w:r>
    </w:p>
    <w:p w:rsidR="00E373B5" w:rsidRPr="00EA5A15" w:rsidRDefault="00E373B5" w:rsidP="00CD2931">
      <w:pPr>
        <w:spacing w:after="0" w:line="349" w:lineRule="atLeast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A5A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 потом руки вниз.</w:t>
      </w:r>
    </w:p>
    <w:p w:rsidR="00E373B5" w:rsidRPr="00EA5A15" w:rsidRDefault="00E373B5" w:rsidP="00CD2931">
      <w:pPr>
        <w:spacing w:after="0" w:line="349" w:lineRule="atLeast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A5A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1,2 - (стойка на носках, руки вверх, соединив ладошки)</w:t>
      </w:r>
    </w:p>
    <w:p w:rsidR="00E373B5" w:rsidRPr="00EA5A15" w:rsidRDefault="00E373B5" w:rsidP="00CD2931">
      <w:pPr>
        <w:spacing w:after="0" w:line="349" w:lineRule="atLeast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A5A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3,4 – (основная стойка)</w:t>
      </w:r>
    </w:p>
    <w:p w:rsidR="00E373B5" w:rsidRPr="00EA5A15" w:rsidRDefault="00E373B5" w:rsidP="00CD2931">
      <w:pPr>
        <w:spacing w:after="0" w:line="349" w:lineRule="atLeast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A5A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Вот летит ракета ввысь!</w:t>
      </w:r>
    </w:p>
    <w:p w:rsidR="00E373B5" w:rsidRPr="00EA5A15" w:rsidRDefault="00E373B5" w:rsidP="00CD2931">
      <w:pPr>
        <w:spacing w:after="0" w:line="349" w:lineRule="atLeast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A5A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Дети заканчивают рисовать. Воспитатель подводит итог.</w:t>
      </w:r>
    </w:p>
    <w:p w:rsidR="00E373B5" w:rsidRDefault="00E373B5" w:rsidP="00CD2931">
      <w:pPr>
        <w:spacing w:after="0" w:line="349" w:lineRule="atLeast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A5A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Работы вывешиваются на доску. Дети оценивают, делятся впечатлениями.</w:t>
      </w:r>
    </w:p>
    <w:p w:rsidR="00F71A87" w:rsidRPr="00EA5A15" w:rsidRDefault="00F71A87" w:rsidP="00CD2931">
      <w:pPr>
        <w:spacing w:after="0" w:line="349" w:lineRule="atLeast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373B5" w:rsidRPr="00EA5A15" w:rsidRDefault="00E373B5" w:rsidP="00CD2931">
      <w:pPr>
        <w:spacing w:after="0" w:line="349" w:lineRule="atLeast"/>
        <w:ind w:left="1134" w:hanging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A5A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***</w:t>
      </w:r>
    </w:p>
    <w:p w:rsidR="00E373B5" w:rsidRPr="00EA5A15" w:rsidRDefault="00E373B5" w:rsidP="00CD2931">
      <w:pPr>
        <w:spacing w:after="0" w:line="349" w:lineRule="atLeast"/>
        <w:ind w:left="1134" w:hanging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A5A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</w:p>
    <w:p w:rsidR="00E373B5" w:rsidRPr="00EA5A15" w:rsidRDefault="0083641A" w:rsidP="00CD2931">
      <w:pPr>
        <w:spacing w:after="0" w:line="349" w:lineRule="atLeast"/>
        <w:ind w:left="1134" w:hanging="567"/>
        <w:jc w:val="center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EA5A1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Познавательно – исследовательская  образовательная деятельность</w:t>
      </w:r>
      <w:r w:rsidR="00E373B5" w:rsidRPr="00EA5A1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по формированию элементарных математических представлений</w:t>
      </w:r>
    </w:p>
    <w:p w:rsidR="00E373B5" w:rsidRPr="00EA5A15" w:rsidRDefault="0083641A" w:rsidP="0083641A">
      <w:pPr>
        <w:spacing w:after="0" w:line="349" w:lineRule="atLeast"/>
        <w:ind w:left="1134" w:hanging="567"/>
        <w:jc w:val="center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EA5A1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</w:t>
      </w:r>
      <w:r w:rsidR="00E373B5" w:rsidRPr="00EA5A1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Тема: «Большое космическое путешествие»</w:t>
      </w:r>
      <w:r w:rsidR="0012627F" w:rsidRPr="00EA5A1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.</w:t>
      </w:r>
    </w:p>
    <w:p w:rsidR="00E373B5" w:rsidRPr="00EA5A15" w:rsidRDefault="00E373B5" w:rsidP="00CD2931">
      <w:pPr>
        <w:spacing w:after="0" w:line="349" w:lineRule="atLeast"/>
        <w:ind w:left="1134" w:hanging="567"/>
        <w:jc w:val="center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EA5A15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</w:p>
    <w:p w:rsidR="00E373B5" w:rsidRPr="00EA5A15" w:rsidRDefault="00E373B5" w:rsidP="00CD2931">
      <w:pPr>
        <w:spacing w:after="0" w:line="349" w:lineRule="atLeast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A5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Цель: </w:t>
      </w:r>
      <w:r w:rsidRPr="00EA5A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Упражнять детей в измерении протяжённости с помощью мерки (ступня, шаг). </w:t>
      </w:r>
      <w:proofErr w:type="gramStart"/>
      <w:r w:rsidRPr="00EA5A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Учить детей ориентироваться на плоскости, пользоваться словами: «слева», «справа», «вверху», «внизу», «между»,  употреблять слова «ближе», «дальше».</w:t>
      </w:r>
      <w:proofErr w:type="gramEnd"/>
      <w:r w:rsidRPr="00EA5A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Упражнять детей в счёте в пределах 10, закрепить знания цифр. Воспитывать внимание, усидчивость.</w:t>
      </w:r>
    </w:p>
    <w:p w:rsidR="00E373B5" w:rsidRPr="00EA5A15" w:rsidRDefault="00E373B5" w:rsidP="00CD2931">
      <w:pPr>
        <w:spacing w:after="0" w:line="349" w:lineRule="atLeast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A5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Пособия:</w:t>
      </w:r>
      <w:r w:rsidRPr="00EA5A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Для воспитателя</w:t>
      </w:r>
      <w:r w:rsidRPr="00EA5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:</w:t>
      </w:r>
      <w:r w:rsidRPr="00EA5A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2 флажка с подставками (синий, красный), карточки из дидактической игры « Сделай фигуру», несколько кругов – планеты.</w:t>
      </w:r>
    </w:p>
    <w:p w:rsidR="00E373B5" w:rsidRPr="00EA5A15" w:rsidRDefault="00E373B5" w:rsidP="00CD2931">
      <w:pPr>
        <w:spacing w:after="0" w:line="349" w:lineRule="atLeast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A5A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Для детей: Листы с заданиями на каждого ребёнка (силуэт ракеты размеченной точками и цифрами до 10), простые карандаши, цветные ракеты из бумаги.</w:t>
      </w:r>
    </w:p>
    <w:p w:rsidR="00E373B5" w:rsidRPr="00EA5A15" w:rsidRDefault="00E373B5" w:rsidP="00CD2931">
      <w:pPr>
        <w:spacing w:after="0" w:line="349" w:lineRule="atLeast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A5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                                                    Ход:</w:t>
      </w:r>
    </w:p>
    <w:p w:rsidR="00E373B5" w:rsidRPr="00EA5A15" w:rsidRDefault="00E373B5" w:rsidP="00CD2931">
      <w:pPr>
        <w:spacing w:after="0" w:line="349" w:lineRule="atLeast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A5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Воспитатель</w:t>
      </w:r>
      <w:r w:rsidRPr="00EA5A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загадывает загадку про космос.</w:t>
      </w:r>
    </w:p>
    <w:p w:rsidR="00E373B5" w:rsidRDefault="00E373B5" w:rsidP="00CD2931">
      <w:pPr>
        <w:spacing w:after="0" w:line="349" w:lineRule="atLeast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A5A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Ребята, а вы хотите полететь в космос? А какими качествами должен обладать космонавт? Ответы детей. Правильно. Вот, чтобы стать находчивыми и внимательными мы сегодня с вами выполним задания. Тренировочные задания проведём в Звёздном городке.</w:t>
      </w:r>
    </w:p>
    <w:p w:rsidR="00F71A87" w:rsidRDefault="00F71A87" w:rsidP="00CD2931">
      <w:pPr>
        <w:spacing w:after="0" w:line="349" w:lineRule="atLeast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F71A87" w:rsidRDefault="00F71A87" w:rsidP="00CD2931">
      <w:pPr>
        <w:spacing w:after="0" w:line="349" w:lineRule="atLeast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F71A87" w:rsidRDefault="00F71A87" w:rsidP="00CD2931">
      <w:pPr>
        <w:spacing w:after="0" w:line="349" w:lineRule="atLeast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F71A87" w:rsidRDefault="00F71A87" w:rsidP="00CD2931">
      <w:pPr>
        <w:spacing w:after="0" w:line="349" w:lineRule="atLeast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F71A87" w:rsidRPr="00EA5A15" w:rsidRDefault="00F71A87" w:rsidP="00CD2931">
      <w:pPr>
        <w:spacing w:after="0" w:line="349" w:lineRule="atLeast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373B5" w:rsidRPr="00EA5A15" w:rsidRDefault="00E373B5" w:rsidP="00CD2931">
      <w:pPr>
        <w:spacing w:after="0" w:line="349" w:lineRule="atLeast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A5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1.</w:t>
      </w:r>
      <w:r w:rsidRPr="00EA5A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  <w:r w:rsidRPr="00EA5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«Измерь длину»</w:t>
      </w:r>
      <w:r w:rsidRPr="00EA5A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- на полу стоят два флажка на разном расстоянии от детей.</w:t>
      </w:r>
    </w:p>
    <w:p w:rsidR="00E373B5" w:rsidRPr="00EA5A15" w:rsidRDefault="00E373B5" w:rsidP="00CD2931">
      <w:pPr>
        <w:spacing w:after="0" w:line="349" w:lineRule="atLeast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A5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Воспитатель:</w:t>
      </w:r>
    </w:p>
    <w:p w:rsidR="00E373B5" w:rsidRPr="00EA5A15" w:rsidRDefault="00E373B5" w:rsidP="00CD2931">
      <w:pPr>
        <w:spacing w:after="0" w:line="349" w:lineRule="atLeast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A5A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Ребята, какой флажок ближе?</w:t>
      </w:r>
    </w:p>
    <w:p w:rsidR="00E373B5" w:rsidRPr="00EA5A15" w:rsidRDefault="00E373B5" w:rsidP="00CD2931">
      <w:pPr>
        <w:spacing w:after="0" w:line="349" w:lineRule="atLeast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A5A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 как узнать? Почему так думаете?</w:t>
      </w:r>
    </w:p>
    <w:p w:rsidR="00E373B5" w:rsidRPr="00EA5A15" w:rsidRDefault="00E373B5" w:rsidP="00CD2931">
      <w:pPr>
        <w:spacing w:after="0" w:line="349" w:lineRule="atLeast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A5A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Чем можно измерить расстояние, если ничего нет под рукой? (шагами, ступнями).  Дети измеряют, приходят к выводу, что мерки бывают разные.</w:t>
      </w:r>
    </w:p>
    <w:p w:rsidR="00E373B5" w:rsidRPr="00EA5A15" w:rsidRDefault="00E373B5" w:rsidP="00CD2931">
      <w:pPr>
        <w:spacing w:after="0" w:line="349" w:lineRule="atLeast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A5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2.</w:t>
      </w:r>
      <w:r w:rsidRPr="00EA5A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А сейчас мы с вами отправимся в конструкторское бюро и поможем конструкторам разобраться с заданными схемами.</w:t>
      </w:r>
    </w:p>
    <w:p w:rsidR="00E373B5" w:rsidRPr="00EA5A15" w:rsidRDefault="00E373B5" w:rsidP="00CD2931">
      <w:pPr>
        <w:spacing w:after="0" w:line="349" w:lineRule="atLeast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A5A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На столах перед детьми лежат листы бумаги с силуэтами ракет, которые надо получить, соединив по порядку точки с цифрами. Воспитатель объясняет задание, дети выполняют и сообщают, что у них получается.</w:t>
      </w:r>
    </w:p>
    <w:p w:rsidR="00E373B5" w:rsidRPr="00EA5A15" w:rsidRDefault="00E373B5" w:rsidP="00CD2931">
      <w:pPr>
        <w:spacing w:after="0" w:line="349" w:lineRule="atLeast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A5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3. Воспитатель:</w:t>
      </w:r>
      <w:r w:rsidRPr="00EA5A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Переходим к следующему заданию, это задание выявит кто из вас самый внимательный.</w:t>
      </w:r>
    </w:p>
    <w:p w:rsidR="00E373B5" w:rsidRPr="00EA5A15" w:rsidRDefault="00E373B5" w:rsidP="00CD2931">
      <w:pPr>
        <w:spacing w:after="0" w:line="349" w:lineRule="atLeast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A5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Дидактическая игра «Сделай фигуру»</w:t>
      </w:r>
      <w:r w:rsidRPr="00EA5A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- под музыку или бубен дети двигаются, с окончанием музыки воспитатель показывает карточку, на которой показана фигура ребёнка в какой – либо позе. Задача детей быстро принять такую позу. Каждый раз каточки меняются.</w:t>
      </w:r>
    </w:p>
    <w:p w:rsidR="00E373B5" w:rsidRPr="00EA5A15" w:rsidRDefault="00E373B5" w:rsidP="00CD2931">
      <w:pPr>
        <w:spacing w:after="0" w:line="349" w:lineRule="atLeast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A5A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Дети подходят к столам, на них лежать разноцветные ракеты.</w:t>
      </w:r>
    </w:p>
    <w:p w:rsidR="00E373B5" w:rsidRPr="00EA5A15" w:rsidRDefault="00E373B5" w:rsidP="00CD2931">
      <w:pPr>
        <w:spacing w:after="0" w:line="349" w:lineRule="atLeast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A5A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Проводится </w:t>
      </w:r>
      <w:r w:rsidRPr="00EA5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физ. минутка: «Ракета»</w:t>
      </w:r>
    </w:p>
    <w:p w:rsidR="00E373B5" w:rsidRPr="00EA5A15" w:rsidRDefault="00E373B5" w:rsidP="00CD2931">
      <w:pPr>
        <w:spacing w:after="0" w:line="349" w:lineRule="atLeast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A5A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 сейчас мы с вами дети</w:t>
      </w:r>
    </w:p>
    <w:p w:rsidR="00E373B5" w:rsidRPr="00EA5A15" w:rsidRDefault="00E373B5" w:rsidP="00CD2931">
      <w:pPr>
        <w:spacing w:after="0" w:line="349" w:lineRule="atLeast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A5A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Улетаем на ракете  (маршируют на месте).</w:t>
      </w:r>
    </w:p>
    <w:p w:rsidR="00E373B5" w:rsidRPr="00EA5A15" w:rsidRDefault="00E373B5" w:rsidP="00CD2931">
      <w:pPr>
        <w:spacing w:after="0" w:line="349" w:lineRule="atLeast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A5A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На носочки поднимись,</w:t>
      </w:r>
    </w:p>
    <w:p w:rsidR="00E373B5" w:rsidRPr="00EA5A15" w:rsidRDefault="00E373B5" w:rsidP="00CD2931">
      <w:pPr>
        <w:spacing w:after="0" w:line="349" w:lineRule="atLeast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A5A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 потом руки вниз.</w:t>
      </w:r>
    </w:p>
    <w:p w:rsidR="00E373B5" w:rsidRPr="00EA5A15" w:rsidRDefault="00E373B5" w:rsidP="00CD2931">
      <w:pPr>
        <w:spacing w:after="0" w:line="349" w:lineRule="atLeast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A5A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1,2 - (стойка на носках, руки вверх, соединив ладошки)</w:t>
      </w:r>
    </w:p>
    <w:p w:rsidR="00E373B5" w:rsidRPr="00EA5A15" w:rsidRDefault="00E373B5" w:rsidP="00CD2931">
      <w:pPr>
        <w:spacing w:after="0" w:line="349" w:lineRule="atLeast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A5A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3,4 – (основная стойка)</w:t>
      </w:r>
    </w:p>
    <w:p w:rsidR="00E373B5" w:rsidRPr="00EA5A15" w:rsidRDefault="00E373B5" w:rsidP="00CD2931">
      <w:pPr>
        <w:spacing w:after="0" w:line="349" w:lineRule="atLeast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A5A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Вот летит ракета ввысь!</w:t>
      </w:r>
    </w:p>
    <w:p w:rsidR="00E373B5" w:rsidRPr="00EA5A15" w:rsidRDefault="00E373B5" w:rsidP="00CD2931">
      <w:pPr>
        <w:spacing w:after="0" w:line="349" w:lineRule="atLeast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A5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4.</w:t>
      </w:r>
      <w:r w:rsidRPr="00EA5A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Вот и отправились в наши ракеты в космическое путешествие.</w:t>
      </w:r>
    </w:p>
    <w:p w:rsidR="00E373B5" w:rsidRPr="00EA5A15" w:rsidRDefault="00E373B5" w:rsidP="00CD2931">
      <w:pPr>
        <w:spacing w:after="0" w:line="349" w:lineRule="atLeast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A5A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На доске размещены круг</w:t>
      </w:r>
      <w:proofErr w:type="gramStart"/>
      <w:r w:rsidRPr="00EA5A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и-</w:t>
      </w:r>
      <w:proofErr w:type="gramEnd"/>
      <w:r w:rsidRPr="00EA5A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планеты, дети размещают свои ракеты в разных местах по 3 человека.</w:t>
      </w:r>
    </w:p>
    <w:p w:rsidR="00E373B5" w:rsidRPr="00EA5A15" w:rsidRDefault="00E373B5" w:rsidP="00CD2931">
      <w:pPr>
        <w:spacing w:after="0" w:line="349" w:lineRule="atLeast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A5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Воспитатель:</w:t>
      </w:r>
    </w:p>
    <w:p w:rsidR="00E373B5" w:rsidRPr="00EA5A15" w:rsidRDefault="00E373B5" w:rsidP="00CD2931">
      <w:pPr>
        <w:spacing w:after="0" w:line="349" w:lineRule="atLeast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A5A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Чья ракета выше? Ниже?</w:t>
      </w:r>
    </w:p>
    <w:p w:rsidR="00E373B5" w:rsidRPr="00EA5A15" w:rsidRDefault="00E373B5" w:rsidP="00CD2931">
      <w:pPr>
        <w:spacing w:after="0" w:line="349" w:lineRule="atLeast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A5A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Какая справа? Слева?</w:t>
      </w:r>
    </w:p>
    <w:p w:rsidR="00E373B5" w:rsidRPr="00EA5A15" w:rsidRDefault="00E373B5" w:rsidP="00CD2931">
      <w:pPr>
        <w:spacing w:after="0" w:line="349" w:lineRule="atLeast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A5A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Чья ракета полетела вниз? Вверх? и т.д. </w:t>
      </w:r>
      <w:proofErr w:type="gramStart"/>
      <w:r w:rsidRPr="00EA5A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( </w:t>
      </w:r>
      <w:proofErr w:type="gramEnd"/>
      <w:r w:rsidRPr="00EA5A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ответы детей).</w:t>
      </w:r>
    </w:p>
    <w:p w:rsidR="00E373B5" w:rsidRPr="00EA5A15" w:rsidRDefault="00E373B5" w:rsidP="00CD2931">
      <w:pPr>
        <w:spacing w:after="0" w:line="349" w:lineRule="atLeast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A5A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Вот ребята и побывали мы в космосе, пора возвращаться в родной детский сад на Землю. Под шумовое звучание «Звук летящей ракеты», дети возвращаются в детский сад.</w:t>
      </w:r>
    </w:p>
    <w:p w:rsidR="00E373B5" w:rsidRPr="00EA5A15" w:rsidRDefault="00E373B5" w:rsidP="00CD2931">
      <w:pPr>
        <w:spacing w:after="0" w:line="349" w:lineRule="atLeast"/>
        <w:ind w:left="1134" w:hanging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A5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Подводится итог:</w:t>
      </w:r>
      <w:r w:rsidRPr="00EA5A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что делали, чем занимались и т.д.</w:t>
      </w:r>
    </w:p>
    <w:p w:rsidR="00E373B5" w:rsidRPr="00EA5A15" w:rsidRDefault="00E373B5" w:rsidP="00CD2931">
      <w:pPr>
        <w:ind w:left="1134" w:hanging="567"/>
        <w:rPr>
          <w:sz w:val="28"/>
          <w:szCs w:val="28"/>
          <w:lang w:val="ru-RU"/>
        </w:rPr>
      </w:pPr>
    </w:p>
    <w:p w:rsidR="00E373B5" w:rsidRPr="00EA5A15" w:rsidRDefault="00E373B5" w:rsidP="00CD2931">
      <w:pPr>
        <w:ind w:left="1134" w:hanging="567"/>
        <w:rPr>
          <w:sz w:val="28"/>
          <w:szCs w:val="28"/>
          <w:lang w:val="ru-RU"/>
        </w:rPr>
      </w:pPr>
    </w:p>
    <w:p w:rsidR="00E373B5" w:rsidRPr="00EA5A15" w:rsidRDefault="00E373B5" w:rsidP="00CD2931">
      <w:pPr>
        <w:ind w:left="1134" w:hanging="567"/>
        <w:rPr>
          <w:sz w:val="28"/>
          <w:szCs w:val="28"/>
          <w:lang w:val="ru-RU"/>
        </w:rPr>
      </w:pPr>
    </w:p>
    <w:p w:rsidR="00E373B5" w:rsidRDefault="00E373B5" w:rsidP="00CD2931">
      <w:pPr>
        <w:ind w:left="1134" w:hanging="567"/>
        <w:rPr>
          <w:lang w:val="ru-RU"/>
        </w:rPr>
      </w:pPr>
    </w:p>
    <w:p w:rsidR="00F71A87" w:rsidRDefault="00F71A87" w:rsidP="0012627F">
      <w:pPr>
        <w:ind w:left="1418" w:hanging="567"/>
        <w:jc w:val="center"/>
        <w:rPr>
          <w:rFonts w:ascii="Times New Roman" w:hAnsi="Times New Roman" w:cs="Times New Roman"/>
          <w:b/>
          <w:color w:val="auto"/>
          <w:sz w:val="32"/>
          <w:szCs w:val="32"/>
          <w:lang w:val="ru-RU"/>
        </w:rPr>
      </w:pPr>
    </w:p>
    <w:p w:rsidR="00F71A87" w:rsidRDefault="00F71A87" w:rsidP="0012627F">
      <w:pPr>
        <w:ind w:left="1418" w:hanging="567"/>
        <w:jc w:val="center"/>
        <w:rPr>
          <w:rFonts w:ascii="Times New Roman" w:hAnsi="Times New Roman" w:cs="Times New Roman"/>
          <w:b/>
          <w:color w:val="auto"/>
          <w:sz w:val="32"/>
          <w:szCs w:val="32"/>
          <w:lang w:val="ru-RU"/>
        </w:rPr>
      </w:pPr>
    </w:p>
    <w:p w:rsidR="00F71A87" w:rsidRDefault="00F71A87" w:rsidP="0012627F">
      <w:pPr>
        <w:ind w:left="1418" w:hanging="567"/>
        <w:jc w:val="center"/>
        <w:rPr>
          <w:rFonts w:ascii="Times New Roman" w:hAnsi="Times New Roman" w:cs="Times New Roman"/>
          <w:b/>
          <w:color w:val="auto"/>
          <w:sz w:val="32"/>
          <w:szCs w:val="32"/>
          <w:lang w:val="ru-RU"/>
        </w:rPr>
      </w:pPr>
    </w:p>
    <w:p w:rsidR="0083641A" w:rsidRPr="00CD6222" w:rsidRDefault="0083641A" w:rsidP="0012627F">
      <w:pPr>
        <w:ind w:left="1418" w:hanging="567"/>
        <w:jc w:val="center"/>
        <w:rPr>
          <w:rFonts w:ascii="Times New Roman" w:hAnsi="Times New Roman" w:cs="Times New Roman"/>
          <w:b/>
          <w:color w:val="auto"/>
          <w:sz w:val="32"/>
          <w:szCs w:val="32"/>
          <w:lang w:val="ru-RU"/>
        </w:rPr>
      </w:pPr>
      <w:r w:rsidRPr="00CD6222">
        <w:rPr>
          <w:rFonts w:ascii="Times New Roman" w:hAnsi="Times New Roman" w:cs="Times New Roman"/>
          <w:b/>
          <w:color w:val="auto"/>
          <w:sz w:val="32"/>
          <w:szCs w:val="32"/>
          <w:lang w:val="ru-RU"/>
        </w:rPr>
        <w:t>Итоговая коммуникативная образовательная деятельность «Путешествие к созвездиям».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Образовательная область: </w:t>
      </w: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>речевое развитие.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Интеграция видов  образовательной  деятельности</w:t>
      </w: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: обучение грамоте, развитие речи, формирование целостной картины мира, развитие элементарных математических представлений, конструирование,  игровая деятельность, двигательная деятельность. 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Цель: </w:t>
      </w: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>закрепить знания  детей по подготовке к обучению грамоте.</w:t>
      </w:r>
    </w:p>
    <w:p w:rsidR="0083641A" w:rsidRPr="00CD6222" w:rsidRDefault="0083641A" w:rsidP="00F71A87">
      <w:pPr>
        <w:spacing w:after="0"/>
        <w:ind w:left="1418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Задачи: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Образовательные: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noProof/>
          <w:color w:val="auto"/>
          <w:sz w:val="28"/>
          <w:szCs w:val="28"/>
          <w:lang w:val="ru-RU" w:eastAsia="ru-RU" w:bidi="ar-SA"/>
        </w:rPr>
        <w:drawing>
          <wp:inline distT="0" distB="0" distL="0" distR="0">
            <wp:extent cx="142875" cy="123825"/>
            <wp:effectExtent l="19050" t="0" r="9525" b="0"/>
            <wp:docPr id="6" name="Рисунок 6" descr="C:\Program Files (x86)\Microsoft Office\MEDIA\OFFICE12\Bullets\BD21295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ram Files (x86)\Microsoft Office\MEDIA\OFFICE12\Bullets\BD21295_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Закреплять представления детей о космосе.  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noProof/>
          <w:color w:val="auto"/>
          <w:sz w:val="28"/>
          <w:szCs w:val="28"/>
          <w:lang w:val="ru-RU" w:eastAsia="ru-RU" w:bidi="ar-SA"/>
        </w:rPr>
        <w:drawing>
          <wp:inline distT="0" distB="0" distL="0" distR="0">
            <wp:extent cx="142875" cy="123825"/>
            <wp:effectExtent l="19050" t="0" r="9525" b="0"/>
            <wp:docPr id="7" name="Рисунок 7" descr="C:\Program Files (x86)\Microsoft Office\MEDIA\OFFICE12\Bullets\BD21295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Program Files (x86)\Microsoft Office\MEDIA\OFFICE12\Bullets\BD21295_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Уточнять, расширять  и активизировать   словарь по  лексической  теме «Космос»; вводить в активный словарь: День космонавтики, пришелец, созвездие, солнечная система.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noProof/>
          <w:color w:val="auto"/>
          <w:sz w:val="28"/>
          <w:szCs w:val="28"/>
          <w:lang w:val="ru-RU" w:eastAsia="ru-RU" w:bidi="ar-SA"/>
        </w:rPr>
        <w:drawing>
          <wp:inline distT="0" distB="0" distL="0" distR="0">
            <wp:extent cx="142875" cy="123825"/>
            <wp:effectExtent l="19050" t="0" r="9525" b="0"/>
            <wp:docPr id="8" name="Рисунок 8" descr="C:\Program Files (x86)\Microsoft Office\MEDIA\OFFICE12\Bullets\BD21295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Program Files (x86)\Microsoft Office\MEDIA\OFFICE12\Bullets\BD21295_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Закреплять    правильные образы печатных  букв, знания детей о гласных и согласных звуках</w:t>
      </w:r>
      <w:proofErr w:type="gramStart"/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.</w:t>
      </w:r>
      <w:proofErr w:type="gramEnd"/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noProof/>
          <w:color w:val="auto"/>
          <w:sz w:val="28"/>
          <w:szCs w:val="28"/>
          <w:lang w:val="ru-RU" w:eastAsia="ru-RU" w:bidi="ar-SA"/>
        </w:rPr>
        <w:drawing>
          <wp:inline distT="0" distB="0" distL="0" distR="0">
            <wp:extent cx="142875" cy="123825"/>
            <wp:effectExtent l="19050" t="0" r="9525" b="0"/>
            <wp:docPr id="1" name="Рисунок 8" descr="C:\Program Files (x86)\Microsoft Office\MEDIA\OFFICE12\Bullets\BD21295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Program Files (x86)\Microsoft Office\MEDIA\OFFICE12\Bullets\BD21295_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Закреплять обратный счёт и знание названий геометрических фигур.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noProof/>
          <w:color w:val="auto"/>
          <w:sz w:val="28"/>
          <w:szCs w:val="28"/>
          <w:lang w:val="ru-RU" w:eastAsia="ru-RU" w:bidi="ar-SA"/>
        </w:rPr>
        <w:drawing>
          <wp:inline distT="0" distB="0" distL="0" distR="0">
            <wp:extent cx="142875" cy="123825"/>
            <wp:effectExtent l="19050" t="0" r="9525" b="0"/>
            <wp:docPr id="9" name="Рисунок 9" descr="C:\Program Files (x86)\Microsoft Office\MEDIA\OFFICE12\Bullets\BD21295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Program Files (x86)\Microsoft Office\MEDIA\OFFICE12\Bullets\BD21295_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Совершенствовать навык звукового синтеза и  навык слогового чтения слов.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noProof/>
          <w:color w:val="auto"/>
          <w:sz w:val="28"/>
          <w:szCs w:val="28"/>
          <w:lang w:val="ru-RU" w:eastAsia="ru-RU" w:bidi="ar-SA"/>
        </w:rPr>
        <w:drawing>
          <wp:inline distT="0" distB="0" distL="0" distR="0">
            <wp:extent cx="142875" cy="123825"/>
            <wp:effectExtent l="19050" t="0" r="9525" b="0"/>
            <wp:docPr id="10" name="Рисунок 10" descr="C:\Program Files (x86)\Microsoft Office\MEDIA\OFFICE12\Bullets\BD21295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Program Files (x86)\Microsoft Office\MEDIA\OFFICE12\Bullets\BD21295_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>Активизировать фантазию и творческие способности детей.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Развивающие: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noProof/>
          <w:color w:val="auto"/>
          <w:sz w:val="28"/>
          <w:szCs w:val="28"/>
          <w:lang w:val="ru-RU" w:eastAsia="ru-RU" w:bidi="ar-SA"/>
        </w:rPr>
        <w:drawing>
          <wp:inline distT="0" distB="0" distL="0" distR="0">
            <wp:extent cx="142875" cy="123825"/>
            <wp:effectExtent l="19050" t="0" r="9525" b="0"/>
            <wp:docPr id="11" name="Рисунок 11" descr="C:\Program Files (x86)\Microsoft Office\MEDIA\OFFICE12\Bullets\BD21295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Program Files (x86)\Microsoft Office\MEDIA\OFFICE12\Bullets\BD21295_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Развивать речевую активность  детей.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noProof/>
          <w:color w:val="auto"/>
          <w:sz w:val="28"/>
          <w:szCs w:val="28"/>
          <w:lang w:val="ru-RU" w:eastAsia="ru-RU" w:bidi="ar-SA"/>
        </w:rPr>
        <w:drawing>
          <wp:inline distT="0" distB="0" distL="0" distR="0">
            <wp:extent cx="142875" cy="123825"/>
            <wp:effectExtent l="19050" t="0" r="9525" b="0"/>
            <wp:docPr id="12" name="Рисунок 12" descr="C:\Program Files (x86)\Microsoft Office\MEDIA\OFFICE12\Bullets\BD21295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Program Files (x86)\Microsoft Office\MEDIA\OFFICE12\Bullets\BD21295_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Развивать фонематический слух, координацию речи с движением, моторику пальцев рук.  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noProof/>
          <w:color w:val="auto"/>
          <w:sz w:val="28"/>
          <w:szCs w:val="28"/>
          <w:lang w:val="ru-RU" w:eastAsia="ru-RU" w:bidi="ar-SA"/>
        </w:rPr>
        <w:drawing>
          <wp:inline distT="0" distB="0" distL="0" distR="0">
            <wp:extent cx="142875" cy="123825"/>
            <wp:effectExtent l="19050" t="0" r="9525" b="0"/>
            <wp:docPr id="13" name="Рисунок 13" descr="C:\Program Files (x86)\Microsoft Office\MEDIA\OFFICE12\Bullets\BD21295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Program Files (x86)\Microsoft Office\MEDIA\OFFICE12\Bullets\BD21295_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Развивать познавательные  процессы: восприятие,  зрительное и слуховое  внимание, творческое воображение, память, мышление, 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Воспитательные: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noProof/>
          <w:color w:val="auto"/>
          <w:sz w:val="28"/>
          <w:szCs w:val="28"/>
          <w:lang w:val="ru-RU" w:eastAsia="ru-RU" w:bidi="ar-SA"/>
        </w:rPr>
        <w:drawing>
          <wp:inline distT="0" distB="0" distL="0" distR="0">
            <wp:extent cx="142875" cy="123825"/>
            <wp:effectExtent l="19050" t="0" r="9525" b="0"/>
            <wp:docPr id="4" name="Рисунок 15" descr="C:\Program Files (x86)\Microsoft Office\MEDIA\OFFICE12\Bullets\BD21295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C:\Program Files (x86)\Microsoft Office\MEDIA\OFFICE12\Bullets\BD21295_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6222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>Воспитывать чувство любви к родной стране.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noProof/>
          <w:color w:val="auto"/>
          <w:sz w:val="28"/>
          <w:szCs w:val="28"/>
          <w:lang w:val="ru-RU" w:eastAsia="ru-RU" w:bidi="ar-SA"/>
        </w:rPr>
        <w:drawing>
          <wp:inline distT="0" distB="0" distL="0" distR="0">
            <wp:extent cx="142875" cy="123825"/>
            <wp:effectExtent l="19050" t="0" r="9525" b="0"/>
            <wp:docPr id="14" name="Рисунок 14" descr="C:\Program Files (x86)\Microsoft Office\MEDIA\OFFICE12\Bullets\BD21295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Program Files (x86)\Microsoft Office\MEDIA\OFFICE12\Bullets\BD21295_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Продолжать формировать умение воспринимать словесную информацию, осмысленно отвечая на вопросы.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noProof/>
          <w:color w:val="auto"/>
          <w:sz w:val="28"/>
          <w:szCs w:val="28"/>
          <w:lang w:val="ru-RU" w:eastAsia="ru-RU" w:bidi="ar-SA"/>
        </w:rPr>
        <w:drawing>
          <wp:inline distT="0" distB="0" distL="0" distR="0">
            <wp:extent cx="142875" cy="123825"/>
            <wp:effectExtent l="19050" t="0" r="9525" b="0"/>
            <wp:docPr id="15" name="Рисунок 15" descr="C:\Program Files (x86)\Microsoft Office\MEDIA\OFFICE12\Bullets\BD21295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Program Files (x86)\Microsoft Office\MEDIA\OFFICE12\Bullets\BD21295_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Формирование навыков сотрудничества, взаимопонимания,  доброжелательности, самостоятельности.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noProof/>
          <w:color w:val="auto"/>
          <w:sz w:val="28"/>
          <w:szCs w:val="28"/>
          <w:lang w:val="ru-RU" w:eastAsia="ru-RU" w:bidi="ar-SA"/>
        </w:rPr>
        <w:drawing>
          <wp:inline distT="0" distB="0" distL="0" distR="0">
            <wp:extent cx="142875" cy="123825"/>
            <wp:effectExtent l="19050" t="0" r="9525" b="0"/>
            <wp:docPr id="2" name="Рисунок 7" descr="BD2129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D21295_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6222">
        <w:rPr>
          <w:rFonts w:ascii="Times New Roman" w:hAnsi="Times New Roman" w:cs="Times New Roman"/>
          <w:noProof/>
          <w:color w:val="auto"/>
          <w:sz w:val="28"/>
          <w:szCs w:val="28"/>
          <w:lang w:val="ru-RU" w:eastAsia="ru-RU" w:bidi="ar-SA"/>
        </w:rPr>
        <w:t xml:space="preserve"> </w:t>
      </w: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>Воспитывать  умение выслушивать до конца  ответы других.</w:t>
      </w:r>
    </w:p>
    <w:p w:rsidR="0083641A" w:rsidRPr="00CD6222" w:rsidRDefault="0083641A" w:rsidP="00F71A87">
      <w:pPr>
        <w:spacing w:after="0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Методы и приёмы:</w:t>
      </w:r>
    </w:p>
    <w:p w:rsidR="0083641A" w:rsidRPr="003A3B91" w:rsidRDefault="003A3B91" w:rsidP="003A3B91">
      <w:pPr>
        <w:spacing w:after="0"/>
        <w:ind w:left="36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ru-RU" w:eastAsia="ru-RU" w:bidi="ar-SA"/>
        </w:rPr>
        <w:drawing>
          <wp:inline distT="0" distB="0" distL="0" distR="0">
            <wp:extent cx="146685" cy="120650"/>
            <wp:effectExtent l="19050" t="0" r="5715" b="0"/>
            <wp:docPr id="34" name="Рисунок 34" descr="C:\Program Files (x86)\Microsoft Office\MEDIA\OFFICE12\Bullets\BD21295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Program Files (x86)\Microsoft Office\MEDIA\OFFICE12\Bullets\BD21295_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2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="0083641A" w:rsidRPr="003A3B91">
        <w:rPr>
          <w:rFonts w:ascii="Times New Roman" w:hAnsi="Times New Roman" w:cs="Times New Roman"/>
          <w:color w:val="auto"/>
          <w:sz w:val="28"/>
          <w:szCs w:val="28"/>
          <w:lang w:val="ru-RU"/>
        </w:rPr>
        <w:t>Наглядный</w:t>
      </w:r>
      <w:proofErr w:type="gramEnd"/>
      <w:r w:rsidR="0083641A" w:rsidRPr="003A3B9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(слайды)</w:t>
      </w:r>
    </w:p>
    <w:p w:rsidR="0083641A" w:rsidRPr="003A3B91" w:rsidRDefault="003A3B91" w:rsidP="003A3B91">
      <w:pPr>
        <w:spacing w:after="0"/>
        <w:ind w:left="0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</w:t>
      </w:r>
      <w:r>
        <w:rPr>
          <w:noProof/>
          <w:lang w:val="ru-RU" w:eastAsia="ru-RU" w:bidi="ar-SA"/>
        </w:rPr>
        <w:drawing>
          <wp:inline distT="0" distB="0" distL="0" distR="0">
            <wp:extent cx="146685" cy="120650"/>
            <wp:effectExtent l="19050" t="0" r="5715" b="0"/>
            <wp:docPr id="35" name="Рисунок 35" descr="C:\Program Files (x86)\Microsoft Office\MEDIA\OFFICE12\Bullets\BD21295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Program Files (x86)\Microsoft Office\MEDIA\OFFICE12\Bullets\BD21295_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2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641A" w:rsidRPr="003A3B91">
        <w:rPr>
          <w:rFonts w:ascii="Times New Roman" w:hAnsi="Times New Roman" w:cs="Times New Roman"/>
          <w:color w:val="auto"/>
          <w:sz w:val="28"/>
          <w:szCs w:val="28"/>
          <w:lang w:val="ru-RU"/>
        </w:rPr>
        <w:t>Словесный  (наводящие вопросы, совместная речевая деятельность, коллективный разговор)</w:t>
      </w:r>
    </w:p>
    <w:p w:rsidR="0083641A" w:rsidRPr="003A3B91" w:rsidRDefault="003A3B91" w:rsidP="003A3B91">
      <w:pPr>
        <w:spacing w:after="0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</w:t>
      </w:r>
      <w:r w:rsidRPr="003A3B9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noProof/>
          <w:lang w:val="ru-RU" w:eastAsia="ru-RU" w:bidi="ar-SA"/>
        </w:rPr>
        <w:drawing>
          <wp:inline distT="0" distB="0" distL="0" distR="0">
            <wp:extent cx="146685" cy="120650"/>
            <wp:effectExtent l="19050" t="0" r="5715" b="0"/>
            <wp:docPr id="36" name="Рисунок 36" descr="C:\Program Files (x86)\Microsoft Office\MEDIA\OFFICE12\Bullets\BD21295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Program Files (x86)\Microsoft Office\MEDIA\OFFICE12\Bullets\BD21295_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2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641A" w:rsidRPr="003A3B91">
        <w:rPr>
          <w:rFonts w:ascii="Times New Roman" w:hAnsi="Times New Roman" w:cs="Times New Roman"/>
          <w:color w:val="auto"/>
          <w:sz w:val="28"/>
          <w:szCs w:val="28"/>
          <w:lang w:val="ru-RU"/>
        </w:rPr>
        <w:t>Игровой (сюрпризный момент, физкультминутка)</w:t>
      </w:r>
    </w:p>
    <w:p w:rsidR="00F71A87" w:rsidRDefault="00F71A87" w:rsidP="00F71A87">
      <w:pPr>
        <w:spacing w:after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F71A87" w:rsidRDefault="00F71A87" w:rsidP="00F71A87">
      <w:pPr>
        <w:spacing w:after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F71A87" w:rsidRDefault="00F71A87" w:rsidP="00F71A87">
      <w:pPr>
        <w:spacing w:after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F71A87" w:rsidRPr="00F71A87" w:rsidRDefault="00F71A87" w:rsidP="00F71A87">
      <w:pPr>
        <w:spacing w:after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83641A" w:rsidRPr="003A3B91" w:rsidRDefault="003A3B91" w:rsidP="003A3B91">
      <w:pPr>
        <w:spacing w:after="0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</w:t>
      </w:r>
      <w:r w:rsidRPr="003A3B9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noProof/>
          <w:lang w:val="ru-RU" w:eastAsia="ru-RU" w:bidi="ar-SA"/>
        </w:rPr>
        <w:drawing>
          <wp:inline distT="0" distB="0" distL="0" distR="0">
            <wp:extent cx="146685" cy="120650"/>
            <wp:effectExtent l="19050" t="0" r="5715" b="0"/>
            <wp:docPr id="37" name="Рисунок 37" descr="C:\Program Files (x86)\Microsoft Office\MEDIA\OFFICE12\Bullets\BD21295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Program Files (x86)\Microsoft Office\MEDIA\OFFICE12\Bullets\BD21295_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2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3B9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gramStart"/>
      <w:r w:rsidR="0083641A" w:rsidRPr="003A3B91">
        <w:rPr>
          <w:rFonts w:ascii="Times New Roman" w:hAnsi="Times New Roman" w:cs="Times New Roman"/>
          <w:color w:val="auto"/>
          <w:sz w:val="28"/>
          <w:szCs w:val="28"/>
          <w:lang w:val="ru-RU"/>
        </w:rPr>
        <w:t>Практический</w:t>
      </w:r>
      <w:proofErr w:type="gramEnd"/>
      <w:r w:rsidR="0083641A" w:rsidRPr="003A3B9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(выполнение заданий, упражнений)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Словарная работа: </w:t>
      </w: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>День космонавтики, пришелец, созвездие</w:t>
      </w:r>
      <w:r w:rsidR="003A3B91">
        <w:rPr>
          <w:rFonts w:ascii="Times New Roman" w:hAnsi="Times New Roman" w:cs="Times New Roman"/>
          <w:color w:val="auto"/>
          <w:sz w:val="28"/>
          <w:szCs w:val="28"/>
          <w:lang w:val="ru-RU"/>
        </w:rPr>
        <w:t>, Солнечная система</w:t>
      </w: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Демонстрационный материал: </w:t>
      </w: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>презентация по теме ОД,   воздушный шар, письмо с диском,  мягкие кубики, эмблема с названием ракеты,  «космические» звёзды из картона, «космический мешочек» с мягкими  печатными буквами, демонстрационные листы со словами</w:t>
      </w:r>
      <w:proofErr w:type="gramStart"/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.</w:t>
      </w:r>
      <w:proofErr w:type="gramEnd"/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gramStart"/>
      <w:r w:rsidRPr="00CD6222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Раздаточный материал:  </w:t>
      </w: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физкультурные палки и обручи, </w:t>
      </w:r>
      <w:r w:rsidRPr="00CD6222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>листы с заданием «Внимательные глазки», фломастеры, счётные палочки, пуговицы, монеты, зубочистки, спички, цветная бумага.</w:t>
      </w:r>
      <w:proofErr w:type="gramEnd"/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Предварительная работа</w:t>
      </w:r>
      <w:r w:rsidRPr="00CD6222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 xml:space="preserve">:  </w:t>
      </w: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>знакомство с гласными и согласными звуками и буквами, разучивание стихотворений о буквах</w:t>
      </w:r>
      <w:proofErr w:type="gramStart"/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,</w:t>
      </w:r>
      <w:proofErr w:type="gramEnd"/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чтение слогов, односложных и двусложных слов,   речевые игры: «Придумай слово с заданным звуком», «Вставь пропущенную букву», беседа о космосе</w:t>
      </w:r>
      <w:r w:rsidRPr="00CD6222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, </w:t>
      </w: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>космонавтах</w:t>
      </w:r>
      <w:r w:rsidRPr="00CD6222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,  </w:t>
      </w: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>рассматривание  картин из наглядно – дидактического пособия «Космос», рисование ракеты.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Индивидуальная работа:  </w:t>
      </w: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>побуждать к активной речевой деятельности малоактивных детей.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Место проведения: </w:t>
      </w: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>помещение группы.</w:t>
      </w:r>
    </w:p>
    <w:p w:rsidR="0083641A" w:rsidRPr="00CD6222" w:rsidRDefault="0083641A" w:rsidP="00F71A87">
      <w:pPr>
        <w:spacing w:after="0"/>
        <w:ind w:left="1418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Содержание  ОД:</w:t>
      </w:r>
    </w:p>
    <w:p w:rsidR="0083641A" w:rsidRPr="00CD6222" w:rsidRDefault="0083641A" w:rsidP="00F71A87">
      <w:pPr>
        <w:pStyle w:val="ab"/>
        <w:numPr>
          <w:ilvl w:val="0"/>
          <w:numId w:val="10"/>
        </w:numPr>
        <w:spacing w:after="0"/>
        <w:ind w:left="1418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Организационный момент.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СЛАЙД 1. Визитка занятия. Звучит весёлая музыка (песня «Детский сад»).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(под музыку дети входят в групповую комнату и строятся полукругом).  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>Воспитатель. Ребята, посмотрите какое чудесное весеннее утро (обращает внимание детей  жестом на окно), сколько гостей к нам сегодня пришло.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>Давайте поприветствуем друг друга и гостей словами: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>Доброе утро</w:t>
      </w:r>
    </w:p>
    <w:p w:rsidR="0083641A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>Скорей проснись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>Солнцу шире улыбнись!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>Смотрит солнышко в окошко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>Светит в нашу комнатку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Мы захлопаем в ладоши 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>Очень  рады солнышку!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Воспитатель. Ребята,  сегодня утром в наше окно залетел воздушный шар! Посмотрите,  что это такое? (конверт не подписан). Странный какой – то конверт, на нём ничего не написано. </w:t>
      </w:r>
    </w:p>
    <w:p w:rsidR="0083641A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>- Давайте откроем конверт и посмотрим что там.  (Воспитатель открывает конверт, а  в нём диск).</w:t>
      </w:r>
    </w:p>
    <w:p w:rsidR="00F71A87" w:rsidRDefault="00F71A87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F71A87" w:rsidRDefault="00F71A87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F71A87" w:rsidRDefault="00F71A87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F71A87" w:rsidRDefault="00F71A87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F71A87" w:rsidRPr="00CD6222" w:rsidRDefault="00F71A87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>-  Это  электронное  видео письмо.  Очень интересно, посмотрим, ребята?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Дети отвечают (Да посмотрим)</w:t>
      </w:r>
      <w:r w:rsidRPr="00CD6222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.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СЛАЙД 2.Обращение Звёздочки с просьбой о помощи.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Дорогие ребята!  Пропали звёзды из созвездий. Их похитили пришельцы  с планеты Марс.  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Я осталась совсем  одна. На небе стало очень   темно и страшно. Помогите вернуть звёзды в их созвездия.                   ЗВЁЗДОЧКА.                                                                                                                   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>Воспитатель. Что же  будем  делать, ребята?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>Ответы детей (Поможем  звёздочке).</w:t>
      </w:r>
    </w:p>
    <w:p w:rsidR="0083641A" w:rsidRPr="00CD6222" w:rsidRDefault="0083641A" w:rsidP="00F71A87">
      <w:pPr>
        <w:spacing w:after="0"/>
        <w:ind w:left="1418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Основная часть.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>Воспитатель. Звёздочка нам прислала карту с маршрутом и задания «пришельцев»   (задания напечатаны на звёздах, каждая из них прономерована), выполняя которые мы будем возвращать звезду в созвездие.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Ребята,  в космос летает кто</w:t>
      </w:r>
      <w:proofErr w:type="gramStart"/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?</w:t>
      </w:r>
      <w:proofErr w:type="gramEnd"/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gramStart"/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>( Дети:</w:t>
      </w:r>
      <w:proofErr w:type="gramEnd"/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</w:t>
      </w:r>
      <w:proofErr w:type="gramStart"/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>В космос летают космонавты).</w:t>
      </w:r>
      <w:proofErr w:type="gramEnd"/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СЛАЙД  3. Изображение: портрет Ю.А.Гагарина,  ракеты.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gramStart"/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>Да, ребята, а первого космонавта, который успешно облетел вокруг Земли на космическом корабле «Восток» звали…. (Дети:</w:t>
      </w:r>
      <w:proofErr w:type="gramEnd"/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gramStart"/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>Юрий Алексеевич Гагарин.)</w:t>
      </w:r>
      <w:proofErr w:type="gramEnd"/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Произошло это 12  апреля 1961 года. Все люди планеты приветствовали первого космонавта.  А через один год после этого события 12 апреля  был   объявлен  Днём космонавтики.</w:t>
      </w:r>
    </w:p>
    <w:p w:rsidR="00EA5A15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Ребята,  к звёздам мы можем попасть только </w:t>
      </w:r>
      <w:proofErr w:type="gramStart"/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>на</w:t>
      </w:r>
      <w:proofErr w:type="gramEnd"/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…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(В космос летят на  ракете, космическом корабле.)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>Воспитатель. Верно, молодцы!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СЛАЙД 4. Изображение ракеты.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Воспитатель. Дети, прежде чем полететь в космос. Мы должны построить ракету. 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А давайте вспомним и скажем</w:t>
      </w:r>
      <w:proofErr w:type="gramStart"/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,</w:t>
      </w:r>
      <w:proofErr w:type="gramEnd"/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как называется профессия человека, который строит ракеты и космические корабли? 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>Ответы детей (Профессия  конструктор).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>Воспитатель. Правильно!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>А сейчас я  приглашаю вас в конструкторское космическое бюро, каждый из вас будет конструктором  нашей ракеты.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>(Дети   вместе с воспитателем строят ракету из крупных мягких кубиков.)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(Дети рассматривают ракету и  называют,  из каких геометрических фигур она состоит.)</w:t>
      </w:r>
    </w:p>
    <w:p w:rsidR="0083641A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Воспитатель. Молодцы! Не хватает только названия!  Ребята, вы ещё не школьники, а кто?</w:t>
      </w:r>
    </w:p>
    <w:p w:rsidR="00F71A87" w:rsidRDefault="00F71A87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F71A87" w:rsidRDefault="00F71A87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F71A87" w:rsidRDefault="00F71A87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F71A87" w:rsidRDefault="00F71A87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F71A87" w:rsidRPr="00CD6222" w:rsidRDefault="00F71A87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Дети. Дошколята. 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>Ребёнок. Давайте назовём так нашу ракету</w:t>
      </w:r>
      <w:proofErr w:type="gramStart"/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proofErr w:type="gramEnd"/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(</w:t>
      </w:r>
      <w:proofErr w:type="gramStart"/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>п</w:t>
      </w:r>
      <w:proofErr w:type="gramEnd"/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рикрепляет к ракете название). 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Воспитатель.   Молодцы! Ракета готова!  Мы  можем занять свои места в ней и отправляться в космическое путешествие! 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(дети  вместе с воспитателем садятся на «стульчики -  кресла»). 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Итак,  я руководитель полёта и всех вас принимаю в экипаж космонавтов.  Надеваем космические костюмы (имитация).  Я буду следить за полётом и  за тем, как дружно и правильно «космонавты»  выполняют задания «пришельцев».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Дети. 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>Мы построили ракету.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Корабля быстрее </w:t>
      </w:r>
      <w:proofErr w:type="gramStart"/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>нету</w:t>
      </w:r>
      <w:proofErr w:type="gramEnd"/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Приглашаем  всех в полёт. 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>Начинается отсчёт.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Дети. 10, 9, 8, 7, 6, 5, 4, 3, 2, 1,0. Пуск. 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>Воспитатель. Что – то не так. Наша ракета не может взлететь. Видимо, мы что – то забыли?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>Космические костюмы надели?  (Дети:  да надели).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Пристегнулись? (Дети: да пристегнулись).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>Ребёнок: Мы  забыли вспомнить правила речевого поведения</w:t>
      </w:r>
      <w:proofErr w:type="gramStart"/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!</w:t>
      </w:r>
      <w:proofErr w:type="gramEnd"/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Воспитатель. Да, ребята, правила речевого этикета. 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>Дети (хором).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>Каждый день всегда, везде,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>На занятиях в игре,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>Громко чётко, говорим,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>Никуда мы не спешим.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>Воспитатель. Отлично. Теперь попробуем взлететь. Начинаем отсчёт.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>Дети. 10, 9, 8, 7, 6, 5, 4, 3, 2, 1,0. Пуск.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СЛАЙД 5.</w:t>
      </w:r>
      <w:r w:rsidR="00B77954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 w:rsidRPr="00CD6222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Голос Ю.А.Гагарина  Поехали!!!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СЛАЙД 6. Изображение детского сада.  Звучит отрывок  Г.Свиридов «Время вперёд».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Релаксация.</w:t>
      </w:r>
    </w:p>
    <w:p w:rsidR="0083641A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>Воспитатель.  Ракета набрала нужную высоту, космонавты удобно расположились в креслах. Закройте,  пожалуйста,</w:t>
      </w:r>
      <w:bookmarkStart w:id="0" w:name="_GoBack"/>
      <w:bookmarkEnd w:id="0"/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глаза. Представьте себе, что внизу остался наш детский сад, наш дом,   наше родное село Тербуны</w:t>
      </w:r>
      <w:proofErr w:type="gramStart"/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,</w:t>
      </w:r>
      <w:proofErr w:type="gramEnd"/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леса, поля, луга,  реки, ручейки  …</w:t>
      </w:r>
    </w:p>
    <w:p w:rsidR="003A3B91" w:rsidRDefault="003A3B91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3A3B91" w:rsidRDefault="003A3B91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3A3B91" w:rsidRDefault="003A3B91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3A3B91" w:rsidRDefault="003A3B91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3A3B91" w:rsidRDefault="003A3B91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3A3B91" w:rsidRPr="00CD6222" w:rsidRDefault="003A3B91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СЛАЙД  7. «В открытом космосе!»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Мы  с вами в  открытом  космосе! 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СЛАЙД  8.</w:t>
      </w:r>
      <w:r w:rsidR="00B77954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 w:rsidRPr="00CD6222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Изображения: Земля, солнце, планеты, метеоритный дождь, кометы, луна.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Смотрите «космонавты», а вот и наша  любимая планета Земля, она находится в Солнечной системе</w:t>
      </w:r>
      <w:proofErr w:type="gramStart"/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,</w:t>
      </w:r>
      <w:proofErr w:type="gramEnd"/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 самом центре которой, будто мама в семье, ярко светит Солнце. А  вокруг него, как будто дети, располагаются другие  девять планет</w:t>
      </w:r>
      <w:proofErr w:type="gramStart"/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.</w:t>
      </w:r>
      <w:proofErr w:type="gramEnd"/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… Ой, здесь  , и  метеоритный дождь , и кометы,  и  луна  …  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>Дети. А звёзд не видно.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СЛАЙД  9. Изображение тёмного неба.</w:t>
      </w:r>
    </w:p>
    <w:p w:rsidR="0083641A" w:rsidRPr="00CD6222" w:rsidRDefault="00EA5A15" w:rsidP="00F71A87">
      <w:pPr>
        <w:spacing w:after="0"/>
        <w:ind w:left="0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</w:t>
      </w:r>
      <w:r w:rsidR="0083641A"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>(Воспитатель обращает внимание детей на танцующих пришельцев)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Воспитатель</w:t>
      </w:r>
      <w:r w:rsidRPr="00CD6222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. А вот и первая звезда с заданием пришельцев.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>Все готовы к работе на борту? Ответы детей.  Будьте внимательны!</w:t>
      </w:r>
    </w:p>
    <w:p w:rsidR="0083641A" w:rsidRPr="00CD6222" w:rsidRDefault="0083641A" w:rsidP="00F71A87">
      <w:pPr>
        <w:spacing w:after="0"/>
        <w:ind w:left="1418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Игра «Веришь – не веришь».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>(Ответы на вопросы)</w:t>
      </w:r>
    </w:p>
    <w:p w:rsidR="0083641A" w:rsidRPr="00CD6222" w:rsidRDefault="0083641A" w:rsidP="00F71A87">
      <w:pPr>
        <w:spacing w:after="0"/>
        <w:ind w:left="1418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>Вопросы для детей.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- Веришь  ли ты, что звуки мы слышим и произносим?            (Да, верим)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- Веришь ли ты, что буквы мы пишем и видим?                         (Да,  верим)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- Веришь ли ты, что звуки, которые произносятся голосом и поются – называются гласные звуки.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- Веришь ли ты, что при произнесении  гласных звуков струя воздуха встречает преграды во рту?     </w:t>
      </w:r>
    </w:p>
    <w:p w:rsidR="0083641A" w:rsidRPr="00CD6222" w:rsidRDefault="0083641A" w:rsidP="00F71A87">
      <w:pPr>
        <w:spacing w:after="0"/>
        <w:ind w:left="1418"/>
        <w:jc w:val="righ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                    (Нет, не верим)                                    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Ребёнок. (Настя  </w:t>
      </w:r>
      <w:proofErr w:type="spellStart"/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>Зюбина</w:t>
      </w:r>
      <w:proofErr w:type="spellEnd"/>
      <w:proofErr w:type="gramStart"/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)</w:t>
      </w:r>
      <w:proofErr w:type="gramEnd"/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CD62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Если нет для них преград,</w:t>
      </w:r>
      <w:r w:rsidRPr="00CD6222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CD62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То текут неспешно.</w:t>
      </w:r>
      <w:r w:rsidRPr="00CD6222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CD62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Каждый вам ответить рад:</w:t>
      </w:r>
      <w:r w:rsidRPr="00CD6222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CD62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"Гласные, конечно!" (Е. Ткач)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 Веришь ли ты, что синим цветом обозначают согласные звуки?   (Да верим)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- Веришь ли ты, что  согласные звуки не встречают преграды во рту?   (Нет, не верим)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>Ребёнок.    (Дима Фёдоров)</w:t>
      </w:r>
    </w:p>
    <w:p w:rsidR="003A3B91" w:rsidRDefault="0083641A" w:rsidP="00F71A87">
      <w:pPr>
        <w:spacing w:after="0"/>
        <w:ind w:left="141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CD62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Ну а все те звуки речи,</w:t>
      </w:r>
      <w:r w:rsidRPr="00CD6222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CD62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Чей не будет путь беспечен</w:t>
      </w:r>
      <w:r w:rsidRPr="00CD622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D6222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CD62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(Сплошь преграды и пороги</w:t>
      </w:r>
      <w:proofErr w:type="gramStart"/>
      <w:r w:rsidRPr="00CD6222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CD62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</w:t>
      </w:r>
      <w:proofErr w:type="gramEnd"/>
      <w:r w:rsidRPr="00CD62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стретят на своей дороге!),</w:t>
      </w:r>
    </w:p>
    <w:p w:rsidR="003A3B91" w:rsidRDefault="003A3B91" w:rsidP="00F71A87">
      <w:pPr>
        <w:spacing w:after="0"/>
        <w:ind w:left="141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3A3B91" w:rsidRDefault="003A3B91" w:rsidP="00F71A87">
      <w:pPr>
        <w:spacing w:after="0"/>
        <w:ind w:left="141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3A3B91" w:rsidRDefault="003A3B91" w:rsidP="00F71A87">
      <w:pPr>
        <w:spacing w:after="0"/>
        <w:ind w:left="141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3A3B91" w:rsidRDefault="003A3B91" w:rsidP="003A3B91">
      <w:pPr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                         </w:t>
      </w:r>
    </w:p>
    <w:p w:rsidR="0083641A" w:rsidRPr="00CD6222" w:rsidRDefault="003A3B91" w:rsidP="003A3B91">
      <w:pPr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</w:t>
      </w:r>
      <w:r w:rsidR="0083641A" w:rsidRPr="00CD62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Что легко так не споются</w:t>
      </w:r>
      <w:proofErr w:type="gramStart"/>
      <w:r w:rsidR="0083641A" w:rsidRPr="00CD62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…</w:t>
      </w:r>
      <w:r w:rsidR="0083641A" w:rsidRPr="00CD6222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                </w:t>
      </w:r>
      <w:r w:rsidR="0083641A" w:rsidRPr="00CD62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</w:t>
      </w:r>
      <w:proofErr w:type="gramEnd"/>
      <w:r w:rsidR="0083641A" w:rsidRPr="00CD62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а, согласными зовутся! ( Е. Ткач)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 Веришь ли ты, что согласные звуки могут быть и твёрдыми,  и мягкими?     (Да,  верим)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- Веришь ли ты, что  слова состоят из слогов?                                                        (Да,  верим)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>- Веришь  ли ты, что  предложение состоит из слов?                                              (Да,  верим)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>Воспитатель, Молодцы!  Справились! Звёздочка возвращается в созвездие.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>(Воспитатель прикрепляет звёзду на панно)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Продолжается  наш полёт,  и я вижу в иллюминатор </w:t>
      </w:r>
      <w:r w:rsidRPr="00CD6222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вторую звезду.</w:t>
      </w:r>
    </w:p>
    <w:p w:rsidR="0083641A" w:rsidRPr="00CD6222" w:rsidRDefault="0083641A" w:rsidP="00F71A87">
      <w:pPr>
        <w:spacing w:after="0"/>
        <w:ind w:left="1418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Игра «Умные ручки».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>Воспитатель. В этой» космической сумочке»  спрятались буквы. Увидеть их нельзя. Узнать</w:t>
      </w:r>
      <w:proofErr w:type="gramStart"/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,</w:t>
      </w:r>
      <w:proofErr w:type="gramEnd"/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какие буквы спрятаны, можно только ощупав их пальчиками.  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>(Ребёнок на ощупь угадывает  букву,  называет, достаёт её  и показывает детям).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>Все дети хором читают стихотворение об угаданной букве.</w:t>
      </w:r>
    </w:p>
    <w:p w:rsidR="0083641A" w:rsidRPr="00CD6222" w:rsidRDefault="0083641A" w:rsidP="00F71A87">
      <w:pPr>
        <w:spacing w:after="0"/>
        <w:ind w:left="1418"/>
        <w:jc w:val="center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Стихи.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>Буква «А» всему глава,                                 Над  лугами  в синеве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>У неё солидный вид,                                      Пролетает буква «Э».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>Потому что буква «А»                                     Это ласточка весной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>Начинает алфавит!                                          Возвращается домой.</w:t>
      </w:r>
    </w:p>
    <w:p w:rsidR="0083641A" w:rsidRPr="00CD6222" w:rsidRDefault="0083641A" w:rsidP="00F71A87">
      <w:pPr>
        <w:pStyle w:val="HTML"/>
        <w:shd w:val="clear" w:color="auto" w:fill="FFFFFF"/>
        <w:spacing w:line="357" w:lineRule="atLeast"/>
        <w:ind w:left="1418"/>
        <w:textAlignment w:val="baseline"/>
        <w:rPr>
          <w:color w:val="333333"/>
          <w:sz w:val="28"/>
          <w:szCs w:val="28"/>
        </w:rPr>
      </w:pPr>
      <w:r w:rsidRPr="00CD6222">
        <w:rPr>
          <w:color w:val="333333"/>
          <w:sz w:val="28"/>
          <w:szCs w:val="28"/>
        </w:rPr>
        <w:t xml:space="preserve"> </w:t>
      </w:r>
      <w:r w:rsidRPr="00CD6222">
        <w:rPr>
          <w:i w:val="0"/>
          <w:sz w:val="28"/>
          <w:szCs w:val="28"/>
        </w:rPr>
        <w:t>Эта буква широка</w:t>
      </w:r>
    </w:p>
    <w:p w:rsidR="0083641A" w:rsidRPr="00CD6222" w:rsidRDefault="0083641A" w:rsidP="00F71A87">
      <w:pPr>
        <w:pStyle w:val="HTML"/>
        <w:shd w:val="clear" w:color="auto" w:fill="FFFFFF"/>
        <w:spacing w:line="357" w:lineRule="atLeast"/>
        <w:ind w:left="1418"/>
        <w:textAlignment w:val="baseline"/>
        <w:rPr>
          <w:i w:val="0"/>
          <w:sz w:val="28"/>
          <w:szCs w:val="28"/>
        </w:rPr>
      </w:pPr>
      <w:r w:rsidRPr="00CD6222">
        <w:rPr>
          <w:i w:val="0"/>
          <w:sz w:val="28"/>
          <w:szCs w:val="28"/>
        </w:rPr>
        <w:t xml:space="preserve">И </w:t>
      </w:r>
      <w:proofErr w:type="gramStart"/>
      <w:r w:rsidRPr="00CD6222">
        <w:rPr>
          <w:i w:val="0"/>
          <w:sz w:val="28"/>
          <w:szCs w:val="28"/>
        </w:rPr>
        <w:t>похожа</w:t>
      </w:r>
      <w:proofErr w:type="gramEnd"/>
      <w:r w:rsidRPr="00CD6222">
        <w:rPr>
          <w:i w:val="0"/>
          <w:sz w:val="28"/>
          <w:szCs w:val="28"/>
        </w:rPr>
        <w:t xml:space="preserve"> на жука.</w:t>
      </w:r>
    </w:p>
    <w:p w:rsidR="0083641A" w:rsidRPr="00CD6222" w:rsidRDefault="0083641A" w:rsidP="00F71A87">
      <w:pPr>
        <w:pStyle w:val="HTML"/>
        <w:shd w:val="clear" w:color="auto" w:fill="FFFFFF"/>
        <w:spacing w:line="357" w:lineRule="atLeast"/>
        <w:ind w:left="1418"/>
        <w:textAlignment w:val="baseline"/>
        <w:rPr>
          <w:i w:val="0"/>
          <w:sz w:val="28"/>
          <w:szCs w:val="28"/>
        </w:rPr>
      </w:pPr>
      <w:r w:rsidRPr="00CD6222">
        <w:rPr>
          <w:i w:val="0"/>
          <w:sz w:val="28"/>
          <w:szCs w:val="28"/>
        </w:rPr>
        <w:t>И при этом, точно жук,</w:t>
      </w:r>
    </w:p>
    <w:p w:rsidR="0083641A" w:rsidRPr="00CD6222" w:rsidRDefault="0083641A" w:rsidP="00F71A87">
      <w:pPr>
        <w:pStyle w:val="HTML"/>
        <w:shd w:val="clear" w:color="auto" w:fill="FFFFFF"/>
        <w:spacing w:line="357" w:lineRule="atLeast"/>
        <w:ind w:left="1418"/>
        <w:textAlignment w:val="baseline"/>
        <w:rPr>
          <w:i w:val="0"/>
          <w:sz w:val="28"/>
          <w:szCs w:val="28"/>
        </w:rPr>
      </w:pPr>
      <w:r w:rsidRPr="00CD6222">
        <w:rPr>
          <w:i w:val="0"/>
          <w:sz w:val="28"/>
          <w:szCs w:val="28"/>
        </w:rPr>
        <w:t>Издает жужжащий звук: «ж-ж-ж».</w:t>
      </w:r>
    </w:p>
    <w:p w:rsidR="0083641A" w:rsidRPr="00CD6222" w:rsidRDefault="0083641A" w:rsidP="00F71A87">
      <w:pPr>
        <w:pStyle w:val="HTML"/>
        <w:shd w:val="clear" w:color="auto" w:fill="FFFFFF"/>
        <w:spacing w:line="357" w:lineRule="atLeast"/>
        <w:ind w:left="1418"/>
        <w:textAlignment w:val="baseline"/>
        <w:rPr>
          <w:color w:val="333333"/>
          <w:sz w:val="28"/>
          <w:szCs w:val="28"/>
        </w:rPr>
      </w:pPr>
      <w:r w:rsidRPr="00CD6222">
        <w:rPr>
          <w:color w:val="333333"/>
          <w:sz w:val="28"/>
          <w:szCs w:val="28"/>
        </w:rPr>
        <w:t> </w:t>
      </w:r>
    </w:p>
    <w:p w:rsidR="0083641A" w:rsidRPr="00CD6222" w:rsidRDefault="0083641A" w:rsidP="00F71A87">
      <w:pPr>
        <w:pStyle w:val="HTML"/>
        <w:shd w:val="clear" w:color="auto" w:fill="FFFFFF"/>
        <w:spacing w:line="357" w:lineRule="atLeast"/>
        <w:ind w:left="1418"/>
        <w:textAlignment w:val="baseline"/>
        <w:rPr>
          <w:i w:val="0"/>
          <w:sz w:val="28"/>
          <w:szCs w:val="28"/>
        </w:rPr>
      </w:pPr>
      <w:r w:rsidRPr="00CD6222">
        <w:rPr>
          <w:i w:val="0"/>
          <w:sz w:val="28"/>
          <w:szCs w:val="28"/>
        </w:rPr>
        <w:t>Да, вы правильно решили:   </w:t>
      </w:r>
    </w:p>
    <w:p w:rsidR="0083641A" w:rsidRPr="00CD6222" w:rsidRDefault="0083641A" w:rsidP="00F71A87">
      <w:pPr>
        <w:pStyle w:val="HTML"/>
        <w:shd w:val="clear" w:color="auto" w:fill="FFFFFF"/>
        <w:spacing w:line="357" w:lineRule="atLeast"/>
        <w:ind w:left="1418"/>
        <w:textAlignment w:val="baseline"/>
        <w:rPr>
          <w:i w:val="0"/>
          <w:sz w:val="28"/>
          <w:szCs w:val="28"/>
        </w:rPr>
      </w:pPr>
      <w:r w:rsidRPr="00CD6222">
        <w:rPr>
          <w:i w:val="0"/>
          <w:sz w:val="28"/>
          <w:szCs w:val="28"/>
        </w:rPr>
        <w:t>«Ч» мы пишем как четыре.</w:t>
      </w:r>
    </w:p>
    <w:p w:rsidR="0083641A" w:rsidRPr="00CD6222" w:rsidRDefault="0083641A" w:rsidP="00F71A87">
      <w:pPr>
        <w:pStyle w:val="HTML"/>
        <w:shd w:val="clear" w:color="auto" w:fill="FFFFFF"/>
        <w:spacing w:line="357" w:lineRule="atLeast"/>
        <w:ind w:left="1418"/>
        <w:textAlignment w:val="baseline"/>
        <w:rPr>
          <w:i w:val="0"/>
          <w:sz w:val="28"/>
          <w:szCs w:val="28"/>
        </w:rPr>
      </w:pPr>
      <w:r w:rsidRPr="00CD6222">
        <w:rPr>
          <w:i w:val="0"/>
          <w:sz w:val="28"/>
          <w:szCs w:val="28"/>
        </w:rPr>
        <w:t>Только с цифрами, друзья,</w:t>
      </w:r>
    </w:p>
    <w:p w:rsidR="0083641A" w:rsidRPr="00CD6222" w:rsidRDefault="0083641A" w:rsidP="00F71A87">
      <w:pPr>
        <w:pStyle w:val="HTML"/>
        <w:shd w:val="clear" w:color="auto" w:fill="FFFFFF"/>
        <w:spacing w:line="357" w:lineRule="atLeast"/>
        <w:ind w:left="1418"/>
        <w:textAlignment w:val="baseline"/>
        <w:rPr>
          <w:color w:val="333333"/>
          <w:sz w:val="28"/>
          <w:szCs w:val="28"/>
        </w:rPr>
      </w:pPr>
      <w:r w:rsidRPr="00CD6222">
        <w:rPr>
          <w:i w:val="0"/>
          <w:sz w:val="28"/>
          <w:szCs w:val="28"/>
        </w:rPr>
        <w:t>Буквы путать нам нельзя</w:t>
      </w:r>
      <w:r w:rsidRPr="00CD6222">
        <w:rPr>
          <w:color w:val="333333"/>
          <w:sz w:val="28"/>
          <w:szCs w:val="28"/>
        </w:rPr>
        <w:t>!</w:t>
      </w:r>
    </w:p>
    <w:p w:rsidR="0083641A" w:rsidRPr="00CD6222" w:rsidRDefault="0083641A" w:rsidP="00F71A87">
      <w:pPr>
        <w:pStyle w:val="HTML"/>
        <w:shd w:val="clear" w:color="auto" w:fill="FFFFFF"/>
        <w:spacing w:line="357" w:lineRule="atLeast"/>
        <w:ind w:left="1418"/>
        <w:textAlignment w:val="baseline"/>
        <w:rPr>
          <w:color w:val="333333"/>
          <w:sz w:val="28"/>
          <w:szCs w:val="28"/>
        </w:rPr>
      </w:pPr>
      <w:r w:rsidRPr="00CD6222">
        <w:rPr>
          <w:color w:val="333333"/>
          <w:sz w:val="28"/>
          <w:szCs w:val="28"/>
        </w:rPr>
        <w:t> </w:t>
      </w:r>
    </w:p>
    <w:p w:rsidR="0083641A" w:rsidRPr="00CD6222" w:rsidRDefault="0083641A" w:rsidP="00F71A87">
      <w:pPr>
        <w:pStyle w:val="HTML"/>
        <w:shd w:val="clear" w:color="auto" w:fill="FFFFFF"/>
        <w:spacing w:line="357" w:lineRule="atLeast"/>
        <w:ind w:left="1418"/>
        <w:textAlignment w:val="baseline"/>
        <w:rPr>
          <w:i w:val="0"/>
          <w:sz w:val="28"/>
          <w:szCs w:val="28"/>
        </w:rPr>
      </w:pPr>
      <w:r w:rsidRPr="00CD6222">
        <w:rPr>
          <w:i w:val="0"/>
          <w:sz w:val="28"/>
          <w:szCs w:val="28"/>
        </w:rPr>
        <w:t>Чтобы «О» не укатилось,</w:t>
      </w:r>
    </w:p>
    <w:p w:rsidR="0083641A" w:rsidRPr="00CD6222" w:rsidRDefault="0083641A" w:rsidP="00F71A87">
      <w:pPr>
        <w:pStyle w:val="HTML"/>
        <w:shd w:val="clear" w:color="auto" w:fill="FFFFFF"/>
        <w:spacing w:line="357" w:lineRule="atLeast"/>
        <w:ind w:left="1418"/>
        <w:textAlignment w:val="baseline"/>
        <w:rPr>
          <w:i w:val="0"/>
          <w:sz w:val="28"/>
          <w:szCs w:val="28"/>
        </w:rPr>
      </w:pPr>
      <w:r w:rsidRPr="00CD6222">
        <w:rPr>
          <w:i w:val="0"/>
          <w:sz w:val="28"/>
          <w:szCs w:val="28"/>
        </w:rPr>
        <w:t>Крепко к столбику прибью,</w:t>
      </w:r>
    </w:p>
    <w:p w:rsidR="0083641A" w:rsidRPr="00CD6222" w:rsidRDefault="0083641A" w:rsidP="00F71A87">
      <w:pPr>
        <w:pStyle w:val="HTML"/>
        <w:shd w:val="clear" w:color="auto" w:fill="FFFFFF"/>
        <w:spacing w:line="357" w:lineRule="atLeast"/>
        <w:ind w:left="1418"/>
        <w:textAlignment w:val="baseline"/>
        <w:rPr>
          <w:i w:val="0"/>
          <w:sz w:val="28"/>
          <w:szCs w:val="28"/>
        </w:rPr>
      </w:pPr>
      <w:r w:rsidRPr="00CD6222">
        <w:rPr>
          <w:i w:val="0"/>
          <w:sz w:val="28"/>
          <w:szCs w:val="28"/>
        </w:rPr>
        <w:t>Ой, смотри-ка, что случилось:</w:t>
      </w:r>
    </w:p>
    <w:p w:rsidR="0083641A" w:rsidRPr="00CD6222" w:rsidRDefault="0083641A" w:rsidP="00F71A87">
      <w:pPr>
        <w:pStyle w:val="HTML"/>
        <w:shd w:val="clear" w:color="auto" w:fill="FFFFFF"/>
        <w:spacing w:line="357" w:lineRule="atLeast"/>
        <w:ind w:left="1418"/>
        <w:textAlignment w:val="baseline"/>
        <w:rPr>
          <w:i w:val="0"/>
          <w:sz w:val="28"/>
          <w:szCs w:val="28"/>
        </w:rPr>
      </w:pPr>
      <w:r w:rsidRPr="00CD6222">
        <w:rPr>
          <w:i w:val="0"/>
          <w:sz w:val="28"/>
          <w:szCs w:val="28"/>
        </w:rPr>
        <w:t>Получилась буква «Ю»!</w:t>
      </w:r>
    </w:p>
    <w:p w:rsidR="0083641A" w:rsidRDefault="0083641A" w:rsidP="00F71A87">
      <w:pPr>
        <w:pStyle w:val="HTML"/>
        <w:shd w:val="clear" w:color="auto" w:fill="FFFFFF"/>
        <w:spacing w:line="357" w:lineRule="atLeast"/>
        <w:ind w:left="1418"/>
        <w:textAlignment w:val="baseline"/>
        <w:rPr>
          <w:i w:val="0"/>
          <w:sz w:val="28"/>
          <w:szCs w:val="28"/>
        </w:rPr>
      </w:pPr>
      <w:r w:rsidRPr="00CD6222">
        <w:rPr>
          <w:i w:val="0"/>
          <w:sz w:val="28"/>
          <w:szCs w:val="28"/>
        </w:rPr>
        <w:t> </w:t>
      </w:r>
    </w:p>
    <w:p w:rsidR="003A3B91" w:rsidRDefault="003A3B91" w:rsidP="00F71A87">
      <w:pPr>
        <w:pStyle w:val="HTML"/>
        <w:shd w:val="clear" w:color="auto" w:fill="FFFFFF"/>
        <w:spacing w:line="357" w:lineRule="atLeast"/>
        <w:ind w:left="1418"/>
        <w:textAlignment w:val="baseline"/>
        <w:rPr>
          <w:i w:val="0"/>
          <w:sz w:val="28"/>
          <w:szCs w:val="28"/>
        </w:rPr>
      </w:pPr>
    </w:p>
    <w:p w:rsidR="003A3B91" w:rsidRDefault="003A3B91" w:rsidP="00F71A87">
      <w:pPr>
        <w:pStyle w:val="HTML"/>
        <w:shd w:val="clear" w:color="auto" w:fill="FFFFFF"/>
        <w:spacing w:line="357" w:lineRule="atLeast"/>
        <w:ind w:left="1418"/>
        <w:textAlignment w:val="baseline"/>
        <w:rPr>
          <w:i w:val="0"/>
          <w:sz w:val="28"/>
          <w:szCs w:val="28"/>
        </w:rPr>
      </w:pPr>
    </w:p>
    <w:p w:rsidR="003A3B91" w:rsidRDefault="003A3B91" w:rsidP="00F71A87">
      <w:pPr>
        <w:pStyle w:val="HTML"/>
        <w:shd w:val="clear" w:color="auto" w:fill="FFFFFF"/>
        <w:spacing w:line="357" w:lineRule="atLeast"/>
        <w:ind w:left="1418"/>
        <w:textAlignment w:val="baseline"/>
        <w:rPr>
          <w:i w:val="0"/>
          <w:sz w:val="28"/>
          <w:szCs w:val="28"/>
        </w:rPr>
      </w:pPr>
    </w:p>
    <w:p w:rsidR="003A3B91" w:rsidRDefault="003A3B91" w:rsidP="00F71A87">
      <w:pPr>
        <w:pStyle w:val="HTML"/>
        <w:shd w:val="clear" w:color="auto" w:fill="FFFFFF"/>
        <w:spacing w:line="357" w:lineRule="atLeast"/>
        <w:ind w:left="1418"/>
        <w:textAlignment w:val="baseline"/>
        <w:rPr>
          <w:i w:val="0"/>
          <w:sz w:val="28"/>
          <w:szCs w:val="28"/>
        </w:rPr>
      </w:pPr>
    </w:p>
    <w:p w:rsidR="003A3B91" w:rsidRDefault="003A3B91" w:rsidP="00F71A87">
      <w:pPr>
        <w:pStyle w:val="HTML"/>
        <w:shd w:val="clear" w:color="auto" w:fill="FFFFFF"/>
        <w:spacing w:line="357" w:lineRule="atLeast"/>
        <w:ind w:left="1418"/>
        <w:textAlignment w:val="baseline"/>
        <w:rPr>
          <w:i w:val="0"/>
          <w:sz w:val="28"/>
          <w:szCs w:val="28"/>
        </w:rPr>
      </w:pPr>
    </w:p>
    <w:p w:rsidR="003A3B91" w:rsidRDefault="003A3B91" w:rsidP="00F71A87">
      <w:pPr>
        <w:pStyle w:val="HTML"/>
        <w:shd w:val="clear" w:color="auto" w:fill="FFFFFF"/>
        <w:spacing w:line="357" w:lineRule="atLeast"/>
        <w:ind w:left="1418"/>
        <w:textAlignment w:val="baseline"/>
        <w:rPr>
          <w:i w:val="0"/>
          <w:sz w:val="28"/>
          <w:szCs w:val="28"/>
        </w:rPr>
      </w:pPr>
    </w:p>
    <w:p w:rsidR="003A3B91" w:rsidRPr="00CD6222" w:rsidRDefault="003A3B91" w:rsidP="00F71A87">
      <w:pPr>
        <w:pStyle w:val="HTML"/>
        <w:shd w:val="clear" w:color="auto" w:fill="FFFFFF"/>
        <w:spacing w:line="357" w:lineRule="atLeast"/>
        <w:ind w:left="1418"/>
        <w:textAlignment w:val="baseline"/>
        <w:rPr>
          <w:i w:val="0"/>
          <w:sz w:val="28"/>
          <w:szCs w:val="28"/>
        </w:rPr>
      </w:pPr>
    </w:p>
    <w:p w:rsidR="0083641A" w:rsidRPr="00CD6222" w:rsidRDefault="0083641A" w:rsidP="00F71A87">
      <w:pPr>
        <w:pStyle w:val="HTML"/>
        <w:shd w:val="clear" w:color="auto" w:fill="FFFFFF"/>
        <w:spacing w:line="357" w:lineRule="atLeast"/>
        <w:ind w:left="1418"/>
        <w:textAlignment w:val="baseline"/>
        <w:rPr>
          <w:i w:val="0"/>
          <w:sz w:val="28"/>
          <w:szCs w:val="28"/>
        </w:rPr>
      </w:pPr>
      <w:r w:rsidRPr="00CD6222">
        <w:rPr>
          <w:i w:val="0"/>
          <w:sz w:val="28"/>
          <w:szCs w:val="28"/>
        </w:rPr>
        <w:t>«X» — забавная игрушка,</w:t>
      </w:r>
    </w:p>
    <w:p w:rsidR="0083641A" w:rsidRPr="00CD6222" w:rsidRDefault="0083641A" w:rsidP="00F71A87">
      <w:pPr>
        <w:pStyle w:val="HTML"/>
        <w:shd w:val="clear" w:color="auto" w:fill="FFFFFF"/>
        <w:spacing w:line="357" w:lineRule="atLeast"/>
        <w:ind w:left="1418"/>
        <w:textAlignment w:val="baseline"/>
        <w:rPr>
          <w:i w:val="0"/>
          <w:sz w:val="28"/>
          <w:szCs w:val="28"/>
        </w:rPr>
      </w:pPr>
      <w:r w:rsidRPr="00CD6222">
        <w:rPr>
          <w:i w:val="0"/>
          <w:sz w:val="28"/>
          <w:szCs w:val="28"/>
        </w:rPr>
        <w:t>Деревянная вертушка.</w:t>
      </w:r>
    </w:p>
    <w:p w:rsidR="0083641A" w:rsidRPr="00CD6222" w:rsidRDefault="0083641A" w:rsidP="00F71A87">
      <w:pPr>
        <w:pStyle w:val="HTML"/>
        <w:shd w:val="clear" w:color="auto" w:fill="FFFFFF"/>
        <w:spacing w:line="357" w:lineRule="atLeast"/>
        <w:ind w:left="1418"/>
        <w:textAlignment w:val="baseline"/>
        <w:rPr>
          <w:i w:val="0"/>
          <w:sz w:val="28"/>
          <w:szCs w:val="28"/>
        </w:rPr>
      </w:pPr>
      <w:r w:rsidRPr="00CD6222">
        <w:rPr>
          <w:i w:val="0"/>
          <w:sz w:val="28"/>
          <w:szCs w:val="28"/>
        </w:rPr>
        <w:t>Деревянная вертушка -</w:t>
      </w:r>
    </w:p>
    <w:p w:rsidR="0083641A" w:rsidRPr="00CD6222" w:rsidRDefault="0083641A" w:rsidP="00F71A87">
      <w:pPr>
        <w:pStyle w:val="HTML"/>
        <w:shd w:val="clear" w:color="auto" w:fill="FFFFFF"/>
        <w:spacing w:line="357" w:lineRule="atLeast"/>
        <w:ind w:left="1418"/>
        <w:textAlignment w:val="baseline"/>
        <w:rPr>
          <w:color w:val="333333"/>
          <w:sz w:val="28"/>
          <w:szCs w:val="28"/>
        </w:rPr>
      </w:pPr>
      <w:r w:rsidRPr="00CD6222">
        <w:rPr>
          <w:i w:val="0"/>
          <w:sz w:val="28"/>
          <w:szCs w:val="28"/>
        </w:rPr>
        <w:t>Ветру вольная подружка.</w:t>
      </w:r>
    </w:p>
    <w:p w:rsidR="0083641A" w:rsidRPr="00CD6222" w:rsidRDefault="0083641A" w:rsidP="00F71A87">
      <w:pPr>
        <w:pStyle w:val="HTML"/>
        <w:shd w:val="clear" w:color="auto" w:fill="FFFFFF"/>
        <w:spacing w:line="357" w:lineRule="atLeast"/>
        <w:ind w:left="1418"/>
        <w:textAlignment w:val="baseline"/>
        <w:rPr>
          <w:color w:val="333333"/>
          <w:sz w:val="28"/>
          <w:szCs w:val="28"/>
        </w:rPr>
      </w:pPr>
      <w:r w:rsidRPr="00CD6222">
        <w:rPr>
          <w:color w:val="333333"/>
          <w:sz w:val="28"/>
          <w:szCs w:val="28"/>
        </w:rPr>
        <w:t> </w:t>
      </w:r>
    </w:p>
    <w:p w:rsidR="0083641A" w:rsidRDefault="0083641A" w:rsidP="00F71A87">
      <w:pPr>
        <w:pStyle w:val="HTML"/>
        <w:shd w:val="clear" w:color="auto" w:fill="FFFFFF"/>
        <w:spacing w:line="357" w:lineRule="atLeast"/>
        <w:ind w:left="1418"/>
        <w:textAlignment w:val="baseline"/>
        <w:rPr>
          <w:i w:val="0"/>
          <w:sz w:val="28"/>
          <w:szCs w:val="28"/>
        </w:rPr>
      </w:pPr>
      <w:r w:rsidRPr="00CD6222">
        <w:rPr>
          <w:i w:val="0"/>
          <w:color w:val="FF0000"/>
          <w:sz w:val="28"/>
          <w:szCs w:val="28"/>
          <w:bdr w:val="none" w:sz="0" w:space="0" w:color="auto" w:frame="1"/>
        </w:rPr>
        <w:t xml:space="preserve"> </w:t>
      </w:r>
      <w:r w:rsidRPr="00CD6222">
        <w:rPr>
          <w:i w:val="0"/>
          <w:sz w:val="28"/>
          <w:szCs w:val="28"/>
        </w:rPr>
        <w:t>Воспитатель. Молодцы, «космонавты»  и с этим заданием справились.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>(Воспитатель или «космонавт»  прикрепляет звезду на панно.)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Воспитатель. Ребята, а вы не забыли мы сегодня с вами кто? </w:t>
      </w:r>
      <w:proofErr w:type="gramStart"/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>(Дети:</w:t>
      </w:r>
      <w:proofErr w:type="gramEnd"/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</w:t>
      </w:r>
      <w:proofErr w:type="gramStart"/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>Мы космонавты).</w:t>
      </w:r>
      <w:proofErr w:type="gramEnd"/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>Настало время отдыха.  Давайте встанем с «кресел».</w:t>
      </w:r>
    </w:p>
    <w:p w:rsidR="0083641A" w:rsidRPr="00CD6222" w:rsidRDefault="0083641A" w:rsidP="00F71A87">
      <w:pPr>
        <w:spacing w:after="0"/>
        <w:ind w:left="1418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Поиграем в </w:t>
      </w:r>
      <w:r w:rsidRPr="00CD6222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игру «Космонавт».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(Дети  выходят из «ракеты».)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Воспитатель. 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>Раз – два, стоит ракета</w:t>
      </w:r>
      <w:proofErr w:type="gramStart"/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proofErr w:type="gramEnd"/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(</w:t>
      </w:r>
      <w:proofErr w:type="gramStart"/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>д</w:t>
      </w:r>
      <w:proofErr w:type="gramEnd"/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>ети поднимают руки вверх)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>Три – четыре, скоро взлёт</w:t>
      </w:r>
      <w:proofErr w:type="gramStart"/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proofErr w:type="gramEnd"/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(</w:t>
      </w:r>
      <w:proofErr w:type="gramStart"/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>р</w:t>
      </w:r>
      <w:proofErr w:type="gramEnd"/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>азводят руки в стороны)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>Чтобы долететь до солнца (делают круг руками)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>Космонавтам нужен год</w:t>
      </w:r>
      <w:proofErr w:type="gramStart"/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proofErr w:type="gramEnd"/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(</w:t>
      </w:r>
      <w:proofErr w:type="gramStart"/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>б</w:t>
      </w:r>
      <w:proofErr w:type="gramEnd"/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>ерутся руками за щёки и качают головой)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>Но дорогой нам не страшно  (наклоны корпусом вправо – влево)</w:t>
      </w:r>
    </w:p>
    <w:p w:rsidR="0083641A" w:rsidRPr="00CD6222" w:rsidRDefault="0083641A" w:rsidP="00F71A87">
      <w:pPr>
        <w:tabs>
          <w:tab w:val="left" w:pos="5895"/>
        </w:tabs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>Каждый ведь из нас атлет (сгибают руки в локтях)</w:t>
      </w: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Пролетая над землёю (разводят руки в стороны)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>Ей передаём привет! (поднимают руки вверх и машут).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>Воспитатель.  Отдохнули? А теперь  нам в путь пора. Ждут нас добрые дела.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А вот и ещё </w:t>
      </w:r>
      <w:r w:rsidRPr="00CD6222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звёздочка с заданием  - третья звезда.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>(Дети поворачиваются к экрану).</w:t>
      </w:r>
    </w:p>
    <w:p w:rsidR="0083641A" w:rsidRPr="00CD6222" w:rsidRDefault="0083641A" w:rsidP="00F71A87">
      <w:pPr>
        <w:spacing w:after="0"/>
        <w:ind w:left="1418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Игра «Вылечи слова».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СЛАЙД 8. Изображение слов с пропущенными буквами.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Воспитатель. «Космонавты», посмотрите, «космические»  слова «заболели», пришельцы забрали из слов  гласные  буквы. Часть из них мы уже нашли в «космическом мешочке». Попробуем  «вылечить» слова? 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>Дети. (Да, попробуем)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>Воспитатель.  А для этого вместо точек нужно вставить  пропущенную гласную букву, чтобы получилось слово. И прочитать  его.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b/>
          <w:color w:val="auto"/>
          <w:sz w:val="40"/>
          <w:szCs w:val="40"/>
          <w:lang w:val="ru-RU"/>
        </w:rPr>
      </w:pPr>
      <w:r w:rsidRPr="00CD6222">
        <w:rPr>
          <w:rFonts w:ascii="Times New Roman" w:hAnsi="Times New Roman" w:cs="Times New Roman"/>
          <w:b/>
          <w:color w:val="auto"/>
          <w:sz w:val="40"/>
          <w:szCs w:val="40"/>
          <w:lang w:val="ru-RU"/>
        </w:rPr>
        <w:t>М…</w:t>
      </w:r>
      <w:proofErr w:type="spellStart"/>
      <w:r w:rsidRPr="00CD6222">
        <w:rPr>
          <w:rFonts w:ascii="Times New Roman" w:hAnsi="Times New Roman" w:cs="Times New Roman"/>
          <w:b/>
          <w:color w:val="auto"/>
          <w:sz w:val="40"/>
          <w:szCs w:val="40"/>
          <w:lang w:val="ru-RU"/>
        </w:rPr>
        <w:t>рс</w:t>
      </w:r>
      <w:proofErr w:type="spellEnd"/>
      <w:r w:rsidRPr="00CD6222">
        <w:rPr>
          <w:rFonts w:ascii="Times New Roman" w:hAnsi="Times New Roman" w:cs="Times New Roman"/>
          <w:b/>
          <w:color w:val="auto"/>
          <w:sz w:val="40"/>
          <w:szCs w:val="40"/>
          <w:lang w:val="ru-RU"/>
        </w:rPr>
        <w:t>, л…на, н…</w:t>
      </w:r>
      <w:proofErr w:type="spellStart"/>
      <w:r w:rsidRPr="00CD6222">
        <w:rPr>
          <w:rFonts w:ascii="Times New Roman" w:hAnsi="Times New Roman" w:cs="Times New Roman"/>
          <w:b/>
          <w:color w:val="auto"/>
          <w:sz w:val="40"/>
          <w:szCs w:val="40"/>
          <w:lang w:val="ru-RU"/>
        </w:rPr>
        <w:t>бо</w:t>
      </w:r>
      <w:proofErr w:type="spellEnd"/>
      <w:r w:rsidRPr="00CD6222">
        <w:rPr>
          <w:rFonts w:ascii="Times New Roman" w:hAnsi="Times New Roman" w:cs="Times New Roman"/>
          <w:b/>
          <w:color w:val="auto"/>
          <w:sz w:val="40"/>
          <w:szCs w:val="40"/>
          <w:lang w:val="ru-RU"/>
        </w:rPr>
        <w:t>, к..</w:t>
      </w:r>
      <w:proofErr w:type="gramStart"/>
      <w:r w:rsidRPr="00CD6222">
        <w:rPr>
          <w:rFonts w:ascii="Times New Roman" w:hAnsi="Times New Roman" w:cs="Times New Roman"/>
          <w:b/>
          <w:color w:val="auto"/>
          <w:sz w:val="40"/>
          <w:szCs w:val="40"/>
          <w:lang w:val="ru-RU"/>
        </w:rPr>
        <w:t>.с</w:t>
      </w:r>
      <w:proofErr w:type="gramEnd"/>
      <w:r w:rsidRPr="00CD6222">
        <w:rPr>
          <w:rFonts w:ascii="Times New Roman" w:hAnsi="Times New Roman" w:cs="Times New Roman"/>
          <w:b/>
          <w:color w:val="auto"/>
          <w:sz w:val="40"/>
          <w:szCs w:val="40"/>
          <w:lang w:val="ru-RU"/>
        </w:rPr>
        <w:t xml:space="preserve">м…с,  </w:t>
      </w:r>
      <w:proofErr w:type="spellStart"/>
      <w:r w:rsidRPr="00CD6222">
        <w:rPr>
          <w:rFonts w:ascii="Times New Roman" w:hAnsi="Times New Roman" w:cs="Times New Roman"/>
          <w:b/>
          <w:color w:val="auto"/>
          <w:sz w:val="40"/>
          <w:szCs w:val="40"/>
          <w:lang w:val="ru-RU"/>
        </w:rPr>
        <w:t>зв</w:t>
      </w:r>
      <w:proofErr w:type="spellEnd"/>
      <w:r w:rsidRPr="00CD6222">
        <w:rPr>
          <w:rFonts w:ascii="Times New Roman" w:hAnsi="Times New Roman" w:cs="Times New Roman"/>
          <w:b/>
          <w:color w:val="auto"/>
          <w:sz w:val="40"/>
          <w:szCs w:val="40"/>
          <w:lang w:val="ru-RU"/>
        </w:rPr>
        <w:t>…</w:t>
      </w:r>
      <w:proofErr w:type="spellStart"/>
      <w:r w:rsidRPr="00CD6222">
        <w:rPr>
          <w:rFonts w:ascii="Times New Roman" w:hAnsi="Times New Roman" w:cs="Times New Roman"/>
          <w:b/>
          <w:color w:val="auto"/>
          <w:sz w:val="40"/>
          <w:szCs w:val="40"/>
          <w:lang w:val="ru-RU"/>
        </w:rPr>
        <w:t>зд</w:t>
      </w:r>
      <w:proofErr w:type="spellEnd"/>
      <w:r w:rsidRPr="00CD6222">
        <w:rPr>
          <w:rFonts w:ascii="Times New Roman" w:hAnsi="Times New Roman" w:cs="Times New Roman"/>
          <w:b/>
          <w:color w:val="auto"/>
          <w:sz w:val="40"/>
          <w:szCs w:val="40"/>
          <w:lang w:val="ru-RU"/>
        </w:rPr>
        <w:t>...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>Молодцы,  и  с этим заданием вы справились.  ( Ребёнок прикрепляет звезду на панно.)</w:t>
      </w:r>
    </w:p>
    <w:p w:rsidR="0083641A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>(Дети  садятся в ракету)</w:t>
      </w:r>
      <w:r w:rsidR="00EA5A15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EA5A15" w:rsidRDefault="00EA5A15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EA5A15" w:rsidRDefault="00EA5A15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EA5A15" w:rsidRPr="00CD6222" w:rsidRDefault="00EA5A15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3A3B91" w:rsidRDefault="003A3B91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3A3B91" w:rsidRDefault="003A3B91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3A3B91" w:rsidRDefault="003A3B91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3A3B91" w:rsidRDefault="003A3B91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>Наш полёт продолжается по заданному маршруту.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>Ребёнок</w:t>
      </w:r>
      <w:proofErr w:type="gramStart"/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.</w:t>
      </w:r>
      <w:proofErr w:type="gramEnd"/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Ой, смотрите,   а вот </w:t>
      </w:r>
      <w:r w:rsidRPr="00CD6222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четвёртая звезда.</w:t>
      </w:r>
    </w:p>
    <w:p w:rsidR="0083641A" w:rsidRPr="00CD6222" w:rsidRDefault="0083641A" w:rsidP="00F71A87">
      <w:pPr>
        <w:spacing w:after="0"/>
        <w:ind w:left="1418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Игра «Буквы сломались».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>Воспитатель.  Посмотрите, «пришельцы» разобрали все буквы на палочки и кружочки (обращает внимание детей на лежащие на полу гимнастические палки и обручи) на что они похожи?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>Дети. На элементы букв.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>Воспитатель. Правильно, молодцы!  Попробуем  собрать из гимнастических палок и обручей заданные буквы  и назвать имена людей</w:t>
      </w:r>
      <w:proofErr w:type="gramStart"/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,</w:t>
      </w:r>
      <w:proofErr w:type="gramEnd"/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которые начинаются с этой буквы ( А, В, Л,Н, И ).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>(Воспитатель вызывает по одному ребёнку, а остальные в воздухе пальчиком «пишут» заданную букву и называют её элементы). А затем все вместе  называют имена людей.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(Воспитатель хвалит </w:t>
      </w:r>
      <w:proofErr w:type="gramStart"/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>детей</w:t>
      </w:r>
      <w:proofErr w:type="gramEnd"/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  ребёнок прикрепляет звёздочку на панно).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>Вот и ещё звёздочка с заданием для нас</w:t>
      </w:r>
      <w:r w:rsidRPr="00CD6222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- пятая.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СЛАЙД 11.</w:t>
      </w:r>
      <w:r w:rsidR="00B77954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«Путаница букв».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Игра на развитие зрительного внимания «Внимательные глазки</w:t>
      </w:r>
      <w:r w:rsidRPr="00CD6222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».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>Воспитатель. Посмотрите, «космонавты», пришельцы перепутали и гласные, и согласные буквы. Вам надо  найти и раскрасить красным карандашом  только гласные. У вас  внимательные глазки и вы справитесь.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>А для этого нам надо  переместиться в другой отсек нашей ракеты «Дошколята».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>(Дети перемещаются   к столам и садятся на стульчики и выполняют задание под классическую музыку).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>Воспитатель. Молодцы,  и с этим заданием справились.  (Прикрепляет звезду на панно).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Воспитатель. «Космонавты»,  напомните мне, звёзды похитил  кто? 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>(Дети: пришельцы с другой планеты, с планеты Марс).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Правильно! И последняя звёздочка </w:t>
      </w:r>
      <w:r w:rsidRPr="00CD6222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шестая.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Воспитатель. Пришельцы хотят, чтобы вы  выложили их портреты. 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>Справимся «Космонавты»</w:t>
      </w:r>
      <w:proofErr w:type="gramStart"/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?</w:t>
      </w:r>
      <w:proofErr w:type="gramEnd"/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(Да справимся).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Для этого  я вам предлагаю  счётные палочки, пуговицы, монеты, спички и зубочистки.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(Дети выкладывают на столах портреты, проговаривают названия геометрических фигур, из которых состоят части тела «пришельцев») 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СЛАЙД 12.  Графическое изображение </w:t>
      </w:r>
      <w:r w:rsidR="00BC6966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«</w:t>
      </w:r>
      <w:r w:rsidRPr="00CD6222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марсиан</w:t>
      </w:r>
      <w:r w:rsidR="00BC6966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»</w:t>
      </w:r>
      <w:r w:rsidRPr="00CD6222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.</w:t>
      </w:r>
    </w:p>
    <w:p w:rsidR="003A3B91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Воспитатель. Посмотрите внимательно,  портреты  «марсиан» состоят из геометрических фигур. Давайте их назовём</w:t>
      </w:r>
      <w:proofErr w:type="gramStart"/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.</w:t>
      </w:r>
      <w:proofErr w:type="gramEnd"/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(Ответы детей). </w:t>
      </w:r>
    </w:p>
    <w:p w:rsidR="003A3B91" w:rsidRDefault="003A3B91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3A3B91" w:rsidRDefault="003A3B91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3A3B91" w:rsidRDefault="003A3B91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3A3B91" w:rsidRDefault="003A3B91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3A3B91" w:rsidRDefault="003A3B91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>Посмотрите «космонавты»  (обращает внимание на слайд)  похожи ваши «портреты»  с этим? (Ответы детей).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>(Воспитатель прикрепляет последнюю звёздочку на панно).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Воспитатель. Я вас поздравляю!  Ребята, мы выполнили все задания  пришельцев и с маршрута ни разу не сбились, молодцы!  Все похищенные звёзды вернулись в свои созвездия.  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>Воспитатель. Посмотрите, как ярко сверкает небо. (Обращает внимание детей на панно со звёздами). Звёздочки говорят вам  большое спасибо, дети.</w:t>
      </w:r>
    </w:p>
    <w:p w:rsidR="0083641A" w:rsidRPr="00CD6222" w:rsidRDefault="0083641A" w:rsidP="00F71A87">
      <w:pPr>
        <w:spacing w:after="0"/>
        <w:ind w:left="1418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Подведение итогов: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Воспитатель. Вот и   закончилось наше увлекательное путешествие к созвездию.  </w:t>
      </w:r>
      <w:proofErr w:type="gramStart"/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>Нам  пора  возвращаться на нашу планету… (дети:</w:t>
      </w:r>
      <w:proofErr w:type="gramEnd"/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Земля), в наше село… (дети: Тербуны), в наш детский сад (дети: </w:t>
      </w:r>
      <w:proofErr w:type="gramStart"/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>«Колокольчик»), в  нашу... группу.</w:t>
      </w:r>
      <w:proofErr w:type="gramEnd"/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>Садимся в кресла, пристёгиваемся. Готовы? Начинаем отсчёт 10, 9, 8, 7, 6, 5, 4, 3, 2, 1, 0. Пуск!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СЛАЙД 13. Звучит музыка Г.  Свиридова «Время вперёд».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>(Дети выходят из ракеты и строятся полукругом).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>Воспитатель. Вот мы и снова в нашей группе. Вам понравилось, ребята, наше путешествие</w:t>
      </w:r>
      <w:proofErr w:type="gramStart"/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?</w:t>
      </w:r>
      <w:proofErr w:type="gramEnd"/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(Ответы детей). А почему мы сегодня летали в космос?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( Помогали Звёздочке вернуть все звёзды  в их созвездия)</w:t>
      </w:r>
      <w:proofErr w:type="gramStart"/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.</w:t>
      </w:r>
      <w:proofErr w:type="gramEnd"/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А что мы для этого делали? (Полетели на ракете в открытый  космос к созвездиям, выполняли задания пришельцев). Вы справились со всеми заданиями?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>Какие задания были для вас интересными</w:t>
      </w:r>
      <w:proofErr w:type="gramStart"/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?</w:t>
      </w:r>
      <w:proofErr w:type="gramEnd"/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(Ответы детей). Чем </w:t>
      </w:r>
      <w:proofErr w:type="gramStart"/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>интересны</w:t>
      </w:r>
      <w:proofErr w:type="gramEnd"/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>?</w:t>
      </w:r>
    </w:p>
    <w:p w:rsidR="00EA5A15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Воспитатель.  На следующем занятии мы с вами отправимся в путешествие на планету Марс. И вы сами сможете отдать пришельцам их портреты. А для этого каждый из вас придумает дома  имена для пришельцев.  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>Хорошо? (Да)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>Я вами очень довольна.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>Воспитатель и дети. Гостям спасибо за внимание.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Им дружно скажем: «до свидания!»                </w:t>
      </w:r>
    </w:p>
    <w:p w:rsidR="0083641A" w:rsidRPr="00CD6222" w:rsidRDefault="0083641A" w:rsidP="00F71A87">
      <w:pPr>
        <w:spacing w:after="0"/>
        <w:ind w:left="141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D6222">
        <w:rPr>
          <w:rFonts w:ascii="Times New Roman" w:hAnsi="Times New Roman" w:cs="Times New Roman"/>
          <w:color w:val="auto"/>
          <w:sz w:val="28"/>
          <w:szCs w:val="28"/>
          <w:lang w:val="ru-RU"/>
        </w:rPr>
        <w:t>(Дети под музыку уходят).</w:t>
      </w:r>
    </w:p>
    <w:p w:rsidR="00EA5A15" w:rsidRDefault="00EA5A15" w:rsidP="00F71A87">
      <w:pPr>
        <w:spacing w:after="0" w:line="349" w:lineRule="atLeast"/>
        <w:ind w:left="0"/>
        <w:jc w:val="center"/>
        <w:textAlignment w:val="baseline"/>
        <w:rPr>
          <w:color w:val="auto"/>
          <w:sz w:val="28"/>
          <w:szCs w:val="28"/>
          <w:lang w:val="ru-RU"/>
        </w:rPr>
      </w:pPr>
    </w:p>
    <w:p w:rsidR="003A3B91" w:rsidRDefault="003A3B91" w:rsidP="00EA5A15">
      <w:pPr>
        <w:spacing w:after="0" w:line="349" w:lineRule="atLeast"/>
        <w:ind w:left="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val="ru-RU" w:eastAsia="ru-RU" w:bidi="ar-SA"/>
        </w:rPr>
      </w:pPr>
    </w:p>
    <w:p w:rsidR="003A3B91" w:rsidRDefault="003A3B91" w:rsidP="00EA5A15">
      <w:pPr>
        <w:spacing w:after="0" w:line="349" w:lineRule="atLeast"/>
        <w:ind w:left="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val="ru-RU" w:eastAsia="ru-RU" w:bidi="ar-SA"/>
        </w:rPr>
      </w:pPr>
    </w:p>
    <w:p w:rsidR="003A3B91" w:rsidRDefault="003A3B91" w:rsidP="00EA5A15">
      <w:pPr>
        <w:spacing w:after="0" w:line="349" w:lineRule="atLeast"/>
        <w:ind w:left="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val="ru-RU" w:eastAsia="ru-RU" w:bidi="ar-SA"/>
        </w:rPr>
      </w:pPr>
    </w:p>
    <w:p w:rsidR="003A3B91" w:rsidRDefault="003A3B91" w:rsidP="00EA5A15">
      <w:pPr>
        <w:spacing w:after="0" w:line="349" w:lineRule="atLeast"/>
        <w:ind w:left="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val="ru-RU" w:eastAsia="ru-RU" w:bidi="ar-SA"/>
        </w:rPr>
      </w:pPr>
    </w:p>
    <w:p w:rsidR="003A3B91" w:rsidRDefault="003A3B91" w:rsidP="00EA5A15">
      <w:pPr>
        <w:spacing w:after="0" w:line="349" w:lineRule="atLeast"/>
        <w:ind w:left="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val="ru-RU" w:eastAsia="ru-RU" w:bidi="ar-SA"/>
        </w:rPr>
      </w:pPr>
    </w:p>
    <w:p w:rsidR="003A3B91" w:rsidRDefault="003A3B91" w:rsidP="00EA5A15">
      <w:pPr>
        <w:spacing w:after="0" w:line="349" w:lineRule="atLeast"/>
        <w:ind w:left="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val="ru-RU" w:eastAsia="ru-RU" w:bidi="ar-SA"/>
        </w:rPr>
      </w:pPr>
    </w:p>
    <w:p w:rsidR="003A3B91" w:rsidRDefault="003A3B91" w:rsidP="00EA5A15">
      <w:pPr>
        <w:spacing w:after="0" w:line="349" w:lineRule="atLeast"/>
        <w:ind w:left="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val="ru-RU" w:eastAsia="ru-RU" w:bidi="ar-SA"/>
        </w:rPr>
      </w:pPr>
    </w:p>
    <w:p w:rsidR="00CD6222" w:rsidRPr="00EA5A15" w:rsidRDefault="00CD6222" w:rsidP="00EA5A15">
      <w:pPr>
        <w:spacing w:after="0" w:line="349" w:lineRule="atLeast"/>
        <w:ind w:left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 w:bidi="ar-SA"/>
        </w:rPr>
      </w:pPr>
      <w:r w:rsidRPr="00EA5A15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val="ru-RU" w:eastAsia="ru-RU" w:bidi="ar-SA"/>
        </w:rPr>
        <w:t>Дидактические игры:</w:t>
      </w:r>
    </w:p>
    <w:p w:rsidR="00CD6222" w:rsidRPr="00B77954" w:rsidRDefault="00CD6222" w:rsidP="00CD6222">
      <w:pPr>
        <w:spacing w:after="0" w:line="349" w:lineRule="atLeast"/>
        <w:ind w:left="1134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77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«Дверная скважина»</w:t>
      </w:r>
    </w:p>
    <w:p w:rsidR="00CD6222" w:rsidRPr="00B77954" w:rsidRDefault="00CD6222" w:rsidP="00CD6222">
      <w:pPr>
        <w:spacing w:after="0" w:line="349" w:lineRule="atLeast"/>
        <w:ind w:left="113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77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Цель:</w:t>
      </w:r>
      <w:r w:rsidRPr="00B7795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Развивать зрительную память и пространственное мышление.</w:t>
      </w:r>
    </w:p>
    <w:p w:rsidR="00CD6222" w:rsidRPr="00B77954" w:rsidRDefault="00CD6222" w:rsidP="00CD6222">
      <w:pPr>
        <w:spacing w:after="0" w:line="349" w:lineRule="atLeast"/>
        <w:ind w:left="113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7795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Ход игры: Для игры приготовить яркую,  небольшую картинку и лист бумаги по площади вчетверо больше картинки. В середине листа вырезать отверстие круглой формы. Ведущий прикрывает картинку этим листом и кладёт перед детьми (4-5 чел.). Рассматривать картинку  можно только через отверстие, постепенно передвигая верхний лист, но,  не поднимая его. Игроки рассказывают, что нарисовано на картинке. В заключении картинка открывается.</w:t>
      </w:r>
    </w:p>
    <w:p w:rsidR="00CD6222" w:rsidRPr="00B77954" w:rsidRDefault="00CD6222" w:rsidP="00CD6222">
      <w:pPr>
        <w:spacing w:after="0" w:line="349" w:lineRule="atLeast"/>
        <w:ind w:left="1134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77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«Звук потерялся»</w:t>
      </w:r>
    </w:p>
    <w:p w:rsidR="00CD6222" w:rsidRPr="00B77954" w:rsidRDefault="00CD6222" w:rsidP="00CD6222">
      <w:pPr>
        <w:spacing w:after="0" w:line="349" w:lineRule="atLeast"/>
        <w:ind w:left="113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77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Цель: </w:t>
      </w:r>
      <w:r w:rsidRPr="00B7795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Развивать внимание, фонетический слух.</w:t>
      </w:r>
    </w:p>
    <w:p w:rsidR="00CD6222" w:rsidRPr="00B77954" w:rsidRDefault="00CD6222" w:rsidP="00CD6222">
      <w:pPr>
        <w:spacing w:after="0" w:line="349" w:lineRule="atLeast"/>
        <w:ind w:left="113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77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Ход игры:</w:t>
      </w:r>
      <w:r w:rsidRPr="00B7795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Воспитатель называет заранее подобранные слова</w:t>
      </w:r>
      <w:proofErr w:type="gramStart"/>
      <w:r w:rsidRPr="00B7795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,</w:t>
      </w:r>
      <w:proofErr w:type="gramEnd"/>
      <w:r w:rsidRPr="00B7795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в которых пропущен какой – то звук. Дети должны сказать, какой звук  пропущен, и как будет правильно звучать слово.</w:t>
      </w:r>
    </w:p>
    <w:p w:rsidR="00CD6222" w:rsidRPr="00B77954" w:rsidRDefault="00CD6222" w:rsidP="00CD6222">
      <w:pPr>
        <w:spacing w:after="0" w:line="349" w:lineRule="atLeast"/>
        <w:ind w:left="1134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77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«Что изменилось?»</w:t>
      </w:r>
    </w:p>
    <w:p w:rsidR="00CD6222" w:rsidRPr="00B77954" w:rsidRDefault="00CD6222" w:rsidP="00CD6222">
      <w:pPr>
        <w:spacing w:after="0" w:line="349" w:lineRule="atLeast"/>
        <w:ind w:left="113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77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Цель: </w:t>
      </w:r>
      <w:r w:rsidRPr="00B7795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Тренировать наблюдательность, развивать зрительную память.</w:t>
      </w:r>
    </w:p>
    <w:p w:rsidR="00CD6222" w:rsidRPr="00B77954" w:rsidRDefault="00CD6222" w:rsidP="00CD6222">
      <w:pPr>
        <w:spacing w:after="0" w:line="349" w:lineRule="atLeast"/>
        <w:ind w:left="113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77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Ход игры: </w:t>
      </w:r>
      <w:r w:rsidRPr="00B7795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Выбирается группа  из 6-9 человек. Дети становятся в шеренгу по росту. Выбирается водящий, он становится перед детьми и старается запомнить внешний вид детей. На это отводится 1-2 минуты. После  водящий выходит в другую комнату. По указанию воспитателя дети  вносят изменения в  свой внешний вид. Водящий старается назвать,  те изменения, которые заметил.</w:t>
      </w:r>
    </w:p>
    <w:p w:rsidR="00CD6222" w:rsidRPr="00B77954" w:rsidRDefault="00CD6222" w:rsidP="00CD6222">
      <w:pPr>
        <w:spacing w:after="0" w:line="349" w:lineRule="atLeast"/>
        <w:ind w:left="1134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779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>«Разведчики»</w:t>
      </w:r>
    </w:p>
    <w:p w:rsidR="00CD6222" w:rsidRPr="00B77954" w:rsidRDefault="00CD6222" w:rsidP="00CD6222">
      <w:pPr>
        <w:spacing w:after="0" w:line="349" w:lineRule="atLeast"/>
        <w:ind w:left="113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77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Цель:  </w:t>
      </w:r>
      <w:r w:rsidRPr="00B7795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Развивать у детей наблюдательность, </w:t>
      </w:r>
      <w:proofErr w:type="spellStart"/>
      <w:r w:rsidRPr="00B7795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коммуникативность</w:t>
      </w:r>
      <w:proofErr w:type="spellEnd"/>
      <w:r w:rsidRPr="00B7795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 организаторские способности.</w:t>
      </w:r>
    </w:p>
    <w:p w:rsidR="00CD6222" w:rsidRPr="00B77954" w:rsidRDefault="00CD6222" w:rsidP="00CD6222">
      <w:pPr>
        <w:spacing w:after="0" w:line="349" w:lineRule="atLeast"/>
        <w:ind w:left="113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77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Ход игры: </w:t>
      </w:r>
      <w:r w:rsidRPr="00B7795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Выбирается разведчик и командир отряда. В группе хаотично расставлены стулья. Разведчик прокладывает маршрут между стульями. Командир наблюдает.  Его задача провести отряд по проложенному маршруту без ошибки. После игры дети обсуждают правильность действия командира и допущенные ошибки.</w:t>
      </w:r>
    </w:p>
    <w:p w:rsidR="00CD6222" w:rsidRPr="00B77954" w:rsidRDefault="00CD6222" w:rsidP="0012627F">
      <w:pPr>
        <w:ind w:left="1418"/>
        <w:rPr>
          <w:color w:val="auto"/>
          <w:sz w:val="28"/>
          <w:szCs w:val="28"/>
          <w:lang w:val="ru-RU"/>
        </w:rPr>
      </w:pPr>
    </w:p>
    <w:p w:rsidR="0083641A" w:rsidRPr="00B77954" w:rsidRDefault="0083641A" w:rsidP="0012627F">
      <w:pPr>
        <w:ind w:left="1418"/>
        <w:rPr>
          <w:color w:val="auto"/>
          <w:sz w:val="28"/>
          <w:szCs w:val="28"/>
          <w:lang w:val="ru-RU"/>
        </w:rPr>
      </w:pPr>
    </w:p>
    <w:p w:rsidR="0083641A" w:rsidRPr="00C83B01" w:rsidRDefault="0083641A" w:rsidP="0012627F">
      <w:pPr>
        <w:ind w:left="1418"/>
        <w:rPr>
          <w:color w:val="auto"/>
          <w:sz w:val="28"/>
          <w:szCs w:val="28"/>
          <w:lang w:val="ru-RU"/>
        </w:rPr>
      </w:pPr>
    </w:p>
    <w:p w:rsidR="0083641A" w:rsidRPr="00C83B01" w:rsidRDefault="0083641A" w:rsidP="0012627F">
      <w:pPr>
        <w:ind w:left="1418"/>
        <w:rPr>
          <w:b/>
          <w:color w:val="auto"/>
          <w:sz w:val="28"/>
          <w:szCs w:val="28"/>
          <w:lang w:val="ru-RU"/>
        </w:rPr>
      </w:pPr>
    </w:p>
    <w:p w:rsidR="0083641A" w:rsidRPr="00C83B01" w:rsidRDefault="0083641A" w:rsidP="0012627F">
      <w:pPr>
        <w:ind w:left="1418"/>
        <w:rPr>
          <w:b/>
          <w:color w:val="auto"/>
          <w:sz w:val="28"/>
          <w:szCs w:val="28"/>
          <w:lang w:val="ru-RU"/>
        </w:rPr>
      </w:pPr>
    </w:p>
    <w:p w:rsidR="0083641A" w:rsidRPr="00C83B01" w:rsidRDefault="0083641A" w:rsidP="0012627F">
      <w:pPr>
        <w:ind w:left="1418"/>
        <w:rPr>
          <w:color w:val="auto"/>
          <w:sz w:val="28"/>
          <w:szCs w:val="28"/>
          <w:lang w:val="ru-RU"/>
        </w:rPr>
      </w:pPr>
    </w:p>
    <w:p w:rsidR="0083641A" w:rsidRPr="00C83B01" w:rsidRDefault="0083641A" w:rsidP="0012627F">
      <w:pPr>
        <w:ind w:left="1418"/>
        <w:rPr>
          <w:color w:val="auto"/>
          <w:sz w:val="28"/>
          <w:szCs w:val="28"/>
          <w:lang w:val="ru-RU"/>
        </w:rPr>
      </w:pPr>
    </w:p>
    <w:p w:rsidR="0083641A" w:rsidRPr="00C83B01" w:rsidRDefault="0083641A" w:rsidP="0012627F">
      <w:pPr>
        <w:ind w:left="1418"/>
        <w:rPr>
          <w:color w:val="auto"/>
          <w:sz w:val="28"/>
          <w:szCs w:val="28"/>
          <w:lang w:val="ru-RU"/>
        </w:rPr>
      </w:pPr>
    </w:p>
    <w:p w:rsidR="0083641A" w:rsidRPr="00C83B01" w:rsidRDefault="0083641A" w:rsidP="0012627F">
      <w:pPr>
        <w:ind w:left="1418"/>
        <w:rPr>
          <w:color w:val="auto"/>
          <w:sz w:val="28"/>
          <w:szCs w:val="28"/>
          <w:lang w:val="ru-RU"/>
        </w:rPr>
      </w:pPr>
    </w:p>
    <w:p w:rsidR="0083641A" w:rsidRPr="00C83B01" w:rsidRDefault="0083641A" w:rsidP="0012627F">
      <w:pPr>
        <w:ind w:left="1418"/>
        <w:rPr>
          <w:color w:val="auto"/>
          <w:sz w:val="28"/>
          <w:szCs w:val="28"/>
          <w:lang w:val="ru-RU"/>
        </w:rPr>
      </w:pPr>
    </w:p>
    <w:p w:rsidR="0083641A" w:rsidRPr="00C83B01" w:rsidRDefault="0083641A" w:rsidP="0012627F">
      <w:pPr>
        <w:ind w:left="1418"/>
        <w:rPr>
          <w:b/>
          <w:color w:val="auto"/>
          <w:sz w:val="28"/>
          <w:szCs w:val="28"/>
          <w:lang w:val="ru-RU"/>
        </w:rPr>
      </w:pPr>
    </w:p>
    <w:p w:rsidR="0083641A" w:rsidRPr="00C83B01" w:rsidRDefault="007139C7" w:rsidP="003A3B91">
      <w:pPr>
        <w:ind w:left="1418"/>
        <w:jc w:val="center"/>
        <w:rPr>
          <w:color w:val="auto"/>
          <w:sz w:val="28"/>
          <w:szCs w:val="28"/>
          <w:lang w:val="ru-RU"/>
        </w:rPr>
      </w:pPr>
      <w:r w:rsidRPr="007139C7">
        <w:rPr>
          <w:color w:val="auto"/>
          <w:sz w:val="28"/>
          <w:szCs w:val="28"/>
          <w:lang w:val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338.95pt;height:173.2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font-weight:bold;v-text-kern:t" trim="t" fitpath="t" string=" Групповое консультирование &#10;для родителей&#10;на тему: &#10;&quot; ДЕТЯМ О КОСМОСЕ"/>
          </v:shape>
        </w:pict>
      </w:r>
    </w:p>
    <w:p w:rsidR="00A2056F" w:rsidRPr="00A2056F" w:rsidRDefault="00A2056F" w:rsidP="00A2056F">
      <w:pPr>
        <w:spacing w:after="136" w:line="240" w:lineRule="atLeast"/>
        <w:ind w:left="851" w:hanging="567"/>
        <w:jc w:val="right"/>
        <w:outlineLvl w:val="0"/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val="ru-RU" w:eastAsia="ru-RU" w:bidi="ar-SA"/>
        </w:rPr>
      </w:pPr>
      <w:r w:rsidRPr="00A2056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Человек является, прежде всего, сыном своей страны, гражданином своего отечества, горячо принимающим к сердцу его интересы.</w:t>
      </w:r>
    </w:p>
    <w:p w:rsidR="00A2056F" w:rsidRPr="00A2056F" w:rsidRDefault="00A2056F" w:rsidP="00A2056F">
      <w:pPr>
        <w:spacing w:before="204" w:after="204" w:line="285" w:lineRule="atLeast"/>
        <w:ind w:left="851" w:hanging="56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A2056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В. Г. Белинский</w:t>
      </w:r>
    </w:p>
    <w:p w:rsidR="00A2056F" w:rsidRPr="00A2056F" w:rsidRDefault="00A2056F" w:rsidP="00A2056F">
      <w:pPr>
        <w:spacing w:before="204" w:after="204" w:line="285" w:lineRule="atLeast"/>
        <w:ind w:left="851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A2056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Дошкольный возраст – это важнейший период становления личности, когда закладываются предпосылки гражданских качеств, развиваются представления о человеке, его возможностях, обществе, культуре, окружающем мире. Очень важно привить детям чувство любви и привязанности к природным и культурным ценностям родной страны, так как именно на этой основе воспитывается патриотизм, формируется активная жизненная позиции.</w:t>
      </w:r>
    </w:p>
    <w:p w:rsidR="00A2056F" w:rsidRPr="00A2056F" w:rsidRDefault="00A2056F" w:rsidP="00A2056F">
      <w:pPr>
        <w:spacing w:before="204" w:after="204" w:line="285" w:lineRule="atLeast"/>
        <w:ind w:left="851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A2056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При воспитании патриотических чувств важно поддерживать в детях интерес к событиям и явлениям общественной жизни, беседовать с ними о том, что им близко и интересно.</w:t>
      </w:r>
    </w:p>
    <w:p w:rsidR="00A2056F" w:rsidRPr="00A2056F" w:rsidRDefault="00A2056F" w:rsidP="00A2056F">
      <w:pPr>
        <w:spacing w:before="204" w:after="204" w:line="285" w:lineRule="atLeast"/>
        <w:ind w:left="851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A2056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К сожалению, не все дети с удовольствием слушают исторические факты из жизни страны, не понимают значимости патриотических чувств. Поэтому мы, взрослые, должны помочь детям раскрыть в них патриотические чувства.</w:t>
      </w:r>
    </w:p>
    <w:p w:rsidR="00A2056F" w:rsidRPr="00A2056F" w:rsidRDefault="00A2056F" w:rsidP="00A2056F">
      <w:pPr>
        <w:spacing w:before="204" w:after="204" w:line="285" w:lineRule="atLeast"/>
        <w:ind w:left="851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A2056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История Россия богата героическим прошлым, которым можно и нужно гордиться всем поколениям россиян. Дети дошкольного возраста способны воспринимать наиболее значительные события истории Отечества, знать её героев. Дети должны знать историю российского праздника – День Космонавтики; дату первого полёта в космос; о первом космонавте Юрии Алексеевиче Гагарине; о героических покорителях космических просторов.</w:t>
      </w:r>
    </w:p>
    <w:p w:rsidR="00A2056F" w:rsidRPr="00A2056F" w:rsidRDefault="00A2056F" w:rsidP="00A2056F">
      <w:pPr>
        <w:spacing w:before="204" w:after="204" w:line="285" w:lineRule="atLeast"/>
        <w:ind w:left="851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A2056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С древних времен взоры людей были устремлены в небо. Начиная с первых шагов по земле человек, ощущал свою зависимость от неба, его жизнь и деятельность во многом зависели от него. Наши предки хорошо знали и разбирались в “повадках” неба. Для них небо было живым, наполненным, многообразно себя проявляющим.</w:t>
      </w:r>
    </w:p>
    <w:p w:rsidR="00A2056F" w:rsidRPr="00A2056F" w:rsidRDefault="00A2056F" w:rsidP="00A2056F">
      <w:pPr>
        <w:spacing w:before="100" w:beforeAutospacing="1" w:after="0" w:line="285" w:lineRule="atLeast"/>
        <w:ind w:left="851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A2056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Тема космоса всегда актуальна.</w:t>
      </w:r>
    </w:p>
    <w:p w:rsidR="00A2056F" w:rsidRDefault="00A2056F" w:rsidP="00A2056F">
      <w:pPr>
        <w:spacing w:before="204" w:after="204" w:line="285" w:lineRule="atLeast"/>
        <w:ind w:left="851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A2056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Во второй половине 20 в. Человечество ступило на порог Вселенной – вышло в космическое пространство. Дорогу в космос открыла наша Родина. </w:t>
      </w:r>
    </w:p>
    <w:p w:rsidR="00A2056F" w:rsidRDefault="00A2056F" w:rsidP="00A2056F">
      <w:pPr>
        <w:spacing w:before="204" w:after="204" w:line="285" w:lineRule="atLeast"/>
        <w:ind w:left="851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:rsidR="00A2056F" w:rsidRDefault="00A2056F" w:rsidP="00A2056F">
      <w:pPr>
        <w:spacing w:before="204" w:after="204" w:line="285" w:lineRule="atLeast"/>
        <w:ind w:left="851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:rsidR="00A2056F" w:rsidRDefault="00A2056F" w:rsidP="00A2056F">
      <w:pPr>
        <w:spacing w:before="204" w:after="204" w:line="285" w:lineRule="atLeast"/>
        <w:ind w:left="851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:rsidR="00A2056F" w:rsidRDefault="00A2056F" w:rsidP="00A2056F">
      <w:pPr>
        <w:spacing w:before="204" w:after="204" w:line="285" w:lineRule="atLeast"/>
        <w:ind w:left="851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A2056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Первый искусственный спутник земли, открывший космическую эру, запущен бывшим Советским союзом, первый космонавт мира – гражданин бывшего СССР.</w:t>
      </w:r>
    </w:p>
    <w:p w:rsidR="00A2056F" w:rsidRPr="00A2056F" w:rsidRDefault="00A2056F" w:rsidP="00A2056F">
      <w:pPr>
        <w:spacing w:before="204" w:after="204" w:line="285" w:lineRule="atLeast"/>
        <w:ind w:left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A2056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Сегодня имя Гагарина Юрия Алексеевича знает вся планета. Он навсегда вошел в историю человечества как символ героизма и отваги.</w:t>
      </w:r>
    </w:p>
    <w:p w:rsidR="00A2056F" w:rsidRPr="00A2056F" w:rsidRDefault="00A2056F" w:rsidP="00A2056F">
      <w:pPr>
        <w:spacing w:before="204" w:after="204" w:line="285" w:lineRule="atLeast"/>
        <w:ind w:left="851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A2056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В научном плане человечество стремится найти в космосе ответ на такие вопросы, как строение и эволюция Вселенной, образование Солнечной системы, происхождение и пути развития жизни.</w:t>
      </w:r>
    </w:p>
    <w:p w:rsidR="00A2056F" w:rsidRPr="00A2056F" w:rsidRDefault="00A2056F" w:rsidP="00A2056F">
      <w:pPr>
        <w:spacing w:before="204" w:after="204" w:line="285" w:lineRule="atLeast"/>
        <w:ind w:left="851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A2056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Интерес к космосу пробуждается у человека весьма рано, буквально с первых шагов. Загадки Вселенной будоражат воображение всегда, с раннего детства до старости. Солнце, Луна, звёзды – это одновременно так близко, и в то же время так далеко. Вспомните своё детство, как интересно было смотреть в ночное небо.</w:t>
      </w:r>
    </w:p>
    <w:p w:rsidR="00A2056F" w:rsidRPr="00A2056F" w:rsidRDefault="00A2056F" w:rsidP="00A2056F">
      <w:pPr>
        <w:spacing w:before="204" w:after="204" w:line="285" w:lineRule="atLeast"/>
        <w:ind w:left="851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A2056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Современные родители, сами </w:t>
      </w:r>
      <w:proofErr w:type="gramStart"/>
      <w:r w:rsidRPr="00A2056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испытывая интерес к космосу пытаются</w:t>
      </w:r>
      <w:proofErr w:type="gramEnd"/>
      <w:r w:rsidRPr="00A2056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, часто безрезультатно, пробудить интерес к Вселенной в своих детях, используя при этом ресурсы современных технологий, в основном Интернет. Ведь как занимательно увидеть на яркой картинке вблизи Юпитер, следы действующих вулканов на его спутниках, кольца Сатурна. Родителям непонятно, почему их дети не разделяют родительского восторга.</w:t>
      </w:r>
    </w:p>
    <w:p w:rsidR="00A2056F" w:rsidRPr="00A2056F" w:rsidRDefault="00A2056F" w:rsidP="00A2056F">
      <w:pPr>
        <w:spacing w:before="204" w:after="204" w:line="285" w:lineRule="atLeast"/>
        <w:ind w:left="851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A2056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Важная задача для родителей – развивать у детей интерес к познанию.</w:t>
      </w:r>
    </w:p>
    <w:p w:rsidR="00A2056F" w:rsidRPr="00A2056F" w:rsidRDefault="00A2056F" w:rsidP="00A2056F">
      <w:pPr>
        <w:spacing w:before="204" w:after="204" w:line="285" w:lineRule="atLeast"/>
        <w:ind w:left="851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A2056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Как на сегодняшний день поддержать интерес ребёнка к </w:t>
      </w:r>
      <w:proofErr w:type="gramStart"/>
      <w:r w:rsidRPr="00A2056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неизведанному</w:t>
      </w:r>
      <w:proofErr w:type="gramEnd"/>
      <w:r w:rsidRPr="00A2056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?</w:t>
      </w:r>
    </w:p>
    <w:p w:rsidR="00A2056F" w:rsidRPr="00A2056F" w:rsidRDefault="00A2056F" w:rsidP="00A2056F">
      <w:pPr>
        <w:spacing w:before="204" w:after="204" w:line="285" w:lineRule="atLeast"/>
        <w:ind w:left="851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A2056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Чтобы пробудить у дошкольника патриотические чувства, сформировать знания, представления о космосе, развивать интерес к космосу мы рекомендуем родителям знакомить детей с достопримечательностями своего города и края; посещать с ними музеи, выставки, памятники; рассказывать им о труде людей, о своей работе.</w:t>
      </w:r>
    </w:p>
    <w:p w:rsidR="00A2056F" w:rsidRPr="00A2056F" w:rsidRDefault="00A2056F" w:rsidP="00A2056F">
      <w:pPr>
        <w:spacing w:before="204" w:after="204" w:line="285" w:lineRule="atLeast"/>
        <w:ind w:left="851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A2056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Для обогащения и расширения представлений и знаний о науке и космосе использовать картины А. Леонова «Переход», «Орбитальная станция», «Луноход»; иллюстрации «Земля из космоса», «Звёздное небо», портреты космонавтов, «Ощущение невесомости», глобус, аудиозаписи.</w:t>
      </w:r>
    </w:p>
    <w:p w:rsidR="00A2056F" w:rsidRPr="00A2056F" w:rsidRDefault="00A2056F" w:rsidP="00A2056F">
      <w:pPr>
        <w:spacing w:before="204" w:after="204" w:line="285" w:lineRule="atLeast"/>
        <w:ind w:left="851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A2056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Вместе с детьми читать и рассматривать иллюстрации к книгам А. Леонова</w:t>
      </w:r>
      <w:proofErr w:type="gramStart"/>
      <w:r w:rsidRPr="00A2056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:</w:t>
      </w:r>
      <w:proofErr w:type="gramEnd"/>
      <w:r w:rsidRPr="00A2056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«Я выхожу в открытый космос», «Ю. А. Гагарин».</w:t>
      </w:r>
    </w:p>
    <w:p w:rsidR="00A2056F" w:rsidRPr="00A2056F" w:rsidRDefault="00A2056F" w:rsidP="00A2056F">
      <w:pPr>
        <w:spacing w:before="204" w:after="204" w:line="285" w:lineRule="atLeast"/>
        <w:ind w:left="851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proofErr w:type="gramStart"/>
      <w:r w:rsidRPr="00A2056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Учить и читать стихи «Когда он на землю вернулся» В. Костров, «Марш юных космонавтов» С. Михалков, «Луноход», Н. Гончаров, «Я верю друзья… » В. Войнович, «Знаете, каким он парнем был» (отрывок) Н. Добронравов.</w:t>
      </w:r>
      <w:proofErr w:type="gramEnd"/>
    </w:p>
    <w:p w:rsidR="00A2056F" w:rsidRPr="00A2056F" w:rsidRDefault="00A2056F" w:rsidP="00A2056F">
      <w:pPr>
        <w:spacing w:before="204" w:after="204" w:line="285" w:lineRule="atLeast"/>
        <w:ind w:left="851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A2056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Для обогащения детского лексикона советуем поиграть в игру «Доскажи словечко», загадывать загадки.</w:t>
      </w:r>
    </w:p>
    <w:p w:rsidR="00A2056F" w:rsidRDefault="00A2056F" w:rsidP="00A2056F">
      <w:pPr>
        <w:spacing w:before="204" w:after="204" w:line="285" w:lineRule="atLeast"/>
        <w:ind w:left="851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На корабле воздушном,</w:t>
      </w:r>
    </w:p>
    <w:p w:rsidR="00A2056F" w:rsidRDefault="00A2056F" w:rsidP="00A2056F">
      <w:pPr>
        <w:spacing w:before="204" w:after="204" w:line="285" w:lineRule="atLeast"/>
        <w:ind w:left="851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:rsidR="00A2056F" w:rsidRDefault="00A2056F" w:rsidP="00A2056F">
      <w:pPr>
        <w:spacing w:before="204" w:after="204" w:line="285" w:lineRule="atLeast"/>
        <w:ind w:left="851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:rsidR="00A2056F" w:rsidRDefault="00A2056F" w:rsidP="00A2056F">
      <w:pPr>
        <w:spacing w:before="204" w:after="204" w:line="285" w:lineRule="atLeast"/>
        <w:ind w:left="851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:rsidR="00A2056F" w:rsidRPr="00A2056F" w:rsidRDefault="00A2056F" w:rsidP="00A2056F">
      <w:pPr>
        <w:spacing w:before="204" w:after="204" w:line="285" w:lineRule="atLeast"/>
        <w:ind w:left="851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:rsidR="00A2056F" w:rsidRPr="00A2056F" w:rsidRDefault="00A2056F" w:rsidP="00A2056F">
      <w:pPr>
        <w:spacing w:before="204" w:after="204" w:line="285" w:lineRule="atLeast"/>
        <w:ind w:left="851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A2056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Космическом, послушном,</w:t>
      </w:r>
    </w:p>
    <w:p w:rsidR="00A2056F" w:rsidRPr="00A2056F" w:rsidRDefault="00A2056F" w:rsidP="00A2056F">
      <w:pPr>
        <w:spacing w:before="204" w:after="204" w:line="285" w:lineRule="atLeast"/>
        <w:ind w:left="851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A2056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Мы, обгоняя ветер,</w:t>
      </w:r>
    </w:p>
    <w:p w:rsidR="00A2056F" w:rsidRPr="00A2056F" w:rsidRDefault="00A2056F" w:rsidP="00A2056F">
      <w:pPr>
        <w:spacing w:before="204" w:after="204" w:line="285" w:lineRule="atLeast"/>
        <w:ind w:left="851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A2056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Несёмся на … (ракете)</w:t>
      </w:r>
      <w:proofErr w:type="gramStart"/>
      <w:r w:rsidRPr="00A2056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.</w:t>
      </w:r>
      <w:proofErr w:type="gramEnd"/>
    </w:p>
    <w:p w:rsidR="00A2056F" w:rsidRDefault="00A2056F" w:rsidP="00A2056F">
      <w:pPr>
        <w:spacing w:before="204" w:after="204" w:line="285" w:lineRule="atLeast"/>
        <w:ind w:left="851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A2056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Планета голубая,</w:t>
      </w:r>
    </w:p>
    <w:p w:rsidR="00A2056F" w:rsidRPr="00A2056F" w:rsidRDefault="00A2056F" w:rsidP="00A2056F">
      <w:pPr>
        <w:spacing w:before="204" w:after="204" w:line="285" w:lineRule="atLeast"/>
        <w:ind w:left="851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A2056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Любимая, родная,</w:t>
      </w:r>
    </w:p>
    <w:p w:rsidR="00A2056F" w:rsidRPr="00A2056F" w:rsidRDefault="00A2056F" w:rsidP="00A2056F">
      <w:pPr>
        <w:spacing w:before="204" w:after="204" w:line="285" w:lineRule="atLeast"/>
        <w:ind w:left="851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A2056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Она твоя, она моя,</w:t>
      </w:r>
    </w:p>
    <w:p w:rsidR="00A2056F" w:rsidRPr="00A2056F" w:rsidRDefault="00A2056F" w:rsidP="00A2056F">
      <w:pPr>
        <w:spacing w:before="204" w:after="204" w:line="285" w:lineRule="atLeast"/>
        <w:ind w:left="851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A2056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И называется … (Земля)</w:t>
      </w:r>
      <w:proofErr w:type="gramStart"/>
      <w:r w:rsidRPr="00A2056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.</w:t>
      </w:r>
      <w:proofErr w:type="gramEnd"/>
    </w:p>
    <w:p w:rsidR="00A2056F" w:rsidRPr="00A2056F" w:rsidRDefault="00A2056F" w:rsidP="00A2056F">
      <w:pPr>
        <w:spacing w:before="204" w:after="204" w:line="285" w:lineRule="atLeast"/>
        <w:ind w:left="851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A2056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Есть специальная труба,</w:t>
      </w:r>
    </w:p>
    <w:p w:rsidR="00A2056F" w:rsidRPr="00A2056F" w:rsidRDefault="00A2056F" w:rsidP="00A2056F">
      <w:pPr>
        <w:spacing w:before="204" w:after="204" w:line="285" w:lineRule="atLeast"/>
        <w:ind w:left="851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A2056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В ней Вселенная видна,</w:t>
      </w:r>
    </w:p>
    <w:p w:rsidR="00A2056F" w:rsidRPr="00A2056F" w:rsidRDefault="00A2056F" w:rsidP="00A2056F">
      <w:pPr>
        <w:spacing w:before="204" w:after="204" w:line="285" w:lineRule="atLeast"/>
        <w:ind w:left="851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A2056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Видят звёзд калейдоскоп</w:t>
      </w:r>
    </w:p>
    <w:p w:rsidR="00A2056F" w:rsidRPr="00A2056F" w:rsidRDefault="00A2056F" w:rsidP="00A2056F">
      <w:pPr>
        <w:spacing w:before="204" w:after="204" w:line="285" w:lineRule="atLeast"/>
        <w:ind w:left="851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A2056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Астрономы в … (телескоп)</w:t>
      </w:r>
      <w:proofErr w:type="gramStart"/>
      <w:r w:rsidRPr="00A2056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.</w:t>
      </w:r>
      <w:proofErr w:type="gramEnd"/>
    </w:p>
    <w:p w:rsidR="00A2056F" w:rsidRPr="00A2056F" w:rsidRDefault="00A2056F" w:rsidP="00A2056F">
      <w:pPr>
        <w:spacing w:before="204" w:after="204" w:line="285" w:lineRule="atLeast"/>
        <w:ind w:left="851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A2056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Посчитать совсем не просто</w:t>
      </w:r>
    </w:p>
    <w:p w:rsidR="00A2056F" w:rsidRPr="00A2056F" w:rsidRDefault="00A2056F" w:rsidP="00A2056F">
      <w:pPr>
        <w:spacing w:before="204" w:after="204" w:line="285" w:lineRule="atLeast"/>
        <w:ind w:left="851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A2056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Ночью в тёмном небе звёзды.</w:t>
      </w:r>
    </w:p>
    <w:p w:rsidR="00A2056F" w:rsidRPr="00A2056F" w:rsidRDefault="00A2056F" w:rsidP="00A2056F">
      <w:pPr>
        <w:spacing w:before="204" w:after="204" w:line="285" w:lineRule="atLeast"/>
        <w:ind w:left="851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A2056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Знает все наперечёт</w:t>
      </w:r>
    </w:p>
    <w:p w:rsidR="00A2056F" w:rsidRPr="00A2056F" w:rsidRDefault="00A2056F" w:rsidP="00A2056F">
      <w:pPr>
        <w:spacing w:before="204" w:after="204" w:line="285" w:lineRule="atLeast"/>
        <w:ind w:left="851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A2056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Звёзды в небе … (звездочёт).</w:t>
      </w:r>
    </w:p>
    <w:p w:rsidR="00A2056F" w:rsidRPr="00A2056F" w:rsidRDefault="00A2056F" w:rsidP="00A2056F">
      <w:pPr>
        <w:spacing w:before="204" w:after="204" w:line="285" w:lineRule="atLeast"/>
        <w:ind w:left="851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A2056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Самый первый в Космосе</w:t>
      </w:r>
    </w:p>
    <w:p w:rsidR="00A2056F" w:rsidRPr="00A2056F" w:rsidRDefault="00A2056F" w:rsidP="00A2056F">
      <w:pPr>
        <w:spacing w:before="204" w:after="204" w:line="285" w:lineRule="atLeast"/>
        <w:ind w:left="851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A2056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Летел с огромной скоростью</w:t>
      </w:r>
    </w:p>
    <w:p w:rsidR="00A2056F" w:rsidRPr="00A2056F" w:rsidRDefault="00A2056F" w:rsidP="00A2056F">
      <w:pPr>
        <w:spacing w:before="204" w:after="204" w:line="285" w:lineRule="atLeast"/>
        <w:ind w:left="851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A2056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Отважный русский парень</w:t>
      </w:r>
    </w:p>
    <w:p w:rsidR="00A2056F" w:rsidRPr="00A2056F" w:rsidRDefault="00A2056F" w:rsidP="00A2056F">
      <w:pPr>
        <w:spacing w:before="204" w:after="204" w:line="285" w:lineRule="atLeast"/>
        <w:ind w:left="851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A2056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Наш космонавт … (Гагарин)</w:t>
      </w:r>
      <w:proofErr w:type="gramStart"/>
      <w:r w:rsidRPr="00A2056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.</w:t>
      </w:r>
      <w:proofErr w:type="gramEnd"/>
    </w:p>
    <w:p w:rsidR="00A2056F" w:rsidRPr="00A2056F" w:rsidRDefault="00A2056F" w:rsidP="00A2056F">
      <w:pPr>
        <w:spacing w:before="204" w:after="204" w:line="285" w:lineRule="atLeast"/>
        <w:ind w:left="851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A2056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Освещает ночью путь,</w:t>
      </w:r>
    </w:p>
    <w:p w:rsidR="00A2056F" w:rsidRPr="00A2056F" w:rsidRDefault="00A2056F" w:rsidP="00A2056F">
      <w:pPr>
        <w:spacing w:before="204" w:after="204" w:line="285" w:lineRule="atLeast"/>
        <w:ind w:left="851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A2056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Звёздам не даёт заснуть,</w:t>
      </w:r>
    </w:p>
    <w:p w:rsidR="00A2056F" w:rsidRPr="00A2056F" w:rsidRDefault="00A2056F" w:rsidP="00A2056F">
      <w:pPr>
        <w:spacing w:before="204" w:after="204" w:line="285" w:lineRule="atLeast"/>
        <w:ind w:left="851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A2056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Пусть все спят, ей не до сна,</w:t>
      </w:r>
    </w:p>
    <w:p w:rsidR="00A2056F" w:rsidRPr="00A2056F" w:rsidRDefault="00A2056F" w:rsidP="00A2056F">
      <w:pPr>
        <w:spacing w:before="204" w:after="204" w:line="285" w:lineRule="atLeast"/>
        <w:ind w:left="851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A2056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В небе не заснёт … (луна)</w:t>
      </w:r>
      <w:proofErr w:type="gramStart"/>
      <w:r w:rsidRPr="00A2056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.</w:t>
      </w:r>
      <w:proofErr w:type="gramEnd"/>
    </w:p>
    <w:p w:rsidR="00A2056F" w:rsidRPr="00A2056F" w:rsidRDefault="00A2056F" w:rsidP="00A2056F">
      <w:pPr>
        <w:spacing w:before="204" w:after="204" w:line="285" w:lineRule="atLeast"/>
        <w:ind w:left="851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A2056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Специальный космический есть аппарат,</w:t>
      </w:r>
    </w:p>
    <w:p w:rsidR="00A2056F" w:rsidRPr="00A2056F" w:rsidRDefault="00A2056F" w:rsidP="00A2056F">
      <w:pPr>
        <w:spacing w:before="204" w:after="204" w:line="285" w:lineRule="atLeast"/>
        <w:ind w:left="851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A2056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Сигналы на Землю он шлёт всем подряд,</w:t>
      </w:r>
    </w:p>
    <w:p w:rsidR="00A2056F" w:rsidRPr="00A2056F" w:rsidRDefault="00A2056F" w:rsidP="00A2056F">
      <w:pPr>
        <w:spacing w:before="204" w:after="204" w:line="285" w:lineRule="atLeast"/>
        <w:ind w:left="851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A2056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И как одинокий путник</w:t>
      </w:r>
    </w:p>
    <w:p w:rsidR="00A2056F" w:rsidRPr="00A2056F" w:rsidRDefault="00A2056F" w:rsidP="00A2056F">
      <w:pPr>
        <w:spacing w:before="204" w:after="204" w:line="285" w:lineRule="atLeast"/>
        <w:ind w:left="851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A2056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Летит по орбите … (спутник)</w:t>
      </w:r>
      <w:proofErr w:type="gramStart"/>
      <w:r w:rsidRPr="00A2056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.</w:t>
      </w:r>
      <w:proofErr w:type="gramEnd"/>
    </w:p>
    <w:p w:rsidR="00A2056F" w:rsidRPr="00A2056F" w:rsidRDefault="00A2056F" w:rsidP="00A2056F">
      <w:pPr>
        <w:spacing w:before="204" w:after="204" w:line="285" w:lineRule="atLeast"/>
        <w:ind w:left="851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A2056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У ракеты есть водитель,</w:t>
      </w:r>
    </w:p>
    <w:p w:rsidR="00A2056F" w:rsidRDefault="00A2056F" w:rsidP="00A2056F">
      <w:pPr>
        <w:spacing w:before="204" w:after="204" w:line="285" w:lineRule="atLeast"/>
        <w:ind w:left="851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A2056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Невесомос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ти любитель.</w:t>
      </w:r>
    </w:p>
    <w:p w:rsidR="00A2056F" w:rsidRDefault="00A2056F" w:rsidP="00A2056F">
      <w:pPr>
        <w:spacing w:before="204" w:after="204" w:line="285" w:lineRule="atLeast"/>
        <w:ind w:left="851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:rsidR="00A2056F" w:rsidRDefault="00A2056F" w:rsidP="00A2056F">
      <w:pPr>
        <w:spacing w:before="204" w:after="204" w:line="285" w:lineRule="atLeast"/>
        <w:ind w:left="851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:rsidR="00A2056F" w:rsidRPr="00A2056F" w:rsidRDefault="00A2056F" w:rsidP="00A2056F">
      <w:pPr>
        <w:spacing w:before="204" w:after="204" w:line="285" w:lineRule="atLeast"/>
        <w:ind w:left="851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:rsidR="00A2056F" w:rsidRPr="00A2056F" w:rsidRDefault="00A2056F" w:rsidP="00A2056F">
      <w:pPr>
        <w:spacing w:before="204" w:after="204" w:line="285" w:lineRule="atLeast"/>
        <w:ind w:left="851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A2056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По-английски: “астронавт”,</w:t>
      </w:r>
    </w:p>
    <w:p w:rsidR="00A2056F" w:rsidRPr="00A2056F" w:rsidRDefault="00A2056F" w:rsidP="00A2056F">
      <w:pPr>
        <w:spacing w:before="204" w:after="204" w:line="285" w:lineRule="atLeast"/>
        <w:ind w:left="851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A2056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А по-русски … (космонавт).</w:t>
      </w:r>
    </w:p>
    <w:p w:rsidR="00A2056F" w:rsidRPr="00A2056F" w:rsidRDefault="00A2056F" w:rsidP="00A2056F">
      <w:pPr>
        <w:spacing w:before="204" w:after="204" w:line="285" w:lineRule="atLeast"/>
        <w:ind w:left="851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A2056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Загадки для детей </w:t>
      </w:r>
      <w:proofErr w:type="gramStart"/>
      <w:r w:rsidRPr="00A2056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к</w:t>
      </w:r>
      <w:proofErr w:type="gramEnd"/>
      <w:r w:rsidRPr="00A2056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дню 12 апреля «День космонавтики»</w:t>
      </w:r>
    </w:p>
    <w:p w:rsidR="00A2056F" w:rsidRDefault="00A2056F" w:rsidP="00A2056F">
      <w:pPr>
        <w:spacing w:before="204" w:after="204" w:line="285" w:lineRule="atLeast"/>
        <w:ind w:left="851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A2056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Человек сидит в ракете.</w:t>
      </w:r>
    </w:p>
    <w:p w:rsidR="00A2056F" w:rsidRPr="00A2056F" w:rsidRDefault="00A2056F" w:rsidP="00A2056F">
      <w:pPr>
        <w:spacing w:before="204" w:after="204" w:line="285" w:lineRule="atLeast"/>
        <w:ind w:left="851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A2056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Смело в небо он летит,</w:t>
      </w:r>
    </w:p>
    <w:p w:rsidR="00A2056F" w:rsidRPr="00A2056F" w:rsidRDefault="00A2056F" w:rsidP="00A2056F">
      <w:pPr>
        <w:spacing w:before="204" w:after="204" w:line="285" w:lineRule="atLeast"/>
        <w:ind w:left="851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A2056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И на нас в своем скафандре</w:t>
      </w:r>
    </w:p>
    <w:p w:rsidR="00A2056F" w:rsidRPr="00A2056F" w:rsidRDefault="00A2056F" w:rsidP="00A2056F">
      <w:pPr>
        <w:spacing w:before="204" w:after="204" w:line="285" w:lineRule="atLeast"/>
        <w:ind w:left="851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A2056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Он из космоса глядит.</w:t>
      </w:r>
    </w:p>
    <w:p w:rsidR="00A2056F" w:rsidRPr="00A2056F" w:rsidRDefault="00A2056F" w:rsidP="00A2056F">
      <w:pPr>
        <w:spacing w:before="204" w:after="204" w:line="285" w:lineRule="atLeast"/>
        <w:ind w:left="851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A2056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Ответ: космонавт</w:t>
      </w:r>
    </w:p>
    <w:p w:rsidR="00A2056F" w:rsidRPr="00A2056F" w:rsidRDefault="00A2056F" w:rsidP="00A2056F">
      <w:pPr>
        <w:spacing w:before="204" w:after="204" w:line="285" w:lineRule="atLeast"/>
        <w:ind w:left="851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A2056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***</w:t>
      </w:r>
    </w:p>
    <w:p w:rsidR="00A2056F" w:rsidRPr="00A2056F" w:rsidRDefault="00A2056F" w:rsidP="00A2056F">
      <w:pPr>
        <w:spacing w:before="204" w:after="204" w:line="285" w:lineRule="atLeast"/>
        <w:ind w:left="851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A2056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Крыльев нет, но эта птица</w:t>
      </w:r>
    </w:p>
    <w:p w:rsidR="00A2056F" w:rsidRPr="00A2056F" w:rsidRDefault="00A2056F" w:rsidP="00A2056F">
      <w:pPr>
        <w:spacing w:before="204" w:after="204" w:line="285" w:lineRule="atLeast"/>
        <w:ind w:left="851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A2056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Полетит и прилунится.</w:t>
      </w:r>
    </w:p>
    <w:p w:rsidR="00A2056F" w:rsidRPr="00A2056F" w:rsidRDefault="00A2056F" w:rsidP="00A2056F">
      <w:pPr>
        <w:spacing w:before="204" w:after="204" w:line="285" w:lineRule="atLeast"/>
        <w:ind w:left="851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A2056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Ответ: луноход</w:t>
      </w:r>
    </w:p>
    <w:p w:rsidR="00A2056F" w:rsidRPr="00A2056F" w:rsidRDefault="00A2056F" w:rsidP="00A2056F">
      <w:pPr>
        <w:spacing w:before="204" w:after="204" w:line="285" w:lineRule="atLeast"/>
        <w:ind w:left="851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A2056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***</w:t>
      </w:r>
    </w:p>
    <w:p w:rsidR="00A2056F" w:rsidRPr="00A2056F" w:rsidRDefault="00A2056F" w:rsidP="00A2056F">
      <w:pPr>
        <w:spacing w:before="204" w:after="204" w:line="285" w:lineRule="atLeast"/>
        <w:ind w:left="851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A2056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Чудо-птица – алый хвост</w:t>
      </w:r>
    </w:p>
    <w:p w:rsidR="00A2056F" w:rsidRPr="00A2056F" w:rsidRDefault="00A2056F" w:rsidP="00A2056F">
      <w:pPr>
        <w:spacing w:before="204" w:after="204" w:line="285" w:lineRule="atLeast"/>
        <w:ind w:left="851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A2056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Прилетела в стаю звезд.</w:t>
      </w:r>
    </w:p>
    <w:p w:rsidR="00A2056F" w:rsidRPr="00A2056F" w:rsidRDefault="00A2056F" w:rsidP="00A2056F">
      <w:pPr>
        <w:spacing w:before="204" w:after="204" w:line="285" w:lineRule="atLeast"/>
        <w:ind w:left="851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A2056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Ответ: ракета</w:t>
      </w:r>
    </w:p>
    <w:p w:rsidR="00A2056F" w:rsidRPr="00A2056F" w:rsidRDefault="00A2056F" w:rsidP="00A2056F">
      <w:pPr>
        <w:spacing w:before="204" w:after="204" w:line="285" w:lineRule="atLeast"/>
        <w:ind w:left="851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A2056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***</w:t>
      </w:r>
    </w:p>
    <w:p w:rsidR="00A2056F" w:rsidRPr="00A2056F" w:rsidRDefault="00A2056F" w:rsidP="00A2056F">
      <w:pPr>
        <w:spacing w:before="204" w:after="204" w:line="285" w:lineRule="atLeast"/>
        <w:ind w:left="851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A2056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Ночью на небе один</w:t>
      </w:r>
    </w:p>
    <w:p w:rsidR="00A2056F" w:rsidRPr="00A2056F" w:rsidRDefault="00A2056F" w:rsidP="00A2056F">
      <w:pPr>
        <w:spacing w:before="204" w:after="204" w:line="285" w:lineRule="atLeast"/>
        <w:ind w:left="851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A2056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Золотистый апельсин.</w:t>
      </w:r>
    </w:p>
    <w:p w:rsidR="00A2056F" w:rsidRPr="00A2056F" w:rsidRDefault="00A2056F" w:rsidP="00A2056F">
      <w:pPr>
        <w:spacing w:before="204" w:after="204" w:line="285" w:lineRule="atLeast"/>
        <w:ind w:left="851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A2056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Миновали две недели,</w:t>
      </w:r>
    </w:p>
    <w:p w:rsidR="00A2056F" w:rsidRPr="00A2056F" w:rsidRDefault="00A2056F" w:rsidP="00A2056F">
      <w:pPr>
        <w:spacing w:before="204" w:after="204" w:line="285" w:lineRule="atLeast"/>
        <w:ind w:left="851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A2056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Апельсина мы не съели,</w:t>
      </w:r>
    </w:p>
    <w:p w:rsidR="00A2056F" w:rsidRPr="00A2056F" w:rsidRDefault="00A2056F" w:rsidP="00A2056F">
      <w:pPr>
        <w:spacing w:before="204" w:after="204" w:line="285" w:lineRule="atLeast"/>
        <w:ind w:left="851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A2056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Но осталась в небе только</w:t>
      </w:r>
    </w:p>
    <w:p w:rsidR="00A2056F" w:rsidRPr="00A2056F" w:rsidRDefault="00A2056F" w:rsidP="00A2056F">
      <w:pPr>
        <w:spacing w:before="204" w:after="204" w:line="285" w:lineRule="atLeast"/>
        <w:ind w:left="851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A2056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Апельсиновая долька.</w:t>
      </w:r>
    </w:p>
    <w:p w:rsidR="00A2056F" w:rsidRPr="00A2056F" w:rsidRDefault="00A2056F" w:rsidP="00A2056F">
      <w:pPr>
        <w:spacing w:before="204" w:after="204" w:line="285" w:lineRule="atLeast"/>
        <w:ind w:left="851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A2056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Ответ: луна, месяц</w:t>
      </w:r>
    </w:p>
    <w:p w:rsidR="00A2056F" w:rsidRPr="00A2056F" w:rsidRDefault="00A2056F" w:rsidP="00A2056F">
      <w:pPr>
        <w:spacing w:before="204" w:after="204" w:line="285" w:lineRule="atLeast"/>
        <w:ind w:left="851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A2056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***</w:t>
      </w:r>
    </w:p>
    <w:p w:rsidR="00A2056F" w:rsidRPr="00A2056F" w:rsidRDefault="00A2056F" w:rsidP="00A2056F">
      <w:pPr>
        <w:spacing w:before="204" w:after="204" w:line="285" w:lineRule="atLeast"/>
        <w:ind w:left="851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A2056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Волчок, волчок,</w:t>
      </w:r>
    </w:p>
    <w:p w:rsidR="00A2056F" w:rsidRPr="00A2056F" w:rsidRDefault="00A2056F" w:rsidP="00A2056F">
      <w:pPr>
        <w:spacing w:before="204" w:after="204" w:line="285" w:lineRule="atLeast"/>
        <w:ind w:left="851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A2056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Покажи другой бочок,</w:t>
      </w:r>
    </w:p>
    <w:p w:rsidR="00A2056F" w:rsidRPr="00A2056F" w:rsidRDefault="00A2056F" w:rsidP="00A2056F">
      <w:pPr>
        <w:spacing w:before="204" w:after="204" w:line="285" w:lineRule="atLeast"/>
        <w:ind w:left="851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A2056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Другой бок не покажу,</w:t>
      </w:r>
    </w:p>
    <w:p w:rsidR="00A2056F" w:rsidRDefault="00A2056F" w:rsidP="00A2056F">
      <w:pPr>
        <w:spacing w:before="204" w:after="204" w:line="285" w:lineRule="atLeast"/>
        <w:ind w:left="851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A2056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Я привязанный хожу.</w:t>
      </w:r>
    </w:p>
    <w:p w:rsidR="00A2056F" w:rsidRDefault="00A2056F" w:rsidP="00A2056F">
      <w:pPr>
        <w:spacing w:before="204" w:after="204" w:line="285" w:lineRule="atLeast"/>
        <w:ind w:left="851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:rsidR="00A2056F" w:rsidRDefault="00A2056F" w:rsidP="00A2056F">
      <w:pPr>
        <w:spacing w:before="204" w:after="204" w:line="285" w:lineRule="atLeast"/>
        <w:ind w:left="851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:rsidR="00A2056F" w:rsidRPr="00A2056F" w:rsidRDefault="00A2056F" w:rsidP="00A2056F">
      <w:pPr>
        <w:spacing w:before="204" w:after="204" w:line="285" w:lineRule="atLeast"/>
        <w:ind w:left="851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:rsidR="00A2056F" w:rsidRPr="00A2056F" w:rsidRDefault="00A2056F" w:rsidP="00A2056F">
      <w:pPr>
        <w:spacing w:before="204" w:after="204" w:line="285" w:lineRule="atLeast"/>
        <w:ind w:left="851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A2056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Ответ: луна</w:t>
      </w:r>
    </w:p>
    <w:p w:rsidR="00A2056F" w:rsidRPr="00A2056F" w:rsidRDefault="00A2056F" w:rsidP="00A2056F">
      <w:pPr>
        <w:spacing w:before="204" w:after="204" w:line="285" w:lineRule="atLeast"/>
        <w:ind w:left="851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A2056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***</w:t>
      </w:r>
    </w:p>
    <w:p w:rsidR="00A2056F" w:rsidRPr="00A2056F" w:rsidRDefault="00A2056F" w:rsidP="00A2056F">
      <w:pPr>
        <w:spacing w:before="204" w:after="204" w:line="285" w:lineRule="atLeast"/>
        <w:ind w:left="851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A2056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У бабушки над избушкой</w:t>
      </w:r>
    </w:p>
    <w:p w:rsidR="00A2056F" w:rsidRDefault="00A2056F" w:rsidP="00A2056F">
      <w:pPr>
        <w:spacing w:before="204" w:after="204" w:line="285" w:lineRule="atLeast"/>
        <w:ind w:left="851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A2056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Висит хлеба краюшка.</w:t>
      </w:r>
    </w:p>
    <w:p w:rsidR="00A2056F" w:rsidRPr="00A2056F" w:rsidRDefault="00A2056F" w:rsidP="00A2056F">
      <w:pPr>
        <w:spacing w:before="204" w:after="204" w:line="285" w:lineRule="atLeast"/>
        <w:ind w:left="851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A2056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Собаки лают, достать не могут.</w:t>
      </w:r>
    </w:p>
    <w:p w:rsidR="00A2056F" w:rsidRPr="00A2056F" w:rsidRDefault="00A2056F" w:rsidP="00A2056F">
      <w:pPr>
        <w:spacing w:before="204" w:after="204" w:line="285" w:lineRule="atLeast"/>
        <w:ind w:left="851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A2056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Ответ: месяц</w:t>
      </w:r>
    </w:p>
    <w:p w:rsidR="00A2056F" w:rsidRPr="00A2056F" w:rsidRDefault="00A2056F" w:rsidP="00A2056F">
      <w:pPr>
        <w:spacing w:before="204" w:after="204" w:line="285" w:lineRule="atLeast"/>
        <w:ind w:left="851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A2056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***</w:t>
      </w:r>
    </w:p>
    <w:p w:rsidR="00A2056F" w:rsidRPr="00A2056F" w:rsidRDefault="00A2056F" w:rsidP="00A2056F">
      <w:pPr>
        <w:spacing w:before="204" w:after="204" w:line="285" w:lineRule="atLeast"/>
        <w:ind w:left="851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A2056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На каком пути ни один человек не бывал?</w:t>
      </w:r>
    </w:p>
    <w:p w:rsidR="00A2056F" w:rsidRPr="00A2056F" w:rsidRDefault="00A2056F" w:rsidP="00A2056F">
      <w:pPr>
        <w:spacing w:before="204" w:after="204" w:line="285" w:lineRule="atLeast"/>
        <w:ind w:left="851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A2056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Ответ: млечный путь</w:t>
      </w:r>
    </w:p>
    <w:p w:rsidR="00A2056F" w:rsidRPr="00A2056F" w:rsidRDefault="00A2056F" w:rsidP="00A2056F">
      <w:pPr>
        <w:spacing w:before="204" w:after="204" w:line="285" w:lineRule="atLeast"/>
        <w:ind w:left="851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A2056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Если дети узнают больше о своей стране, ее мировых достижениях через собственную исследовательскую деятельность, то это приведет к тому, что у дошкольника будет развиваться чувство гордости, уважении, любви к Родине, а также появится стремление быть полезным стране и народу.</w:t>
      </w:r>
    </w:p>
    <w:p w:rsidR="00A2056F" w:rsidRPr="00A2056F" w:rsidRDefault="00A2056F" w:rsidP="00A2056F">
      <w:pPr>
        <w:spacing w:after="136" w:line="285" w:lineRule="atLeast"/>
        <w:ind w:left="851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:rsidR="00A2056F" w:rsidRPr="00A2056F" w:rsidRDefault="00A2056F" w:rsidP="00A2056F">
      <w:pPr>
        <w:ind w:left="851" w:hanging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E373B5" w:rsidRPr="00A2056F" w:rsidRDefault="00E373B5" w:rsidP="00A2056F">
      <w:pPr>
        <w:ind w:left="851" w:hanging="567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</w:p>
    <w:p w:rsidR="00E373B5" w:rsidRPr="00A2056F" w:rsidRDefault="00E373B5" w:rsidP="00A2056F">
      <w:pPr>
        <w:ind w:left="851" w:hanging="567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</w:p>
    <w:p w:rsidR="00E373B5" w:rsidRPr="00A2056F" w:rsidRDefault="00E373B5" w:rsidP="00A2056F">
      <w:pPr>
        <w:ind w:left="851" w:hanging="567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</w:p>
    <w:p w:rsidR="00E373B5" w:rsidRPr="00A2056F" w:rsidRDefault="00E373B5" w:rsidP="00A2056F">
      <w:pPr>
        <w:ind w:left="851" w:hanging="567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</w:p>
    <w:p w:rsidR="00E373B5" w:rsidRPr="00A2056F" w:rsidRDefault="00E373B5" w:rsidP="00A2056F">
      <w:pPr>
        <w:ind w:left="851" w:hanging="567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</w:p>
    <w:p w:rsidR="00E373B5" w:rsidRPr="00A2056F" w:rsidRDefault="00E373B5" w:rsidP="00A2056F">
      <w:pPr>
        <w:ind w:left="851" w:hanging="567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</w:p>
    <w:p w:rsidR="00E373B5" w:rsidRPr="00A2056F" w:rsidRDefault="00E373B5" w:rsidP="00A2056F">
      <w:pPr>
        <w:ind w:left="851" w:hanging="567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</w:p>
    <w:p w:rsidR="007F58C7" w:rsidRPr="00A2056F" w:rsidRDefault="007F58C7" w:rsidP="00A2056F">
      <w:pPr>
        <w:ind w:left="851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F58C7" w:rsidRPr="00A2056F" w:rsidRDefault="007F58C7" w:rsidP="00A2056F">
      <w:pPr>
        <w:ind w:left="851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F58C7" w:rsidRPr="00A2056F" w:rsidRDefault="007F58C7" w:rsidP="00A2056F">
      <w:pPr>
        <w:ind w:left="851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F58C7" w:rsidRPr="00A2056F" w:rsidRDefault="007F58C7" w:rsidP="00A2056F">
      <w:pPr>
        <w:ind w:left="851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F58C7" w:rsidRPr="00A2056F" w:rsidRDefault="007F58C7" w:rsidP="00A2056F">
      <w:pPr>
        <w:ind w:left="851" w:hanging="567"/>
        <w:jc w:val="both"/>
        <w:rPr>
          <w:sz w:val="28"/>
          <w:szCs w:val="28"/>
          <w:lang w:val="ru-RU"/>
        </w:rPr>
      </w:pPr>
    </w:p>
    <w:p w:rsidR="007F58C7" w:rsidRPr="00A2056F" w:rsidRDefault="007F58C7" w:rsidP="00A2056F">
      <w:pPr>
        <w:ind w:left="851" w:hanging="567"/>
        <w:jc w:val="both"/>
        <w:rPr>
          <w:sz w:val="28"/>
          <w:szCs w:val="28"/>
          <w:lang w:val="ru-RU"/>
        </w:rPr>
      </w:pPr>
    </w:p>
    <w:p w:rsidR="007F58C7" w:rsidRPr="00A2056F" w:rsidRDefault="007F58C7" w:rsidP="00A2056F">
      <w:pPr>
        <w:ind w:left="851" w:hanging="567"/>
        <w:jc w:val="both"/>
        <w:rPr>
          <w:sz w:val="28"/>
          <w:szCs w:val="28"/>
          <w:lang w:val="ru-RU"/>
        </w:rPr>
      </w:pPr>
    </w:p>
    <w:p w:rsidR="007F58C7" w:rsidRPr="00A2056F" w:rsidRDefault="007F58C7" w:rsidP="00A2056F">
      <w:pPr>
        <w:jc w:val="both"/>
        <w:rPr>
          <w:sz w:val="28"/>
          <w:szCs w:val="28"/>
          <w:lang w:val="ru-RU"/>
        </w:rPr>
      </w:pPr>
    </w:p>
    <w:p w:rsidR="007F58C7" w:rsidRPr="00A2056F" w:rsidRDefault="007F58C7" w:rsidP="00A2056F">
      <w:pPr>
        <w:jc w:val="both"/>
        <w:rPr>
          <w:sz w:val="28"/>
          <w:szCs w:val="28"/>
          <w:lang w:val="ru-RU"/>
        </w:rPr>
      </w:pPr>
    </w:p>
    <w:p w:rsidR="007F58C7" w:rsidRPr="00A2056F" w:rsidRDefault="007F58C7" w:rsidP="00A2056F">
      <w:pPr>
        <w:jc w:val="both"/>
        <w:rPr>
          <w:sz w:val="28"/>
          <w:szCs w:val="28"/>
          <w:lang w:val="ru-RU"/>
        </w:rPr>
      </w:pPr>
    </w:p>
    <w:p w:rsidR="007F58C7" w:rsidRPr="00A2056F" w:rsidRDefault="007F58C7" w:rsidP="00A2056F">
      <w:pPr>
        <w:jc w:val="both"/>
        <w:rPr>
          <w:sz w:val="28"/>
          <w:szCs w:val="28"/>
          <w:lang w:val="ru-RU"/>
        </w:rPr>
      </w:pPr>
    </w:p>
    <w:p w:rsidR="007F58C7" w:rsidRPr="00A2056F" w:rsidRDefault="007F58C7" w:rsidP="00A2056F">
      <w:pPr>
        <w:jc w:val="both"/>
        <w:rPr>
          <w:sz w:val="28"/>
          <w:szCs w:val="28"/>
          <w:lang w:val="ru-RU"/>
        </w:rPr>
      </w:pPr>
    </w:p>
    <w:p w:rsidR="007F58C7" w:rsidRPr="00A2056F" w:rsidRDefault="007F58C7" w:rsidP="00A2056F">
      <w:pPr>
        <w:jc w:val="right"/>
        <w:rPr>
          <w:sz w:val="28"/>
          <w:szCs w:val="28"/>
          <w:lang w:val="ru-RU"/>
        </w:rPr>
      </w:pPr>
    </w:p>
    <w:p w:rsidR="007F58C7" w:rsidRPr="00A2056F" w:rsidRDefault="007F58C7" w:rsidP="00A2056F">
      <w:pPr>
        <w:jc w:val="right"/>
        <w:rPr>
          <w:sz w:val="28"/>
          <w:szCs w:val="28"/>
          <w:lang w:val="ru-RU"/>
        </w:rPr>
      </w:pPr>
    </w:p>
    <w:p w:rsidR="007F58C7" w:rsidRPr="00A2056F" w:rsidRDefault="007F58C7" w:rsidP="00A2056F">
      <w:pPr>
        <w:jc w:val="right"/>
        <w:rPr>
          <w:sz w:val="28"/>
          <w:szCs w:val="28"/>
          <w:lang w:val="ru-RU"/>
        </w:rPr>
      </w:pPr>
    </w:p>
    <w:p w:rsidR="007F58C7" w:rsidRPr="00A2056F" w:rsidRDefault="007F58C7" w:rsidP="00A2056F">
      <w:pPr>
        <w:jc w:val="right"/>
        <w:rPr>
          <w:sz w:val="28"/>
          <w:szCs w:val="28"/>
          <w:lang w:val="ru-RU"/>
        </w:rPr>
      </w:pPr>
    </w:p>
    <w:p w:rsidR="007F58C7" w:rsidRPr="00A2056F" w:rsidRDefault="007F58C7">
      <w:pPr>
        <w:rPr>
          <w:sz w:val="28"/>
          <w:szCs w:val="28"/>
          <w:lang w:val="ru-RU"/>
        </w:rPr>
      </w:pPr>
    </w:p>
    <w:p w:rsidR="007F58C7" w:rsidRPr="00A2056F" w:rsidRDefault="007F58C7">
      <w:pPr>
        <w:rPr>
          <w:sz w:val="28"/>
          <w:szCs w:val="28"/>
          <w:lang w:val="ru-RU"/>
        </w:rPr>
      </w:pPr>
    </w:p>
    <w:p w:rsidR="007F58C7" w:rsidRPr="00A2056F" w:rsidRDefault="007F58C7">
      <w:pPr>
        <w:rPr>
          <w:sz w:val="28"/>
          <w:szCs w:val="28"/>
          <w:lang w:val="ru-RU"/>
        </w:rPr>
      </w:pPr>
    </w:p>
    <w:p w:rsidR="007F58C7" w:rsidRPr="00A2056F" w:rsidRDefault="007F58C7">
      <w:pPr>
        <w:rPr>
          <w:sz w:val="28"/>
          <w:szCs w:val="28"/>
          <w:lang w:val="ru-RU"/>
        </w:rPr>
      </w:pPr>
    </w:p>
    <w:p w:rsidR="007F58C7" w:rsidRDefault="007F58C7">
      <w:pPr>
        <w:rPr>
          <w:lang w:val="ru-RU"/>
        </w:rPr>
      </w:pPr>
    </w:p>
    <w:p w:rsidR="007F58C7" w:rsidRDefault="007F58C7">
      <w:pPr>
        <w:rPr>
          <w:lang w:val="ru-RU"/>
        </w:rPr>
      </w:pPr>
    </w:p>
    <w:p w:rsidR="007F58C7" w:rsidRPr="00563E1B" w:rsidRDefault="000C4D98" w:rsidP="007F58C7">
      <w:pPr>
        <w:spacing w:before="105" w:after="75" w:line="315" w:lineRule="atLeast"/>
        <w:ind w:left="0"/>
        <w:outlineLvl w:val="1"/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val="ru-RU" w:eastAsia="ru-RU" w:bidi="ar-SA"/>
        </w:rPr>
      </w:pPr>
      <w:r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val="ru-RU" w:eastAsia="ru-RU" w:bidi="ar-SA"/>
        </w:rPr>
        <w:t xml:space="preserve"> </w:t>
      </w:r>
    </w:p>
    <w:p w:rsidR="007F58C7" w:rsidRPr="00563E1B" w:rsidRDefault="00EA5A15" w:rsidP="007F58C7">
      <w:pPr>
        <w:spacing w:after="0" w:line="293" w:lineRule="atLeast"/>
        <w:ind w:left="0"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005300"/>
          <w:sz w:val="24"/>
          <w:szCs w:val="24"/>
          <w:lang w:val="ru-RU" w:eastAsia="ru-RU" w:bidi="ar-SA"/>
        </w:rPr>
        <w:t xml:space="preserve"> </w:t>
      </w:r>
    </w:p>
    <w:p w:rsidR="00AC5EBC" w:rsidRPr="00402ACB" w:rsidRDefault="00B77954" w:rsidP="00AC5EBC">
      <w:pPr>
        <w:shd w:val="clear" w:color="auto" w:fill="FFFFFF"/>
        <w:spacing w:line="259" w:lineRule="exact"/>
        <w:ind w:left="34" w:right="780" w:firstLine="28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t xml:space="preserve"> </w:t>
      </w:r>
    </w:p>
    <w:p w:rsidR="00D01D7F" w:rsidRPr="00402ACB" w:rsidRDefault="00D01D7F" w:rsidP="00AC5EBC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D01D7F" w:rsidRPr="00402ACB" w:rsidRDefault="00D01D7F" w:rsidP="00AC5EBC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D01D7F" w:rsidRPr="00402ACB" w:rsidRDefault="00D01D7F" w:rsidP="00AC5EBC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D01D7F" w:rsidRPr="00402ACB" w:rsidRDefault="00D01D7F" w:rsidP="00AC5EBC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D01D7F" w:rsidRPr="00402ACB" w:rsidRDefault="00D01D7F" w:rsidP="00AC5EBC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D01D7F" w:rsidRPr="00402ACB" w:rsidRDefault="00D01D7F" w:rsidP="00AC5EBC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7F58C7" w:rsidRPr="00402ACB" w:rsidRDefault="00AC5EBC" w:rsidP="00AC5EBC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02ACB">
        <w:rPr>
          <w:rFonts w:ascii="Times New Roman" w:hAnsi="Times New Roman" w:cs="Times New Roman"/>
          <w:color w:val="auto"/>
          <w:sz w:val="28"/>
          <w:szCs w:val="28"/>
          <w:lang w:val="ru-RU"/>
        </w:rPr>
        <w:br w:type="column"/>
      </w:r>
    </w:p>
    <w:sectPr w:rsidR="007F58C7" w:rsidRPr="00402ACB" w:rsidSect="00CB56BE">
      <w:pgSz w:w="11906" w:h="16838"/>
      <w:pgMar w:top="0" w:right="850" w:bottom="0" w:left="567" w:header="708" w:footer="708" w:gutter="0"/>
      <w:pgBorders w:offsetFrom="page">
        <w:top w:val="starsShadowed" w:sz="15" w:space="24" w:color="auto"/>
        <w:left w:val="starsShadowed" w:sz="15" w:space="24" w:color="auto"/>
        <w:bottom w:val="starsShadowed" w:sz="15" w:space="24" w:color="auto"/>
        <w:right w:val="starsShadowed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5pt;height:10.2pt;visibility:visible;mso-wrap-style:square" o:bullet="t">
        <v:imagedata r:id="rId1" o:title="BD21295_"/>
      </v:shape>
    </w:pict>
  </w:numPicBullet>
  <w:abstractNum w:abstractNumId="0">
    <w:nsid w:val="FFFFFFFE"/>
    <w:multiLevelType w:val="singleLevel"/>
    <w:tmpl w:val="2EBAF6B4"/>
    <w:lvl w:ilvl="0">
      <w:numFmt w:val="bullet"/>
      <w:lvlText w:val="*"/>
      <w:lvlJc w:val="left"/>
    </w:lvl>
  </w:abstractNum>
  <w:abstractNum w:abstractNumId="1">
    <w:nsid w:val="031B57AB"/>
    <w:multiLevelType w:val="hybridMultilevel"/>
    <w:tmpl w:val="980A2FCE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C6EDF"/>
    <w:multiLevelType w:val="hybridMultilevel"/>
    <w:tmpl w:val="9BD2718C"/>
    <w:lvl w:ilvl="0" w:tplc="BB5C5962">
      <w:start w:val="1"/>
      <w:numFmt w:val="decimal"/>
      <w:lvlText w:val="%1."/>
      <w:lvlJc w:val="left"/>
      <w:pPr>
        <w:ind w:left="68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08" w:hanging="360"/>
      </w:pPr>
    </w:lvl>
    <w:lvl w:ilvl="2" w:tplc="0419001B" w:tentative="1">
      <w:start w:val="1"/>
      <w:numFmt w:val="lowerRoman"/>
      <w:lvlText w:val="%3."/>
      <w:lvlJc w:val="right"/>
      <w:pPr>
        <w:ind w:left="2128" w:hanging="180"/>
      </w:pPr>
    </w:lvl>
    <w:lvl w:ilvl="3" w:tplc="0419000F" w:tentative="1">
      <w:start w:val="1"/>
      <w:numFmt w:val="decimal"/>
      <w:lvlText w:val="%4."/>
      <w:lvlJc w:val="left"/>
      <w:pPr>
        <w:ind w:left="2848" w:hanging="360"/>
      </w:pPr>
    </w:lvl>
    <w:lvl w:ilvl="4" w:tplc="04190019" w:tentative="1">
      <w:start w:val="1"/>
      <w:numFmt w:val="lowerLetter"/>
      <w:lvlText w:val="%5."/>
      <w:lvlJc w:val="left"/>
      <w:pPr>
        <w:ind w:left="3568" w:hanging="360"/>
      </w:pPr>
    </w:lvl>
    <w:lvl w:ilvl="5" w:tplc="0419001B" w:tentative="1">
      <w:start w:val="1"/>
      <w:numFmt w:val="lowerRoman"/>
      <w:lvlText w:val="%6."/>
      <w:lvlJc w:val="right"/>
      <w:pPr>
        <w:ind w:left="4288" w:hanging="180"/>
      </w:pPr>
    </w:lvl>
    <w:lvl w:ilvl="6" w:tplc="0419000F" w:tentative="1">
      <w:start w:val="1"/>
      <w:numFmt w:val="decimal"/>
      <w:lvlText w:val="%7."/>
      <w:lvlJc w:val="left"/>
      <w:pPr>
        <w:ind w:left="5008" w:hanging="360"/>
      </w:pPr>
    </w:lvl>
    <w:lvl w:ilvl="7" w:tplc="04190019" w:tentative="1">
      <w:start w:val="1"/>
      <w:numFmt w:val="lowerLetter"/>
      <w:lvlText w:val="%8."/>
      <w:lvlJc w:val="left"/>
      <w:pPr>
        <w:ind w:left="5728" w:hanging="360"/>
      </w:pPr>
    </w:lvl>
    <w:lvl w:ilvl="8" w:tplc="0419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3">
    <w:nsid w:val="06C13E89"/>
    <w:multiLevelType w:val="singleLevel"/>
    <w:tmpl w:val="9304781A"/>
    <w:lvl w:ilvl="0">
      <w:start w:val="2"/>
      <w:numFmt w:val="decimal"/>
      <w:lvlText w:val="%1."/>
      <w:legacy w:legacy="1" w:legacySpace="0" w:legacyIndent="204"/>
      <w:lvlJc w:val="left"/>
      <w:rPr>
        <w:rFonts w:ascii="Arial" w:hAnsi="Arial" w:cs="Arial" w:hint="default"/>
      </w:rPr>
    </w:lvl>
  </w:abstractNum>
  <w:abstractNum w:abstractNumId="4">
    <w:nsid w:val="0ED35A16"/>
    <w:multiLevelType w:val="hybridMultilevel"/>
    <w:tmpl w:val="9F1095D2"/>
    <w:lvl w:ilvl="0" w:tplc="367E02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3EB7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0CA4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902C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EC0A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8433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A6C9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DAA9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9ED7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0F0616D4"/>
    <w:multiLevelType w:val="hybridMultilevel"/>
    <w:tmpl w:val="B930DE90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0E4FDC"/>
    <w:multiLevelType w:val="hybridMultilevel"/>
    <w:tmpl w:val="F3BE76F6"/>
    <w:lvl w:ilvl="0" w:tplc="529244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62F6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A82B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7AB0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9C0D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7E20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0241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A245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822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25A5364"/>
    <w:multiLevelType w:val="singleLevel"/>
    <w:tmpl w:val="F26E051A"/>
    <w:lvl w:ilvl="0">
      <w:start w:val="11"/>
      <w:numFmt w:val="decimal"/>
      <w:lvlText w:val="%1."/>
      <w:legacy w:legacy="1" w:legacySpace="0" w:legacyIndent="308"/>
      <w:lvlJc w:val="left"/>
      <w:rPr>
        <w:rFonts w:ascii="Arial" w:hAnsi="Arial" w:cs="Arial" w:hint="default"/>
        <w:b w:val="0"/>
      </w:rPr>
    </w:lvl>
  </w:abstractNum>
  <w:abstractNum w:abstractNumId="8">
    <w:nsid w:val="32B87CA3"/>
    <w:multiLevelType w:val="hybridMultilevel"/>
    <w:tmpl w:val="B8D41888"/>
    <w:lvl w:ilvl="0" w:tplc="8C54E4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F8E8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1261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A613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5A54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9847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34FB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A251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7CCA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499B7EE9"/>
    <w:multiLevelType w:val="hybridMultilevel"/>
    <w:tmpl w:val="26423F36"/>
    <w:lvl w:ilvl="0" w:tplc="4D9EFE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B6D4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6085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30E4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800C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C23D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3E50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8E3F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3814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4BA83716"/>
    <w:multiLevelType w:val="hybridMultilevel"/>
    <w:tmpl w:val="02E46350"/>
    <w:lvl w:ilvl="0" w:tplc="6A140A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DC87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800C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5EDD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FA88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E85E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D279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F0A8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D676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5A455BCC"/>
    <w:multiLevelType w:val="singleLevel"/>
    <w:tmpl w:val="45CE3D50"/>
    <w:lvl w:ilvl="0">
      <w:start w:val="1"/>
      <w:numFmt w:val="decimal"/>
      <w:lvlText w:val="%1."/>
      <w:legacy w:legacy="1" w:legacySpace="0" w:legacyIndent="228"/>
      <w:lvlJc w:val="left"/>
      <w:rPr>
        <w:rFonts w:ascii="Arial" w:hAnsi="Arial" w:cs="Arial" w:hint="default"/>
        <w:b w:val="0"/>
        <w:lang w:val="ru-RU"/>
      </w:rPr>
    </w:lvl>
  </w:abstractNum>
  <w:abstractNum w:abstractNumId="12">
    <w:nsid w:val="6CB10C94"/>
    <w:multiLevelType w:val="hybridMultilevel"/>
    <w:tmpl w:val="770C6846"/>
    <w:lvl w:ilvl="0" w:tplc="D6BC921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552C3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8CD4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1237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7CBA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20AF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CCF3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66ED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C220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6F8A4D59"/>
    <w:multiLevelType w:val="hybridMultilevel"/>
    <w:tmpl w:val="59103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EE4B8C"/>
    <w:multiLevelType w:val="multilevel"/>
    <w:tmpl w:val="D7CE95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D82A59"/>
    <w:multiLevelType w:val="singleLevel"/>
    <w:tmpl w:val="C9C63E64"/>
    <w:lvl w:ilvl="0">
      <w:start w:val="3"/>
      <w:numFmt w:val="decimal"/>
      <w:lvlText w:val="%1."/>
      <w:legacy w:legacy="1" w:legacySpace="0" w:legacyIndent="195"/>
      <w:lvlJc w:val="left"/>
      <w:rPr>
        <w:rFonts w:ascii="Arial" w:hAnsi="Arial" w:cs="Arial" w:hint="default"/>
      </w:rPr>
    </w:lvl>
  </w:abstractNum>
  <w:abstractNum w:abstractNumId="16">
    <w:nsid w:val="7DB717D3"/>
    <w:multiLevelType w:val="hybridMultilevel"/>
    <w:tmpl w:val="6BD8BCFA"/>
    <w:lvl w:ilvl="0" w:tplc="7376D4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D4C8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2EBD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ACD7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3A3F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0E5A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34F4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FA99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6037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7"/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91"/>
        <w:lvlJc w:val="left"/>
        <w:rPr>
          <w:rFonts w:ascii="Arial" w:hAnsi="Arial" w:cs="Arial" w:hint="default"/>
        </w:rPr>
      </w:lvl>
    </w:lvlOverride>
  </w:num>
  <w:num w:numId="4">
    <w:abstractNumId w:val="15"/>
  </w:num>
  <w:num w:numId="5">
    <w:abstractNumId w:val="3"/>
  </w:num>
  <w:num w:numId="6">
    <w:abstractNumId w:val="5"/>
  </w:num>
  <w:num w:numId="7">
    <w:abstractNumId w:val="12"/>
  </w:num>
  <w:num w:numId="8">
    <w:abstractNumId w:val="1"/>
  </w:num>
  <w:num w:numId="9">
    <w:abstractNumId w:val="6"/>
  </w:num>
  <w:num w:numId="10">
    <w:abstractNumId w:val="13"/>
  </w:num>
  <w:num w:numId="11">
    <w:abstractNumId w:val="8"/>
  </w:num>
  <w:num w:numId="12">
    <w:abstractNumId w:val="10"/>
  </w:num>
  <w:num w:numId="13">
    <w:abstractNumId w:val="16"/>
  </w:num>
  <w:num w:numId="14">
    <w:abstractNumId w:val="9"/>
  </w:num>
  <w:num w:numId="15">
    <w:abstractNumId w:val="2"/>
  </w:num>
  <w:num w:numId="16">
    <w:abstractNumId w:val="14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21929"/>
    <w:rsid w:val="00025C30"/>
    <w:rsid w:val="000C4D98"/>
    <w:rsid w:val="0011414D"/>
    <w:rsid w:val="0012627F"/>
    <w:rsid w:val="00134C3B"/>
    <w:rsid w:val="001B6C44"/>
    <w:rsid w:val="001C2A47"/>
    <w:rsid w:val="001D6D50"/>
    <w:rsid w:val="001E19C0"/>
    <w:rsid w:val="002A33EB"/>
    <w:rsid w:val="00311D97"/>
    <w:rsid w:val="00314EC5"/>
    <w:rsid w:val="003674B2"/>
    <w:rsid w:val="003A3B91"/>
    <w:rsid w:val="003F040D"/>
    <w:rsid w:val="00402ACB"/>
    <w:rsid w:val="004521AC"/>
    <w:rsid w:val="004D1B0B"/>
    <w:rsid w:val="00534B0D"/>
    <w:rsid w:val="005F20BC"/>
    <w:rsid w:val="00613023"/>
    <w:rsid w:val="007139C7"/>
    <w:rsid w:val="0072783A"/>
    <w:rsid w:val="00755A5B"/>
    <w:rsid w:val="0076363D"/>
    <w:rsid w:val="00770271"/>
    <w:rsid w:val="007A6ED2"/>
    <w:rsid w:val="007C4CCF"/>
    <w:rsid w:val="007C6D67"/>
    <w:rsid w:val="007F58C7"/>
    <w:rsid w:val="0083641A"/>
    <w:rsid w:val="008C61CB"/>
    <w:rsid w:val="009273DF"/>
    <w:rsid w:val="009705D6"/>
    <w:rsid w:val="009949A2"/>
    <w:rsid w:val="009D705E"/>
    <w:rsid w:val="009F3D35"/>
    <w:rsid w:val="00A2056F"/>
    <w:rsid w:val="00A82A97"/>
    <w:rsid w:val="00AC5EBC"/>
    <w:rsid w:val="00B275A2"/>
    <w:rsid w:val="00B77954"/>
    <w:rsid w:val="00B8308E"/>
    <w:rsid w:val="00B962D5"/>
    <w:rsid w:val="00BC6966"/>
    <w:rsid w:val="00C21929"/>
    <w:rsid w:val="00C944F5"/>
    <w:rsid w:val="00CA56F8"/>
    <w:rsid w:val="00CB56BE"/>
    <w:rsid w:val="00CD2931"/>
    <w:rsid w:val="00CD6222"/>
    <w:rsid w:val="00D01D7F"/>
    <w:rsid w:val="00E373B5"/>
    <w:rsid w:val="00EA5A15"/>
    <w:rsid w:val="00EF40B7"/>
    <w:rsid w:val="00F71A87"/>
    <w:rsid w:val="00FF5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1CB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8C61CB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C61CB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1CB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C61CB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1CB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1CB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1CB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1CB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1CB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61CB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C61CB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C61CB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C61CB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8C61CB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8C61CB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8C61CB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8C61CB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8C61CB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8C61CB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8C61CB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8C61CB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8C61CB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8C61CB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8C61CB"/>
    <w:rPr>
      <w:b/>
      <w:bCs/>
      <w:spacing w:val="0"/>
    </w:rPr>
  </w:style>
  <w:style w:type="character" w:styleId="a9">
    <w:name w:val="Emphasis"/>
    <w:uiPriority w:val="20"/>
    <w:qFormat/>
    <w:rsid w:val="008C61CB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8C61C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C61C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C61C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C61CB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C61CB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8C61CB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8C61CB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8C61CB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8C61CB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8C61CB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8C61CB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C61CB"/>
    <w:pPr>
      <w:outlineLvl w:val="9"/>
    </w:pPr>
  </w:style>
  <w:style w:type="paragraph" w:styleId="af4">
    <w:name w:val="Normal (Web)"/>
    <w:basedOn w:val="a"/>
    <w:uiPriority w:val="99"/>
    <w:semiHidden/>
    <w:unhideWhenUsed/>
    <w:rsid w:val="00C21929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C21929"/>
  </w:style>
  <w:style w:type="paragraph" w:styleId="af5">
    <w:name w:val="Balloon Text"/>
    <w:basedOn w:val="a"/>
    <w:link w:val="af6"/>
    <w:uiPriority w:val="99"/>
    <w:semiHidden/>
    <w:unhideWhenUsed/>
    <w:rsid w:val="00727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2783A"/>
    <w:rPr>
      <w:rFonts w:ascii="Tahoma" w:hAnsi="Tahoma" w:cs="Tahoma"/>
      <w:color w:val="5A5A5A" w:themeColor="text1" w:themeTint="A5"/>
      <w:sz w:val="16"/>
      <w:szCs w:val="16"/>
    </w:rPr>
  </w:style>
  <w:style w:type="paragraph" w:styleId="HTML">
    <w:name w:val="HTML Address"/>
    <w:basedOn w:val="a"/>
    <w:link w:val="HTML0"/>
    <w:uiPriority w:val="99"/>
    <w:unhideWhenUsed/>
    <w:rsid w:val="0083641A"/>
    <w:pPr>
      <w:spacing w:after="0" w:line="240" w:lineRule="auto"/>
      <w:ind w:left="0"/>
    </w:pPr>
    <w:rPr>
      <w:rFonts w:ascii="Times New Roman" w:eastAsia="Times New Roman" w:hAnsi="Times New Roman" w:cs="Times New Roman"/>
      <w:i/>
      <w:iCs/>
      <w:color w:val="auto"/>
      <w:sz w:val="24"/>
      <w:szCs w:val="24"/>
      <w:lang w:val="ru-RU" w:eastAsia="ru-RU" w:bidi="ar-SA"/>
    </w:rPr>
  </w:style>
  <w:style w:type="character" w:customStyle="1" w:styleId="HTML0">
    <w:name w:val="Адрес HTML Знак"/>
    <w:basedOn w:val="a0"/>
    <w:link w:val="HTML"/>
    <w:uiPriority w:val="99"/>
    <w:rsid w:val="0083641A"/>
    <w:rPr>
      <w:rFonts w:ascii="Times New Roman" w:eastAsia="Times New Roman" w:hAnsi="Times New Roman" w:cs="Times New Roman"/>
      <w:i/>
      <w:iCs/>
      <w:sz w:val="24"/>
      <w:szCs w:val="24"/>
      <w:lang w:val="ru-RU" w:eastAsia="ru-RU" w:bidi="ar-SA"/>
    </w:rPr>
  </w:style>
  <w:style w:type="paragraph" w:customStyle="1" w:styleId="c1">
    <w:name w:val="c1"/>
    <w:basedOn w:val="a"/>
    <w:rsid w:val="009949A2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character" w:customStyle="1" w:styleId="c3">
    <w:name w:val="c3"/>
    <w:basedOn w:val="a0"/>
    <w:rsid w:val="009949A2"/>
  </w:style>
  <w:style w:type="character" w:customStyle="1" w:styleId="c4">
    <w:name w:val="c4"/>
    <w:basedOn w:val="a0"/>
    <w:rsid w:val="009949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89768-4C98-49E6-8CCC-2A5FDB6B2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5942</Words>
  <Characters>33870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16</cp:revision>
  <dcterms:created xsi:type="dcterms:W3CDTF">2015-04-21T15:55:00Z</dcterms:created>
  <dcterms:modified xsi:type="dcterms:W3CDTF">2023-10-18T09:44:00Z</dcterms:modified>
</cp:coreProperties>
</file>