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397" w:rsidRDefault="00AF2B98" w:rsidP="00AF2B98">
      <w:pPr>
        <w:suppressAutoHyphens/>
        <w:spacing w:after="0" w:line="100" w:lineRule="atLeast"/>
        <w:ind w:left="-284" w:right="-2693"/>
        <w:rPr>
          <w:rFonts w:ascii="Times New Roman CYR" w:eastAsia="SimSun" w:hAnsi="Times New Roman CYR" w:cs="Times New Roman CYR"/>
          <w:b/>
          <w:bCs/>
          <w:sz w:val="32"/>
          <w:szCs w:val="32"/>
          <w:lang w:eastAsia="ar-SA"/>
        </w:rPr>
      </w:pPr>
      <w:bookmarkStart w:id="0" w:name="_GoBack"/>
      <w:r>
        <w:rPr>
          <w:rFonts w:ascii="Times New Roman CYR" w:eastAsia="SimSun" w:hAnsi="Times New Roman CYR" w:cs="Times New Roman CYR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770861" cy="9955446"/>
            <wp:effectExtent l="7937" t="0" r="318" b="317"/>
            <wp:docPr id="1" name="Рисунок 1" descr="C:\Users\admin\Download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7759" cy="996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X="-300" w:tblpY="-2546"/>
        <w:tblW w:w="159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1692"/>
        <w:gridCol w:w="707"/>
        <w:gridCol w:w="706"/>
        <w:gridCol w:w="565"/>
        <w:gridCol w:w="582"/>
        <w:gridCol w:w="830"/>
        <w:gridCol w:w="562"/>
        <w:gridCol w:w="562"/>
        <w:gridCol w:w="703"/>
        <w:gridCol w:w="562"/>
        <w:gridCol w:w="562"/>
        <w:gridCol w:w="843"/>
        <w:gridCol w:w="703"/>
        <w:gridCol w:w="843"/>
        <w:gridCol w:w="703"/>
        <w:gridCol w:w="703"/>
        <w:gridCol w:w="703"/>
        <w:gridCol w:w="945"/>
        <w:gridCol w:w="552"/>
      </w:tblGrid>
      <w:tr w:rsidR="00DE1D94" w:rsidRPr="009B0142" w:rsidTr="00EE6AAC">
        <w:trPr>
          <w:trHeight w:val="2111"/>
        </w:trPr>
        <w:tc>
          <w:tcPr>
            <w:tcW w:w="1967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Образовательные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области </w:t>
            </w:r>
          </w:p>
          <w:p w:rsidR="00DE1D94" w:rsidRPr="009B0142" w:rsidRDefault="00DE1D94" w:rsidP="00382F2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Виды ОД </w:t>
            </w:r>
          </w:p>
          <w:p w:rsidR="00DE1D94" w:rsidRPr="009B0142" w:rsidRDefault="00DE1D94" w:rsidP="00EE6A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Default="00DE1D94" w:rsidP="00725A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руппа раннего возраста</w:t>
            </w:r>
          </w:p>
          <w:p w:rsidR="00DE1D94" w:rsidRPr="009B0142" w:rsidRDefault="00DE1D94" w:rsidP="00725A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(1-2 года)</w:t>
            </w:r>
          </w:p>
        </w:tc>
        <w:tc>
          <w:tcPr>
            <w:tcW w:w="19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Первая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младшая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 xml:space="preserve"> (2 - 3года) </w:t>
            </w:r>
          </w:p>
        </w:tc>
        <w:tc>
          <w:tcPr>
            <w:tcW w:w="1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Вторая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младшая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группа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(3-4 года) </w:t>
            </w:r>
          </w:p>
        </w:tc>
        <w:tc>
          <w:tcPr>
            <w:tcW w:w="21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Средняя группа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(4 - 5 лет) </w:t>
            </w:r>
          </w:p>
        </w:tc>
        <w:tc>
          <w:tcPr>
            <w:tcW w:w="22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Старшая группа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(5 - 6 лет) </w:t>
            </w:r>
          </w:p>
        </w:tc>
        <w:tc>
          <w:tcPr>
            <w:tcW w:w="22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Подготови</w:t>
            </w:r>
            <w:proofErr w:type="spellEnd"/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тельная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группа </w:t>
            </w:r>
          </w:p>
          <w:p w:rsidR="00DE1D94" w:rsidRPr="009B0142" w:rsidRDefault="00DE1D94" w:rsidP="00725A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(6 -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 xml:space="preserve"> лет) </w:t>
            </w:r>
          </w:p>
        </w:tc>
      </w:tr>
      <w:tr w:rsidR="00DE1D94" w:rsidRPr="009B0142" w:rsidTr="00EE6AAC">
        <w:trPr>
          <w:trHeight w:val="348"/>
        </w:trPr>
        <w:tc>
          <w:tcPr>
            <w:tcW w:w="1967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Кол-во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Дли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</w:p>
        </w:tc>
        <w:tc>
          <w:tcPr>
            <w:tcW w:w="1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Кол-во 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Дли</w:t>
            </w:r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</w:p>
        </w:tc>
        <w:tc>
          <w:tcPr>
            <w:tcW w:w="1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Кол-во 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Дли</w:t>
            </w:r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Кол-во 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5E54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Дли</w:t>
            </w:r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ност</w:t>
            </w:r>
            <w:r w:rsidR="005E54B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proofErr w:type="spellEnd"/>
          </w:p>
        </w:tc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Кол-во 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Дли</w:t>
            </w:r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Кол-во 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Дли</w:t>
            </w:r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="005E54B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</w:p>
        </w:tc>
      </w:tr>
      <w:tr w:rsidR="00DE1D94" w:rsidRPr="009B0142" w:rsidTr="00EE6AAC">
        <w:trPr>
          <w:trHeight w:val="1073"/>
        </w:trPr>
        <w:tc>
          <w:tcPr>
            <w:tcW w:w="196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E1D94" w:rsidRPr="009B0142" w:rsidRDefault="00DE1D94" w:rsidP="00225A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DE1D94" w:rsidRPr="009B0142" w:rsidRDefault="00DE1D94" w:rsidP="00225A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Default="00DE1D94" w:rsidP="00725A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proofErr w:type="spellEnd"/>
          </w:p>
          <w:p w:rsidR="00DE1D94" w:rsidRPr="009B0142" w:rsidRDefault="00DE1D94" w:rsidP="00725A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лю</w:t>
            </w:r>
            <w:proofErr w:type="spellEnd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год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725A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нед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елю</w:t>
            </w: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год 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9E5A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не</w:t>
            </w:r>
            <w:r w:rsidR="009E5A4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9E5A41">
              <w:rPr>
                <w:rFonts w:ascii="Times New Roman" w:eastAsia="Times New Roman" w:hAnsi="Times New Roman" w:cs="Times New Roman"/>
                <w:lang w:eastAsia="ru-RU"/>
              </w:rPr>
              <w:t>елю</w:t>
            </w: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год 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9E5A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нед</w:t>
            </w:r>
            <w:r w:rsidR="009E5A41">
              <w:rPr>
                <w:rFonts w:ascii="Times New Roman" w:eastAsia="Times New Roman" w:hAnsi="Times New Roman" w:cs="Times New Roman"/>
                <w:lang w:eastAsia="ru-RU"/>
              </w:rPr>
              <w:t>елю</w:t>
            </w: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год 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9E5A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нед</w:t>
            </w:r>
            <w:r w:rsidR="009E5A4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proofErr w:type="spellEnd"/>
            <w:r w:rsidR="009E5A41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="009E5A41">
              <w:rPr>
                <w:rFonts w:ascii="Times New Roman" w:eastAsia="Times New Roman" w:hAnsi="Times New Roman" w:cs="Times New Roman"/>
                <w:lang w:eastAsia="ru-RU"/>
              </w:rPr>
              <w:t>лю</w:t>
            </w:r>
            <w:proofErr w:type="spellEnd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год 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неде</w:t>
            </w:r>
            <w:proofErr w:type="spellEnd"/>
            <w:r w:rsidR="009E5A4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лю</w:t>
            </w:r>
            <w:proofErr w:type="spellEnd"/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</w:p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год 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9B0142" w:rsidRDefault="00DE1D94" w:rsidP="00225A7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41572" w:rsidRPr="009B0142" w:rsidTr="00DE1D94">
        <w:trPr>
          <w:trHeight w:val="397"/>
        </w:trPr>
        <w:tc>
          <w:tcPr>
            <w:tcW w:w="1967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Социально- 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коммуникативное 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развитие 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Безопасность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0.5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225A7A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val="en-US" w:eastAsia="ru-RU"/>
              </w:rPr>
              <w:t>0,5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0,75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0,75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397"/>
        </w:trPr>
        <w:tc>
          <w:tcPr>
            <w:tcW w:w="1967" w:type="dxa"/>
            <w:vMerge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Финансовая грамотность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DE1D94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DE1D94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DE1D94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0,25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928"/>
        </w:trPr>
        <w:tc>
          <w:tcPr>
            <w:tcW w:w="196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Социализация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0.5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436"/>
        </w:trPr>
        <w:tc>
          <w:tcPr>
            <w:tcW w:w="1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Познавательное 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развитие 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ФЭМП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459"/>
        </w:trPr>
        <w:tc>
          <w:tcPr>
            <w:tcW w:w="1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841572" w:rsidRPr="009B0142" w:rsidRDefault="00841572" w:rsidP="00225A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ФЦКМ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524"/>
        </w:trPr>
        <w:tc>
          <w:tcPr>
            <w:tcW w:w="1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Речевое развитие 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Развитие речи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567"/>
        </w:trPr>
        <w:tc>
          <w:tcPr>
            <w:tcW w:w="1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841572" w:rsidRPr="009B0142" w:rsidRDefault="00841572" w:rsidP="00225A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Подготовка к 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обучению грамоте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722"/>
        </w:trPr>
        <w:tc>
          <w:tcPr>
            <w:tcW w:w="1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Художественно- 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эстетическое 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развитие 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Музыка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261"/>
        </w:trPr>
        <w:tc>
          <w:tcPr>
            <w:tcW w:w="1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841572" w:rsidRPr="009B0142" w:rsidRDefault="00841572" w:rsidP="00225A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Рисование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0.5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283"/>
        </w:trPr>
        <w:tc>
          <w:tcPr>
            <w:tcW w:w="1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841572" w:rsidRPr="009B0142" w:rsidRDefault="00841572" w:rsidP="00225A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Лепка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0.5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261"/>
        </w:trPr>
        <w:tc>
          <w:tcPr>
            <w:tcW w:w="1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841572" w:rsidRPr="009B0142" w:rsidRDefault="00841572" w:rsidP="00225A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Аппликация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283"/>
        </w:trPr>
        <w:tc>
          <w:tcPr>
            <w:tcW w:w="1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841572" w:rsidRPr="009B0142" w:rsidRDefault="00841572" w:rsidP="00225A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Конструирование 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841572" w:rsidRPr="009B0142" w:rsidTr="00DE1D94">
        <w:trPr>
          <w:trHeight w:val="567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Физическое </w:t>
            </w:r>
          </w:p>
          <w:p w:rsidR="00841572" w:rsidRPr="009B0142" w:rsidRDefault="00841572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развитие 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DE1D94" w:rsidP="00225A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9B014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1572" w:rsidRPr="009B0142" w:rsidRDefault="00841572" w:rsidP="00DE1D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DE1D94" w:rsidRPr="009B0142" w:rsidTr="005352F3">
        <w:trPr>
          <w:trHeight w:val="567"/>
        </w:trPr>
        <w:tc>
          <w:tcPr>
            <w:tcW w:w="3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 xml:space="preserve"> ИТОГО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  <w:r w:rsidRPr="00DE1D94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D94" w:rsidRPr="00DE1D94" w:rsidRDefault="00DE1D94" w:rsidP="00DE1D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E1D94" w:rsidRDefault="00DE1D94" w:rsidP="00A55D75">
      <w:pPr>
        <w:spacing w:after="0" w:line="240" w:lineRule="auto"/>
        <w:ind w:right="252"/>
        <w:textAlignment w:val="baseline"/>
        <w:rPr>
          <w:rFonts w:ascii="Times New Roman" w:eastAsia="Times New Roman" w:hAnsi="Times New Roman" w:cs="Times New Roman"/>
          <w:lang w:eastAsia="ru-RU"/>
        </w:rPr>
      </w:pPr>
    </w:p>
    <w:sectPr w:rsidR="00DE1D94" w:rsidSect="00A55D75">
      <w:pgSz w:w="16838" w:h="11906" w:orient="landscape"/>
      <w:pgMar w:top="567" w:right="0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31"/>
    <w:rsid w:val="001A7C60"/>
    <w:rsid w:val="001C5DE9"/>
    <w:rsid w:val="00225A7A"/>
    <w:rsid w:val="00262CCD"/>
    <w:rsid w:val="002F415C"/>
    <w:rsid w:val="003A3E06"/>
    <w:rsid w:val="003C7631"/>
    <w:rsid w:val="004B4B7C"/>
    <w:rsid w:val="005E54B4"/>
    <w:rsid w:val="00615E97"/>
    <w:rsid w:val="00725A90"/>
    <w:rsid w:val="00751026"/>
    <w:rsid w:val="007A095C"/>
    <w:rsid w:val="007E0FFF"/>
    <w:rsid w:val="008300B3"/>
    <w:rsid w:val="00841572"/>
    <w:rsid w:val="00875AC3"/>
    <w:rsid w:val="008B4E75"/>
    <w:rsid w:val="009B0142"/>
    <w:rsid w:val="009E5A41"/>
    <w:rsid w:val="00A55D75"/>
    <w:rsid w:val="00AB19EB"/>
    <w:rsid w:val="00AD45F4"/>
    <w:rsid w:val="00AF2B98"/>
    <w:rsid w:val="00B135BE"/>
    <w:rsid w:val="00B25164"/>
    <w:rsid w:val="00B72EFC"/>
    <w:rsid w:val="00CA6759"/>
    <w:rsid w:val="00CD613A"/>
    <w:rsid w:val="00D11F03"/>
    <w:rsid w:val="00DE1D94"/>
    <w:rsid w:val="00DE4397"/>
    <w:rsid w:val="00E761BA"/>
    <w:rsid w:val="00EF0E06"/>
    <w:rsid w:val="00F2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63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0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0FF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25E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63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0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0FF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25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7F15A-AB76-4659-B6CF-964B998CC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Kolokolchik</dc:creator>
  <cp:keywords/>
  <dc:description/>
  <cp:lastModifiedBy>Пользователь Windows</cp:lastModifiedBy>
  <cp:revision>20</cp:revision>
  <cp:lastPrinted>2024-07-16T12:10:00Z</cp:lastPrinted>
  <dcterms:created xsi:type="dcterms:W3CDTF">2022-08-29T10:15:00Z</dcterms:created>
  <dcterms:modified xsi:type="dcterms:W3CDTF">2024-08-22T05:34:00Z</dcterms:modified>
</cp:coreProperties>
</file>