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F9" w:rsidRDefault="00391CF9" w:rsidP="00C67D9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CF9" w:rsidRDefault="00391CF9" w:rsidP="003E05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E052A" w:rsidRDefault="00391CF9" w:rsidP="003E05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детский сад «Колокольчик» с. Тербуны </w:t>
      </w:r>
    </w:p>
    <w:p w:rsidR="00391CF9" w:rsidRDefault="00391CF9" w:rsidP="003E05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Тербунского муниципального района Липецкой области</w:t>
      </w:r>
    </w:p>
    <w:p w:rsidR="00391CF9" w:rsidRDefault="00391CF9" w:rsidP="003E05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CF9" w:rsidRDefault="00391CF9" w:rsidP="003E05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CF9" w:rsidRDefault="00391CF9" w:rsidP="003E05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CF9" w:rsidRDefault="00391CF9" w:rsidP="003E05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CF9" w:rsidRDefault="00391CF9" w:rsidP="003E05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CF9" w:rsidRDefault="00391CF9" w:rsidP="003E0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5EA" w:rsidRDefault="00391CF9" w:rsidP="00391CF9">
      <w:pPr>
        <w:spacing w:after="0" w:line="240" w:lineRule="auto"/>
        <w:ind w:left="284"/>
        <w:jc w:val="center"/>
        <w:rPr>
          <w:rFonts w:ascii="Comic Sans MS" w:eastAsia="Times New Roman" w:hAnsi="Comic Sans MS" w:cs="Times New Roman"/>
          <w:b/>
          <w:sz w:val="48"/>
          <w:szCs w:val="48"/>
        </w:rPr>
      </w:pPr>
      <w:r w:rsidRPr="00391CF9">
        <w:rPr>
          <w:rFonts w:ascii="Comic Sans MS" w:eastAsia="Times New Roman" w:hAnsi="Comic Sans MS" w:cs="Times New Roman"/>
          <w:b/>
          <w:sz w:val="48"/>
          <w:szCs w:val="48"/>
        </w:rPr>
        <w:t xml:space="preserve">Конспект </w:t>
      </w:r>
    </w:p>
    <w:p w:rsidR="00391CF9" w:rsidRDefault="00A455EA" w:rsidP="00391CF9">
      <w:pPr>
        <w:spacing w:after="0" w:line="240" w:lineRule="auto"/>
        <w:ind w:left="284"/>
        <w:jc w:val="center"/>
        <w:rPr>
          <w:rFonts w:ascii="Comic Sans MS" w:eastAsia="Times New Roman" w:hAnsi="Comic Sans MS" w:cs="Times New Roman"/>
          <w:b/>
          <w:sz w:val="48"/>
          <w:szCs w:val="48"/>
        </w:rPr>
      </w:pPr>
      <w:r>
        <w:rPr>
          <w:rFonts w:ascii="Comic Sans MS" w:eastAsia="Times New Roman" w:hAnsi="Comic Sans MS" w:cs="Times New Roman"/>
          <w:b/>
          <w:sz w:val="48"/>
          <w:szCs w:val="48"/>
        </w:rPr>
        <w:t xml:space="preserve">интегрированной </w:t>
      </w:r>
      <w:r w:rsidR="00391CF9" w:rsidRPr="00391CF9">
        <w:rPr>
          <w:rFonts w:ascii="Comic Sans MS" w:eastAsia="Times New Roman" w:hAnsi="Comic Sans MS" w:cs="Times New Roman"/>
          <w:b/>
          <w:sz w:val="48"/>
          <w:szCs w:val="48"/>
        </w:rPr>
        <w:t xml:space="preserve"> образовательной деятельности</w:t>
      </w:r>
    </w:p>
    <w:p w:rsidR="00391CF9" w:rsidRDefault="00391CF9" w:rsidP="00391CF9">
      <w:pPr>
        <w:spacing w:after="0" w:line="240" w:lineRule="auto"/>
        <w:ind w:left="284"/>
        <w:jc w:val="center"/>
        <w:rPr>
          <w:rFonts w:ascii="Comic Sans MS" w:eastAsia="Times New Roman" w:hAnsi="Comic Sans MS" w:cs="Times New Roman"/>
          <w:b/>
          <w:sz w:val="48"/>
          <w:szCs w:val="48"/>
        </w:rPr>
      </w:pPr>
      <w:r>
        <w:rPr>
          <w:rFonts w:ascii="Comic Sans MS" w:eastAsia="Times New Roman" w:hAnsi="Comic Sans MS" w:cs="Times New Roman"/>
          <w:b/>
          <w:sz w:val="48"/>
          <w:szCs w:val="48"/>
        </w:rPr>
        <w:t xml:space="preserve">для детей средней группы </w:t>
      </w:r>
    </w:p>
    <w:p w:rsidR="00D90A59" w:rsidRPr="00391CF9" w:rsidRDefault="00D90A59" w:rsidP="00391CF9">
      <w:pPr>
        <w:spacing w:after="0" w:line="240" w:lineRule="auto"/>
        <w:ind w:left="284"/>
        <w:jc w:val="center"/>
        <w:rPr>
          <w:rFonts w:ascii="Comic Sans MS" w:eastAsia="Times New Roman" w:hAnsi="Comic Sans MS" w:cs="Times New Roman"/>
          <w:b/>
          <w:sz w:val="48"/>
          <w:szCs w:val="48"/>
        </w:rPr>
      </w:pPr>
    </w:p>
    <w:p w:rsidR="00391CF9" w:rsidRPr="00391CF9" w:rsidRDefault="00391CF9" w:rsidP="00391CF9">
      <w:pPr>
        <w:spacing w:before="225" w:after="225" w:line="240" w:lineRule="auto"/>
        <w:ind w:left="284"/>
        <w:jc w:val="center"/>
        <w:rPr>
          <w:rFonts w:ascii="Comic Sans MS" w:eastAsia="Times New Roman" w:hAnsi="Comic Sans MS" w:cs="Times New Roman"/>
          <w:b/>
          <w:sz w:val="96"/>
          <w:szCs w:val="96"/>
        </w:rPr>
      </w:pPr>
      <w:r w:rsidRPr="00391CF9">
        <w:rPr>
          <w:rFonts w:ascii="Comic Sans MS" w:eastAsia="Times New Roman" w:hAnsi="Comic Sans MS" w:cs="Times New Roman"/>
          <w:b/>
          <w:sz w:val="96"/>
          <w:szCs w:val="96"/>
        </w:rPr>
        <w:t>«Добрые руки творят доброту!»</w:t>
      </w:r>
    </w:p>
    <w:p w:rsidR="00391CF9" w:rsidRPr="00391CF9" w:rsidRDefault="00391CF9" w:rsidP="00391CF9">
      <w:pPr>
        <w:spacing w:before="225" w:after="225" w:line="240" w:lineRule="auto"/>
        <w:ind w:left="284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391CF9" w:rsidRDefault="00391CF9" w:rsidP="00391CF9">
      <w:pPr>
        <w:spacing w:before="225" w:after="225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CF9" w:rsidRDefault="00391CF9" w:rsidP="00391CF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CF9" w:rsidRDefault="00391CF9" w:rsidP="00D86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CF9" w:rsidRDefault="00391CF9" w:rsidP="00391CF9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Подготовила и провела:</w:t>
      </w:r>
    </w:p>
    <w:p w:rsidR="00391CF9" w:rsidRDefault="00391CF9" w:rsidP="00391CF9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Садилина В.А.</w:t>
      </w:r>
    </w:p>
    <w:p w:rsidR="00DC22BD" w:rsidRDefault="00DC22BD" w:rsidP="00391CF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A59" w:rsidRDefault="00D90A59" w:rsidP="00391CF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CF9" w:rsidRDefault="00A455EA" w:rsidP="00391CF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55EA" w:rsidRDefault="00A455EA" w:rsidP="00391CF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52A" w:rsidRDefault="003E052A" w:rsidP="00A455E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5EA" w:rsidRDefault="00A455EA" w:rsidP="00A455E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A65" w:rsidRPr="004364C7" w:rsidRDefault="00D86A65" w:rsidP="00DC22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знания о морально-нравственных качествах, доб</w:t>
      </w:r>
      <w:r w:rsidR="004364C7" w:rsidRPr="004364C7">
        <w:rPr>
          <w:rFonts w:ascii="Times New Roman" w:eastAsia="Times New Roman" w:hAnsi="Times New Roman" w:cs="Times New Roman"/>
          <w:sz w:val="28"/>
          <w:szCs w:val="28"/>
        </w:rPr>
        <w:t>роте, дружбе.</w:t>
      </w:r>
    </w:p>
    <w:p w:rsidR="00DC22BD" w:rsidRPr="004364C7" w:rsidRDefault="00D86A65" w:rsidP="00DC22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C22BD" w:rsidRPr="004364C7" w:rsidRDefault="00DC22BD" w:rsidP="00DC22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Формировать коммуникативно-речевые умения, как основу социальной компетентности;</w:t>
      </w:r>
    </w:p>
    <w:p w:rsidR="00DC22BD" w:rsidRPr="004364C7" w:rsidRDefault="00DC22BD" w:rsidP="00DC22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Активизировать словарь </w:t>
      </w:r>
      <w:r w:rsidR="00B12A4E">
        <w:rPr>
          <w:rFonts w:ascii="Times New Roman" w:eastAsia="Times New Roman" w:hAnsi="Times New Roman" w:cs="Times New Roman"/>
          <w:sz w:val="28"/>
          <w:szCs w:val="28"/>
        </w:rPr>
        <w:t>детей путём использования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вежливых форм (ласковых слов);</w:t>
      </w:r>
    </w:p>
    <w:p w:rsidR="00DC22BD" w:rsidRPr="004364C7" w:rsidRDefault="00DC22BD" w:rsidP="00DC22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Вызвать у детей радостное эмоциональное настроение от прочтения художественного произведения Л. </w:t>
      </w:r>
      <w:r w:rsidR="004364C7">
        <w:rPr>
          <w:rFonts w:ascii="Times New Roman" w:eastAsia="Times New Roman" w:hAnsi="Times New Roman" w:cs="Times New Roman"/>
          <w:sz w:val="28"/>
          <w:szCs w:val="28"/>
        </w:rPr>
        <w:t>Толстого "Белка и волк"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22BD" w:rsidRPr="004364C7" w:rsidRDefault="00DC22BD" w:rsidP="00DC22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Совершенствовать умение детей использовать приобретенные ранее знания, высказывать свои суждения предложениями;</w:t>
      </w:r>
    </w:p>
    <w:p w:rsidR="00DC22BD" w:rsidRPr="004364C7" w:rsidRDefault="00DC22BD" w:rsidP="00DC22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Закреплять умение аккуратно пользоваться клеем и салфетками;</w:t>
      </w:r>
    </w:p>
    <w:p w:rsidR="00DC22BD" w:rsidRPr="004364C7" w:rsidRDefault="00DC22BD" w:rsidP="00DC22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Воспитывать уверенность в себе, доброжелательность, желание помогать;</w:t>
      </w:r>
    </w:p>
    <w:p w:rsidR="00DC22BD" w:rsidRPr="004364C7" w:rsidRDefault="00DD35AB" w:rsidP="00D86A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Приоритетные</w:t>
      </w:r>
      <w:proofErr w:type="gramEnd"/>
      <w:r w:rsidR="0057063A" w:rsidRPr="004364C7">
        <w:rPr>
          <w:rFonts w:ascii="Times New Roman" w:eastAsia="Times New Roman" w:hAnsi="Times New Roman" w:cs="Times New Roman"/>
          <w:b/>
          <w:sz w:val="28"/>
          <w:szCs w:val="28"/>
        </w:rPr>
        <w:t xml:space="preserve"> ОО: </w:t>
      </w:r>
      <w:r w:rsidR="0057063A" w:rsidRPr="004364C7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  речевое развитие, художественно – эстетическое развитие, социально – коммуникативное развитие.</w:t>
      </w:r>
    </w:p>
    <w:p w:rsidR="00DD35AB" w:rsidRPr="004364C7" w:rsidRDefault="00DD35AB" w:rsidP="006438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643892" w:rsidRPr="004364C7">
        <w:rPr>
          <w:rFonts w:ascii="Times New Roman" w:eastAsia="Times New Roman" w:hAnsi="Times New Roman" w:cs="Times New Roman"/>
          <w:sz w:val="28"/>
          <w:szCs w:val="28"/>
        </w:rPr>
        <w:t>расширениепредставлений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детей о доброте и дружбе, </w:t>
      </w:r>
      <w:r w:rsidR="00643892" w:rsidRPr="004364C7">
        <w:rPr>
          <w:rFonts w:ascii="Times New Roman" w:eastAsia="Times New Roman" w:hAnsi="Times New Roman" w:cs="Times New Roman"/>
          <w:sz w:val="28"/>
          <w:szCs w:val="28"/>
        </w:rPr>
        <w:t>развитие диалогической речи.</w:t>
      </w:r>
    </w:p>
    <w:p w:rsidR="00643892" w:rsidRPr="004364C7" w:rsidRDefault="00643892" w:rsidP="006438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D35AB" w:rsidRDefault="00DD35AB" w:rsidP="00DD35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90A59" w:rsidRPr="004364C7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группировать</w:t>
      </w:r>
      <w:r w:rsidR="00643892" w:rsidRPr="004364C7">
        <w:rPr>
          <w:rFonts w:ascii="Times New Roman" w:eastAsia="Times New Roman" w:hAnsi="Times New Roman" w:cs="Times New Roman"/>
          <w:sz w:val="28"/>
          <w:szCs w:val="28"/>
        </w:rPr>
        <w:t xml:space="preserve"> предметы </w:t>
      </w:r>
      <w:r w:rsidR="00D90A59" w:rsidRPr="004364C7">
        <w:rPr>
          <w:rFonts w:ascii="Times New Roman" w:eastAsia="Times New Roman" w:hAnsi="Times New Roman" w:cs="Times New Roman"/>
          <w:sz w:val="28"/>
          <w:szCs w:val="28"/>
        </w:rPr>
        <w:t xml:space="preserve"> по цвету</w:t>
      </w:r>
      <w:r w:rsidR="00E44577" w:rsidRPr="004364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0A59" w:rsidRPr="004364C7">
        <w:rPr>
          <w:rFonts w:ascii="Times New Roman" w:eastAsia="Times New Roman" w:hAnsi="Times New Roman" w:cs="Times New Roman"/>
          <w:sz w:val="28"/>
          <w:szCs w:val="28"/>
        </w:rPr>
        <w:t>продолжать работу по формированию доброжелательных взаимоотношений между детьми, развитие всех компонентов устной речи</w:t>
      </w:r>
      <w:r w:rsidR="00643892" w:rsidRPr="004364C7">
        <w:rPr>
          <w:rFonts w:ascii="Times New Roman" w:eastAsia="Times New Roman" w:hAnsi="Times New Roman" w:cs="Times New Roman"/>
          <w:sz w:val="28"/>
          <w:szCs w:val="28"/>
        </w:rPr>
        <w:t>, продолжать формировать желание взаимодействовать со сверстниками при создании коллективной композиции.</w:t>
      </w:r>
    </w:p>
    <w:p w:rsidR="00A455EA" w:rsidRPr="004364C7" w:rsidRDefault="00A455EA" w:rsidP="00DD35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643892" w:rsidRPr="004364C7" w:rsidRDefault="00643892" w:rsidP="006438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4C7">
        <w:rPr>
          <w:rFonts w:ascii="Times New Roman" w:hAnsi="Times New Roman" w:cs="Times New Roman"/>
          <w:b/>
          <w:sz w:val="28"/>
          <w:szCs w:val="28"/>
        </w:rPr>
        <w:t xml:space="preserve">     Материально – технический ресурс:</w:t>
      </w:r>
    </w:p>
    <w:p w:rsidR="00643892" w:rsidRPr="004364C7" w:rsidRDefault="001F2695" w:rsidP="0064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воспитателя</w:t>
      </w:r>
      <w:r w:rsidR="00643892" w:rsidRPr="004364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2695">
        <w:rPr>
          <w:rFonts w:ascii="Times New Roman" w:hAnsi="Times New Roman" w:cs="Times New Roman"/>
          <w:sz w:val="28"/>
          <w:szCs w:val="28"/>
        </w:rPr>
        <w:t>бумажное изображение</w:t>
      </w:r>
      <w:r>
        <w:rPr>
          <w:rFonts w:ascii="Times New Roman" w:hAnsi="Times New Roman" w:cs="Times New Roman"/>
          <w:sz w:val="28"/>
          <w:szCs w:val="28"/>
        </w:rPr>
        <w:t>облака</w:t>
      </w:r>
      <w:r w:rsidR="004364C7" w:rsidRPr="00436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5159DE">
        <w:rPr>
          <w:rFonts w:ascii="Times New Roman" w:eastAsia="Times New Roman" w:hAnsi="Times New Roman" w:cs="Times New Roman"/>
          <w:color w:val="111111"/>
          <w:sz w:val="28"/>
          <w:szCs w:val="28"/>
        </w:rPr>
        <w:t>аудиозапись песен</w:t>
      </w:r>
      <w:r w:rsidRPr="001F26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"Вот мы в автобусе сидим…"</w:t>
      </w:r>
      <w:r w:rsidR="005159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«Дорогою добра»,  </w:t>
      </w:r>
      <w:r w:rsidR="00E44577" w:rsidRPr="004364C7">
        <w:rPr>
          <w:rFonts w:ascii="Times New Roman" w:hAnsi="Times New Roman" w:cs="Times New Roman"/>
          <w:sz w:val="28"/>
          <w:szCs w:val="28"/>
        </w:rPr>
        <w:t>экран</w:t>
      </w:r>
      <w:r w:rsidR="005159DE">
        <w:rPr>
          <w:rFonts w:ascii="Times New Roman" w:hAnsi="Times New Roman" w:cs="Times New Roman"/>
          <w:sz w:val="28"/>
          <w:szCs w:val="28"/>
        </w:rPr>
        <w:t xml:space="preserve"> с проектором.</w:t>
      </w:r>
    </w:p>
    <w:p w:rsidR="005159DE" w:rsidRDefault="00643892" w:rsidP="005159D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364C7">
        <w:rPr>
          <w:rFonts w:ascii="Times New Roman" w:hAnsi="Times New Roman" w:cs="Times New Roman"/>
          <w:b/>
          <w:sz w:val="28"/>
          <w:szCs w:val="28"/>
        </w:rPr>
        <w:t xml:space="preserve">для  детей:  </w:t>
      </w:r>
      <w:r w:rsidR="00D76371">
        <w:rPr>
          <w:rFonts w:ascii="Times New Roman" w:hAnsi="Times New Roman" w:cs="Times New Roman"/>
          <w:sz w:val="28"/>
          <w:szCs w:val="28"/>
        </w:rPr>
        <w:t>цветок для игры</w:t>
      </w:r>
      <w:r w:rsidR="001F2695">
        <w:rPr>
          <w:rFonts w:ascii="Times New Roman" w:hAnsi="Times New Roman" w:cs="Times New Roman"/>
          <w:sz w:val="28"/>
          <w:szCs w:val="28"/>
        </w:rPr>
        <w:t xml:space="preserve">, </w:t>
      </w:r>
      <w:r w:rsidR="001F2695" w:rsidRPr="001F26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вырезанные из зелёной бумаги листья в виде детских ладошек по 2 шт. на каждого ребёнка, </w:t>
      </w:r>
      <w:r w:rsidR="00B76A09" w:rsidRPr="00B76A09">
        <w:rPr>
          <w:rFonts w:ascii="Times New Roman" w:eastAsia="Times New Roman" w:hAnsi="Times New Roman" w:cs="Times New Roman"/>
          <w:color w:val="111111"/>
          <w:sz w:val="28"/>
          <w:szCs w:val="28"/>
        </w:rPr>
        <w:t>серединки жёлтого цвета в форме сердца для</w:t>
      </w:r>
      <w:r w:rsidR="00B76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цветов по 1 на каждого ребёнка и </w:t>
      </w:r>
      <w:r w:rsidR="00B76A09" w:rsidRPr="00B76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лепестки разного цвета</w:t>
      </w:r>
      <w:r w:rsidR="00B76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каждой серединки по 5 шт., силуэт чёрного сердца, </w:t>
      </w:r>
      <w:r w:rsidR="005159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запись басни Л. Толстого «Белка и волк», </w:t>
      </w:r>
      <w:r w:rsidR="00B76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«улыбки», «солнышки», «ладошки» из разноцветной бумаги  по</w:t>
      </w:r>
      <w:proofErr w:type="gramEnd"/>
      <w:r w:rsidR="00B76A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 шт. на каждого ребёнка, </w:t>
      </w:r>
      <w:r w:rsidR="00B76A09" w:rsidRPr="00B76A09">
        <w:rPr>
          <w:rFonts w:ascii="Times New Roman" w:eastAsia="Times New Roman" w:hAnsi="Times New Roman" w:cs="Times New Roman"/>
          <w:color w:val="111111"/>
          <w:sz w:val="28"/>
          <w:szCs w:val="28"/>
        </w:rPr>
        <w:t>клей,  кисточки, салфетки</w:t>
      </w:r>
      <w:r w:rsidR="005159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455EA" w:rsidRDefault="00643892" w:rsidP="005159DE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364C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364C7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5159DE" w:rsidRPr="005159DE">
        <w:rPr>
          <w:rFonts w:ascii="Times New Roman" w:hAnsi="Times New Roman" w:cs="Times New Roman"/>
          <w:sz w:val="28"/>
          <w:szCs w:val="28"/>
        </w:rPr>
        <w:t>чтение русских народных сказок</w:t>
      </w:r>
      <w:r w:rsidR="005159DE">
        <w:rPr>
          <w:rFonts w:ascii="Times New Roman" w:hAnsi="Times New Roman" w:cs="Times New Roman"/>
          <w:sz w:val="28"/>
          <w:szCs w:val="28"/>
        </w:rPr>
        <w:t xml:space="preserve">; </w:t>
      </w:r>
      <w:r w:rsidR="005159DE" w:rsidRPr="005159DE">
        <w:rPr>
          <w:rFonts w:ascii="Times New Roman" w:hAnsi="Times New Roman" w:cs="Times New Roman"/>
          <w:sz w:val="28"/>
          <w:szCs w:val="28"/>
        </w:rPr>
        <w:t>разучивание стихотворений о добрых делах, доброте</w:t>
      </w:r>
      <w:proofErr w:type="gramStart"/>
      <w:r w:rsidR="005159DE" w:rsidRPr="005159DE">
        <w:rPr>
          <w:rFonts w:ascii="Times New Roman" w:hAnsi="Times New Roman" w:cs="Times New Roman"/>
          <w:sz w:val="28"/>
          <w:szCs w:val="28"/>
        </w:rPr>
        <w:t>;</w:t>
      </w:r>
      <w:r w:rsidR="005159DE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="005159DE" w:rsidRPr="005159DE">
        <w:rPr>
          <w:rFonts w:ascii="Times New Roman" w:eastAsia="Times New Roman" w:hAnsi="Times New Roman" w:cs="Times New Roman"/>
          <w:color w:val="111111"/>
          <w:sz w:val="28"/>
          <w:szCs w:val="28"/>
        </w:rPr>
        <w:t>росмотр мультфильмов </w:t>
      </w:r>
      <w:r w:rsidR="005159DE" w:rsidRPr="00515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«Крокодил Гена»</w:t>
      </w:r>
      <w:r w:rsidR="005159DE" w:rsidRPr="005159D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5159DE" w:rsidRPr="00515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«Просто так»</w:t>
      </w:r>
      <w:r w:rsidR="005159DE">
        <w:rPr>
          <w:rFonts w:ascii="Times New Roman" w:eastAsia="Times New Roman" w:hAnsi="Times New Roman" w:cs="Times New Roman"/>
          <w:color w:val="111111"/>
          <w:sz w:val="28"/>
          <w:szCs w:val="28"/>
        </w:rPr>
        <w:t>; р</w:t>
      </w:r>
      <w:r w:rsidR="005159DE" w:rsidRPr="005159DE">
        <w:rPr>
          <w:rFonts w:ascii="Times New Roman" w:eastAsia="Times New Roman" w:hAnsi="Times New Roman" w:cs="Times New Roman"/>
          <w:color w:val="111111"/>
          <w:sz w:val="28"/>
          <w:szCs w:val="28"/>
        </w:rPr>
        <w:t>ассматривание сюжетных картинок о дружбе и взаимопомощи</w:t>
      </w:r>
      <w:r w:rsidR="005159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  <w:r w:rsidR="00515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5159DE" w:rsidRPr="00515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еседы на темы</w:t>
      </w:r>
      <w:r w:rsidR="005159DE" w:rsidRPr="005159DE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5159DE" w:rsidRPr="005159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такое </w:t>
      </w:r>
      <w:r w:rsidR="005159DE" w:rsidRPr="005159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доброта</w:t>
      </w:r>
      <w:r w:rsidR="005159DE" w:rsidRPr="005159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5159DE" w:rsidRPr="005159DE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5159DE" w:rsidRPr="005159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«Мы дружные </w:t>
      </w:r>
    </w:p>
    <w:p w:rsidR="00A455EA" w:rsidRDefault="00A455EA" w:rsidP="005159DE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A455EA" w:rsidRDefault="00A455EA" w:rsidP="005159DE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A455EA" w:rsidRDefault="00A455EA" w:rsidP="005159DE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5159DE" w:rsidRPr="00324D7D" w:rsidRDefault="005159DE" w:rsidP="00324D7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9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ребята»</w:t>
      </w:r>
      <w:r w:rsidRPr="005159D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159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«Когда у друзей лад, каждый этому рад»</w:t>
      </w:r>
      <w:r w:rsidR="00A455E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159DE">
        <w:rPr>
          <w:rFonts w:ascii="Times New Roman" w:eastAsia="Times New Roman" w:hAnsi="Times New Roman" w:cs="Times New Roman"/>
          <w:sz w:val="28"/>
          <w:szCs w:val="28"/>
        </w:rPr>
        <w:t xml:space="preserve">идактические игры </w:t>
      </w:r>
      <w:r w:rsidRPr="005159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5159D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159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с тобой одна семья»</w:t>
      </w:r>
      <w:r w:rsidR="00324D7D">
        <w:rPr>
          <w:rFonts w:ascii="Times New Roman" w:eastAsia="Times New Roman" w:hAnsi="Times New Roman" w:cs="Times New Roman"/>
          <w:sz w:val="28"/>
          <w:szCs w:val="28"/>
        </w:rPr>
        <w:t>; в</w:t>
      </w:r>
      <w:r w:rsidRPr="005159DE">
        <w:rPr>
          <w:rFonts w:ascii="Times New Roman" w:eastAsia="Times New Roman" w:hAnsi="Times New Roman" w:cs="Times New Roman"/>
          <w:sz w:val="28"/>
          <w:szCs w:val="28"/>
        </w:rPr>
        <w:t>ыполнение рисунков совместно с родителями.</w:t>
      </w:r>
    </w:p>
    <w:p w:rsidR="00F1582E" w:rsidRPr="00D63C65" w:rsidRDefault="00C67D9E" w:rsidP="00D6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35"/>
          <w:szCs w:val="35"/>
        </w:rPr>
        <w:t xml:space="preserve">Содержание </w:t>
      </w:r>
      <w:r w:rsidR="00F1582E" w:rsidRPr="004364C7">
        <w:rPr>
          <w:rFonts w:ascii="Times New Roman" w:eastAsia="Times New Roman" w:hAnsi="Times New Roman" w:cs="Times New Roman"/>
          <w:b/>
          <w:sz w:val="35"/>
          <w:szCs w:val="35"/>
        </w:rPr>
        <w:t xml:space="preserve"> ОД:</w:t>
      </w:r>
    </w:p>
    <w:p w:rsidR="00C67D9E" w:rsidRPr="004364C7" w:rsidRDefault="00C67D9E" w:rsidP="00C67D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5"/>
          <w:szCs w:val="35"/>
        </w:rPr>
      </w:pPr>
    </w:p>
    <w:p w:rsidR="00C67D9E" w:rsidRPr="004364C7" w:rsidRDefault="00C67D9E" w:rsidP="00C67D9E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4364C7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Введение вОД (мотивация детей).</w:t>
      </w:r>
    </w:p>
    <w:p w:rsidR="00533E36" w:rsidRPr="004364C7" w:rsidRDefault="00F1582E" w:rsidP="00533E36">
      <w:pPr>
        <w:rPr>
          <w:rFonts w:ascii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33E36" w:rsidRPr="004364C7">
        <w:rPr>
          <w:rFonts w:ascii="Times New Roman" w:hAnsi="Times New Roman" w:cs="Times New Roman"/>
          <w:sz w:val="28"/>
          <w:szCs w:val="28"/>
        </w:rPr>
        <w:t>Ребята, посмотрите какое чудесное весеннее утро (обращает внимание детей  жестом на окно), скол</w:t>
      </w:r>
      <w:r w:rsidR="00C67D9E" w:rsidRPr="004364C7">
        <w:rPr>
          <w:rFonts w:ascii="Times New Roman" w:hAnsi="Times New Roman" w:cs="Times New Roman"/>
          <w:sz w:val="28"/>
          <w:szCs w:val="28"/>
        </w:rPr>
        <w:t>ько гостей к нам сегодня пришло (жестом обращает внимание на гостей).</w:t>
      </w:r>
    </w:p>
    <w:p w:rsidR="00533E36" w:rsidRPr="004364C7" w:rsidRDefault="00533E36" w:rsidP="001F2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C7">
        <w:rPr>
          <w:rFonts w:ascii="Times New Roman" w:hAnsi="Times New Roman" w:cs="Times New Roman"/>
          <w:sz w:val="28"/>
          <w:szCs w:val="28"/>
        </w:rPr>
        <w:t>Давайте поприветств</w:t>
      </w:r>
      <w:r w:rsidR="00C67D9E" w:rsidRPr="004364C7">
        <w:rPr>
          <w:rFonts w:ascii="Times New Roman" w:hAnsi="Times New Roman" w:cs="Times New Roman"/>
          <w:sz w:val="28"/>
          <w:szCs w:val="28"/>
        </w:rPr>
        <w:t>уем друг друга и гостей словами (хором):</w:t>
      </w:r>
    </w:p>
    <w:p w:rsidR="00CB5D45" w:rsidRPr="004364C7" w:rsidRDefault="00CB5D45" w:rsidP="00D90A59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4364C7">
        <w:rPr>
          <w:sz w:val="28"/>
          <w:szCs w:val="28"/>
        </w:rPr>
        <w:t>Придумано кем — то просто и мудро</w:t>
      </w:r>
    </w:p>
    <w:p w:rsidR="00CB5D45" w:rsidRPr="004364C7" w:rsidRDefault="00CB5D45" w:rsidP="00D90A59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4364C7">
        <w:rPr>
          <w:sz w:val="28"/>
          <w:szCs w:val="28"/>
        </w:rPr>
        <w:t>При встрече здороваться</w:t>
      </w:r>
    </w:p>
    <w:p w:rsidR="00CB5D45" w:rsidRPr="004364C7" w:rsidRDefault="00CB5D45" w:rsidP="00D90A59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4364C7">
        <w:rPr>
          <w:sz w:val="28"/>
          <w:szCs w:val="28"/>
        </w:rPr>
        <w:t>— Доброе утро! Солнце и птицы!</w:t>
      </w:r>
    </w:p>
    <w:p w:rsidR="00CB5D45" w:rsidRPr="004364C7" w:rsidRDefault="00CB5D45" w:rsidP="00D90A59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4364C7">
        <w:rPr>
          <w:sz w:val="28"/>
          <w:szCs w:val="28"/>
        </w:rPr>
        <w:t>— Доброе утро! — Улыбчивым лицам!</w:t>
      </w:r>
    </w:p>
    <w:p w:rsidR="00CB5D45" w:rsidRPr="004364C7" w:rsidRDefault="00CB5D45" w:rsidP="00D90A59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4364C7">
        <w:rPr>
          <w:sz w:val="28"/>
          <w:szCs w:val="28"/>
        </w:rPr>
        <w:t>И каждый становится, добрым, доверчивым</w:t>
      </w:r>
    </w:p>
    <w:p w:rsidR="00CB5D45" w:rsidRPr="004364C7" w:rsidRDefault="00CB5D45" w:rsidP="00D90A59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4364C7">
        <w:rPr>
          <w:sz w:val="28"/>
          <w:szCs w:val="28"/>
        </w:rPr>
        <w:t>пусть доброе утро длится до вечера!</w:t>
      </w:r>
      <w:r w:rsidR="001F2695">
        <w:rPr>
          <w:sz w:val="28"/>
          <w:szCs w:val="28"/>
        </w:rPr>
        <w:t>!!</w:t>
      </w:r>
    </w:p>
    <w:p w:rsidR="00D90A59" w:rsidRPr="004364C7" w:rsidRDefault="00D90A59" w:rsidP="00D90A59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</w:p>
    <w:p w:rsidR="00C67D9E" w:rsidRPr="004364C7" w:rsidRDefault="00C67D9E" w:rsidP="00533E36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4364C7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Совместная постановка детской цели деятельности.</w:t>
      </w:r>
    </w:p>
    <w:p w:rsidR="00F1582E" w:rsidRPr="004364C7" w:rsidRDefault="00533E36" w:rsidP="00F15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 xml:space="preserve"> В.:</w:t>
      </w:r>
      <w:r w:rsidR="00F1582E" w:rsidRPr="004364C7">
        <w:rPr>
          <w:rFonts w:ascii="Times New Roman" w:eastAsia="Times New Roman" w:hAnsi="Times New Roman" w:cs="Times New Roman"/>
          <w:sz w:val="28"/>
          <w:szCs w:val="28"/>
        </w:rPr>
        <w:t>Ребята у нас сегодня необычный день </w:t>
      </w:r>
      <w:r w:rsidR="00F1582E" w:rsidRPr="004364C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«День </w:t>
      </w:r>
      <w:r w:rsidR="00F1582E" w:rsidRPr="0043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добрых дел</w:t>
      </w:r>
      <w:r w:rsidR="00F1582E" w:rsidRPr="004364C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F1582E" w:rsidRPr="004364C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56961" w:rsidRPr="004364C7" w:rsidRDefault="00C56961" w:rsidP="00F15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82E" w:rsidRPr="004364C7" w:rsidRDefault="00C67D9E" w:rsidP="00C67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>(За закрытыми жалюзи, прикреплено "облако"</w:t>
      </w:r>
      <w:proofErr w:type="gramStart"/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>.О</w:t>
      </w:r>
      <w:proofErr w:type="gramEnd"/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>ткрываются жалюзи</w:t>
      </w:r>
      <w:r w:rsidR="00320CA5" w:rsidRPr="004364C7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6961" w:rsidRPr="00436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961" w:rsidRPr="004364C7" w:rsidRDefault="00C56961" w:rsidP="00C67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682E" w:rsidRPr="004364C7" w:rsidRDefault="00320CA5" w:rsidP="00C56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Дети, посмотрите, к нам в гости залетело облако!</w:t>
      </w:r>
    </w:p>
    <w:p w:rsidR="006A682E" w:rsidRPr="004364C7" w:rsidRDefault="006A682E" w:rsidP="00C67D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Оно прилетело к нам из Волшебной Доброй Страны, в которой есть Сказочной Лес.</w:t>
      </w:r>
    </w:p>
    <w:p w:rsidR="006A682E" w:rsidRPr="004364C7" w:rsidRDefault="00C67D9E" w:rsidP="00C67D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В этом лесу растут цветы, но не пр</w:t>
      </w:r>
      <w:r w:rsidR="00E44577" w:rsidRPr="004364C7">
        <w:rPr>
          <w:rFonts w:ascii="Times New Roman" w:eastAsia="Times New Roman" w:hAnsi="Times New Roman" w:cs="Times New Roman"/>
          <w:sz w:val="28"/>
          <w:szCs w:val="28"/>
        </w:rPr>
        <w:t xml:space="preserve">остые цветы, а </w:t>
      </w:r>
      <w:r w:rsidR="00320CA5" w:rsidRPr="004364C7">
        <w:rPr>
          <w:rFonts w:ascii="Times New Roman" w:eastAsia="Times New Roman" w:hAnsi="Times New Roman" w:cs="Times New Roman"/>
          <w:sz w:val="28"/>
          <w:szCs w:val="28"/>
        </w:rPr>
        <w:t xml:space="preserve"> цветы доброты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. Эти цветы всем говорят добрые и ласковые слова: и ветерку, и капелькам дождя,</w:t>
      </w:r>
      <w:r w:rsidR="00320CA5" w:rsidRPr="004364C7">
        <w:rPr>
          <w:rFonts w:ascii="Times New Roman" w:eastAsia="Times New Roman" w:hAnsi="Times New Roman" w:cs="Times New Roman"/>
          <w:sz w:val="28"/>
          <w:szCs w:val="28"/>
        </w:rPr>
        <w:t xml:space="preserve"> и бабочкам,</w:t>
      </w:r>
      <w:r w:rsidR="00E44577" w:rsidRPr="004364C7">
        <w:rPr>
          <w:rFonts w:ascii="Times New Roman" w:eastAsia="Times New Roman" w:hAnsi="Times New Roman" w:cs="Times New Roman"/>
          <w:sz w:val="28"/>
          <w:szCs w:val="28"/>
        </w:rPr>
        <w:t xml:space="preserve"> и птицам, </w:t>
      </w:r>
      <w:r w:rsidR="00A95234" w:rsidRPr="004364C7">
        <w:rPr>
          <w:rFonts w:ascii="Times New Roman" w:eastAsia="Times New Roman" w:hAnsi="Times New Roman" w:cs="Times New Roman"/>
          <w:sz w:val="28"/>
          <w:szCs w:val="28"/>
        </w:rPr>
        <w:t>и животным</w:t>
      </w:r>
      <w:r w:rsidR="00320CA5" w:rsidRPr="004364C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56961" w:rsidRPr="00A455EA" w:rsidRDefault="00C56961" w:rsidP="00C67D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C00DD" w:rsidRPr="00A455EA" w:rsidRDefault="008C00DD" w:rsidP="00C67D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55EA">
        <w:rPr>
          <w:rFonts w:ascii="Times New Roman" w:eastAsia="Times New Roman" w:hAnsi="Times New Roman" w:cs="Times New Roman"/>
          <w:b/>
          <w:i/>
          <w:sz w:val="28"/>
          <w:szCs w:val="28"/>
        </w:rPr>
        <w:t>Игра </w:t>
      </w:r>
      <w:r w:rsidRPr="00A455E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«Передай цветок </w:t>
      </w:r>
      <w:r w:rsidRPr="00A455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доброты</w:t>
      </w:r>
      <w:r w:rsidRPr="00A455E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A455E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20CA5" w:rsidRPr="004364C7" w:rsidRDefault="00C56961" w:rsidP="00320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="00320CA5" w:rsidRPr="004364C7">
        <w:rPr>
          <w:rFonts w:ascii="Times New Roman" w:eastAsia="Times New Roman" w:hAnsi="Times New Roman" w:cs="Times New Roman"/>
          <w:sz w:val="28"/>
          <w:szCs w:val="28"/>
        </w:rPr>
        <w:t xml:space="preserve">Посмотрите, у меня в руках один из </w:t>
      </w:r>
      <w:r w:rsidR="00A95234" w:rsidRPr="004364C7">
        <w:rPr>
          <w:rFonts w:ascii="Times New Roman" w:eastAsia="Times New Roman" w:hAnsi="Times New Roman" w:cs="Times New Roman"/>
          <w:sz w:val="28"/>
          <w:szCs w:val="28"/>
        </w:rPr>
        <w:t xml:space="preserve"> таких  «цвет</w:t>
      </w:r>
      <w:r w:rsidR="00320CA5" w:rsidRPr="004364C7">
        <w:rPr>
          <w:rFonts w:ascii="Times New Roman" w:eastAsia="Times New Roman" w:hAnsi="Times New Roman" w:cs="Times New Roman"/>
          <w:sz w:val="28"/>
          <w:szCs w:val="28"/>
        </w:rPr>
        <w:t xml:space="preserve">ов доброты»! </w:t>
      </w:r>
    </w:p>
    <w:p w:rsidR="00320CA5" w:rsidRDefault="00D86A65" w:rsidP="00320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6961" w:rsidRPr="004364C7">
        <w:rPr>
          <w:rFonts w:ascii="Times New Roman" w:eastAsia="Times New Roman" w:hAnsi="Times New Roman" w:cs="Times New Roman"/>
          <w:sz w:val="28"/>
          <w:szCs w:val="28"/>
        </w:rPr>
        <w:t xml:space="preserve">Давайте  попробуем с вами вместе передать </w:t>
      </w:r>
      <w:r w:rsidR="00320CA5" w:rsidRPr="004364C7">
        <w:rPr>
          <w:rFonts w:ascii="Times New Roman" w:eastAsia="Times New Roman" w:hAnsi="Times New Roman" w:cs="Times New Roman"/>
          <w:sz w:val="28"/>
          <w:szCs w:val="28"/>
        </w:rPr>
        <w:t xml:space="preserve"> цветку через ладошки  свою </w:t>
      </w:r>
      <w:r w:rsidR="00320CA5" w:rsidRPr="004364C7">
        <w:rPr>
          <w:rFonts w:ascii="Times New Roman" w:eastAsia="Times New Roman" w:hAnsi="Times New Roman" w:cs="Times New Roman"/>
          <w:bCs/>
          <w:sz w:val="28"/>
          <w:szCs w:val="28"/>
        </w:rPr>
        <w:t>доброту</w:t>
      </w:r>
      <w:r w:rsidR="00B76A09">
        <w:rPr>
          <w:rFonts w:ascii="Times New Roman" w:eastAsia="Times New Roman" w:hAnsi="Times New Roman" w:cs="Times New Roman"/>
          <w:sz w:val="28"/>
          <w:szCs w:val="28"/>
        </w:rPr>
        <w:t>, которая живё</w:t>
      </w:r>
      <w:r w:rsidR="00227E76" w:rsidRPr="004364C7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320CA5" w:rsidRPr="004364C7">
        <w:rPr>
          <w:rFonts w:ascii="Times New Roman" w:eastAsia="Times New Roman" w:hAnsi="Times New Roman" w:cs="Times New Roman"/>
          <w:sz w:val="28"/>
          <w:szCs w:val="28"/>
        </w:rPr>
        <w:t>сердце</w:t>
      </w:r>
      <w:r w:rsidR="00C56961" w:rsidRPr="004364C7">
        <w:rPr>
          <w:rFonts w:ascii="Times New Roman" w:eastAsia="Times New Roman" w:hAnsi="Times New Roman" w:cs="Times New Roman"/>
          <w:sz w:val="28"/>
          <w:szCs w:val="28"/>
        </w:rPr>
        <w:t xml:space="preserve"> каждого из нас</w:t>
      </w:r>
      <w:r w:rsidR="00AD680D" w:rsidRPr="004364C7">
        <w:rPr>
          <w:rFonts w:ascii="Times New Roman" w:eastAsia="Times New Roman" w:hAnsi="Times New Roman" w:cs="Times New Roman"/>
          <w:sz w:val="28"/>
          <w:szCs w:val="28"/>
        </w:rPr>
        <w:t xml:space="preserve">, и сказать </w:t>
      </w:r>
      <w:r w:rsidR="00320CA5" w:rsidRPr="004364C7">
        <w:rPr>
          <w:rFonts w:ascii="Times New Roman" w:eastAsia="Times New Roman" w:hAnsi="Times New Roman" w:cs="Times New Roman"/>
          <w:bCs/>
          <w:sz w:val="28"/>
          <w:szCs w:val="28"/>
        </w:rPr>
        <w:t>добрые слова</w:t>
      </w:r>
      <w:r w:rsidR="00C56961" w:rsidRPr="004364C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76A09" w:rsidRPr="004364C7" w:rsidRDefault="00B76A09" w:rsidP="00320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961" w:rsidRPr="004364C7" w:rsidRDefault="00A95234" w:rsidP="00C569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Дети: Молодец! Я люблю тебя! Умница! Ты хороший друг! Будьте здоровы! Ты победитель! Благодарю вас!</w:t>
      </w:r>
      <w:r w:rsidR="00C56961" w:rsidRPr="004364C7">
        <w:rPr>
          <w:rFonts w:ascii="Times New Roman" w:eastAsia="Times New Roman" w:hAnsi="Times New Roman" w:cs="Times New Roman"/>
          <w:b/>
          <w:sz w:val="28"/>
          <w:szCs w:val="28"/>
        </w:rPr>
        <w:t xml:space="preserve"> …</w:t>
      </w:r>
    </w:p>
    <w:p w:rsidR="00AD680D" w:rsidRDefault="0055389E" w:rsidP="00AD6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А ещё</w:t>
      </w:r>
      <w:r w:rsidR="00227E76" w:rsidRPr="004364C7">
        <w:rPr>
          <w:rFonts w:ascii="Times New Roman" w:eastAsia="Times New Roman" w:hAnsi="Times New Roman" w:cs="Times New Roman"/>
          <w:sz w:val="28"/>
          <w:szCs w:val="28"/>
        </w:rPr>
        <w:t xml:space="preserve"> в Сказочном лесу растё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т Дерево Доброты. Кому Дерево подарит свой волшебный ли</w:t>
      </w:r>
      <w:r w:rsidR="00B76A09">
        <w:rPr>
          <w:rFonts w:ascii="Times New Roman" w:eastAsia="Times New Roman" w:hAnsi="Times New Roman" w:cs="Times New Roman"/>
          <w:sz w:val="28"/>
          <w:szCs w:val="28"/>
        </w:rPr>
        <w:t xml:space="preserve">сток, тот совершает добрые дела и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добрые поступки.</w:t>
      </w:r>
    </w:p>
    <w:p w:rsidR="00324D7D" w:rsidRDefault="00324D7D" w:rsidP="00AD6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F99" w:rsidRDefault="003C2F99" w:rsidP="00AD6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F99" w:rsidRDefault="003C2F99" w:rsidP="00AD6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A09" w:rsidRDefault="00B76A09" w:rsidP="00AD6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A09" w:rsidRPr="004364C7" w:rsidRDefault="00B76A09" w:rsidP="00AD6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A4E" w:rsidRDefault="00C56961" w:rsidP="00AD6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Но случилась беда. Злой Волшебник заколдовал Сказочный Лес. От злых поступков Волшебника с Цветов осыпались все лепестки. И теперь в лесу нет добрых и ласковых слов. </w:t>
      </w:r>
    </w:p>
    <w:p w:rsidR="00D90A59" w:rsidRPr="004364C7" w:rsidRDefault="006A682E" w:rsidP="00AD6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Дерево</w:t>
      </w:r>
      <w:r w:rsidR="00B12A4E">
        <w:rPr>
          <w:rFonts w:ascii="Times New Roman" w:eastAsia="Times New Roman" w:hAnsi="Times New Roman" w:cs="Times New Roman"/>
          <w:sz w:val="28"/>
          <w:szCs w:val="28"/>
        </w:rPr>
        <w:t xml:space="preserve"> Доброты 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стало сохнуть, и все волшебные листочки облетели.</w:t>
      </w:r>
    </w:p>
    <w:p w:rsidR="006A682E" w:rsidRPr="004364C7" w:rsidRDefault="00C56961" w:rsidP="00C569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А Добрая Волшебница, которая живёт в этой Стране, где-то обронила свою волшебную палочку и не может спасти Сказочный Лес.</w:t>
      </w:r>
      <w:r w:rsidR="00B76A09">
        <w:rPr>
          <w:rFonts w:ascii="Times New Roman" w:eastAsia="Times New Roman" w:hAnsi="Times New Roman" w:cs="Times New Roman"/>
          <w:sz w:val="28"/>
          <w:szCs w:val="28"/>
        </w:rPr>
        <w:t xml:space="preserve">Облако просит 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у нас помощи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80D" w:rsidRPr="004364C7" w:rsidRDefault="00AD680D" w:rsidP="00C569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64C7">
        <w:rPr>
          <w:rFonts w:ascii="Times New Roman" w:eastAsia="Times New Roman" w:hAnsi="Times New Roman" w:cs="Times New Roman"/>
          <w:b/>
          <w:sz w:val="32"/>
          <w:szCs w:val="32"/>
        </w:rPr>
        <w:t>3. Актуализация  знаний детей.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Чем же мы можем помочь? Ведь у нас тоже нет волшебной палочки?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Ребята, чем ещё можно помочь? Чем ещё можно сделать доброе дело?</w:t>
      </w:r>
    </w:p>
    <w:p w:rsidR="00AF4CB0" w:rsidRPr="004364C7" w:rsidRDefault="00AF4CB0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>Мы можем помочь своими добрыми руками!</w:t>
      </w:r>
    </w:p>
    <w:p w:rsidR="00C56961" w:rsidRPr="004364C7" w:rsidRDefault="00AF4CB0" w:rsidP="00AF4C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Верно, р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уками.Дети, посмотрите на свои руки. У мальчиков они сильные и крепкие, у девочек нежные и ласковые. Ведь ваши руки могут всё: и обнять друга, и поднять упавшего товарища, и дать корм голодным птицам, и красиво накрыть стол. </w:t>
      </w:r>
    </w:p>
    <w:p w:rsidR="006A682E" w:rsidRPr="004364C7" w:rsidRDefault="00C56961" w:rsidP="00AF4C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Какие добрые у нас руки!</w:t>
      </w:r>
    </w:p>
    <w:p w:rsidR="00AF4CB0" w:rsidRPr="004364C7" w:rsidRDefault="00AF4CB0" w:rsidP="00405DE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(Дети  произносят хором </w:t>
      </w:r>
      <w:r w:rsidR="00405DE3" w:rsidRPr="00436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r w:rsidRPr="004364C7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выполняют соответствующие движения.)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Вот ладошка правая,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Вот ладошка левая.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И скажу вам, не тая,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Руки всем нужны, друзья.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Сильные руки не бросятся в драку.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Добрые руки погладят собаку.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Умные руки умеют лепить.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Чуткие руки умеют дружить.</w:t>
      </w:r>
    </w:p>
    <w:p w:rsidR="006A682E" w:rsidRPr="004364C7" w:rsidRDefault="00AF4CB0" w:rsidP="00A45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="00A45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Возьмите за руки того, кто стоит рядом с вами. Ощутите тепло рук ваших друзей, и пусть он</w:t>
      </w:r>
      <w:r w:rsidR="00CB5D45" w:rsidRPr="004364C7">
        <w:rPr>
          <w:rFonts w:ascii="Times New Roman" w:eastAsia="Times New Roman" w:hAnsi="Times New Roman" w:cs="Times New Roman"/>
          <w:sz w:val="28"/>
          <w:szCs w:val="28"/>
        </w:rPr>
        <w:t>и будут вам добрыми помощниками!</w:t>
      </w:r>
    </w:p>
    <w:p w:rsidR="006A682E" w:rsidRPr="004364C7" w:rsidRDefault="006A682E" w:rsidP="00A455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Вы готовы поехать в Сказочный Лес и помочь лесным жителям? Не испугаетесь? (Ответы детей).</w:t>
      </w:r>
    </w:p>
    <w:p w:rsidR="00A455EA" w:rsidRPr="00A455EA" w:rsidRDefault="006A682E" w:rsidP="00A455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5D45" w:rsidRPr="004364C7">
        <w:rPr>
          <w:rFonts w:ascii="Times New Roman" w:eastAsia="Times New Roman" w:hAnsi="Times New Roman" w:cs="Times New Roman"/>
          <w:sz w:val="28"/>
          <w:szCs w:val="28"/>
        </w:rPr>
        <w:t xml:space="preserve"> Проходите к автобусу, занимайте свои места! Готовы? П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>оехали!</w:t>
      </w:r>
    </w:p>
    <w:p w:rsidR="00AD680D" w:rsidRPr="004364C7" w:rsidRDefault="00AD680D" w:rsidP="00AD680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6A682E" w:rsidRPr="004364C7">
        <w:rPr>
          <w:rFonts w:ascii="Times New Roman" w:eastAsia="Times New Roman" w:hAnsi="Times New Roman" w:cs="Times New Roman"/>
          <w:b/>
          <w:i/>
          <w:sz w:val="28"/>
          <w:szCs w:val="28"/>
        </w:rPr>
        <w:t>есенка "Вот мы в автобусе сидим…"</w:t>
      </w:r>
    </w:p>
    <w:p w:rsidR="006A682E" w:rsidRPr="004364C7" w:rsidRDefault="00AD680D" w:rsidP="00A455EA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A682E" w:rsidRPr="004364C7">
        <w:rPr>
          <w:rFonts w:ascii="Times New Roman" w:eastAsia="Times New Roman" w:hAnsi="Times New Roman" w:cs="Times New Roman"/>
          <w:i/>
          <w:sz w:val="28"/>
          <w:szCs w:val="28"/>
        </w:rPr>
        <w:t>дети выполняют движения в соответствии с текстом)</w:t>
      </w:r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05DE3" w:rsidRPr="004364C7" w:rsidRDefault="00405DE3" w:rsidP="0090065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24D7D" w:rsidRDefault="00324D7D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80D" w:rsidRPr="004364C7" w:rsidRDefault="00AF4CB0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В.: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Приехали</w:t>
      </w:r>
      <w:proofErr w:type="spellEnd"/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!</w:t>
      </w:r>
      <w:r w:rsidR="00AD680D" w:rsidRPr="004364C7">
        <w:rPr>
          <w:rFonts w:ascii="Times New Roman" w:eastAsia="Times New Roman" w:hAnsi="Times New Roman" w:cs="Times New Roman"/>
          <w:sz w:val="28"/>
          <w:szCs w:val="28"/>
        </w:rPr>
        <w:t xml:space="preserve"> Осторожно выходим из автобуса! </w:t>
      </w:r>
    </w:p>
    <w:p w:rsidR="00900656" w:rsidRDefault="00900656" w:rsidP="00AD680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>(Дети выходят из автобуса)</w:t>
      </w:r>
      <w:r w:rsidR="00AD680D" w:rsidRPr="004364C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159DE" w:rsidRPr="004364C7" w:rsidRDefault="005159DE" w:rsidP="005159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"Собери лепестки"</w:t>
      </w:r>
    </w:p>
    <w:p w:rsidR="006A682E" w:rsidRPr="004364C7" w:rsidRDefault="00900656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Вот и цветочная поляна. И</w:t>
      </w:r>
      <w:r w:rsidR="00AD680D" w:rsidRPr="004364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правда, все лепестки осыпались. Для того</w:t>
      </w:r>
      <w:proofErr w:type="gramStart"/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чтобы помочь Цветам надо собрать лепестки нужного цвета и сказать Добрые Слова.</w:t>
      </w:r>
    </w:p>
    <w:p w:rsidR="006A682E" w:rsidRPr="004364C7" w:rsidRDefault="00227E76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( Воспитатель раздаёт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каждому ребёнку по одному лепестку определённого цвета</w:t>
      </w:r>
      <w:proofErr w:type="gramStart"/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ети находят лепестки такого же цвета и соединяют их с серединкой цветка, крепят на общую "полянку").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Как вы думаете, мы приятно делаем цветам (Да)</w:t>
      </w:r>
    </w:p>
    <w:p w:rsidR="006A682E" w:rsidRPr="004364C7" w:rsidRDefault="00900656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Когда кому–то приятно, он радуется. В его сердце растёт доброта.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Посмотрите, дети, цветы дарят вам </w:t>
      </w:r>
      <w:r w:rsidR="00900656" w:rsidRPr="004364C7">
        <w:rPr>
          <w:rFonts w:ascii="Times New Roman" w:eastAsia="Times New Roman" w:hAnsi="Times New Roman" w:cs="Times New Roman"/>
          <w:sz w:val="28"/>
          <w:szCs w:val="28"/>
        </w:rPr>
        <w:t>свои улыбки. Они благодарят вас!</w:t>
      </w:r>
    </w:p>
    <w:p w:rsidR="00AD680D" w:rsidRPr="004364C7" w:rsidRDefault="00900656" w:rsidP="00AD68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Вам приятно? Радостно? Почувствуйте, прибавилось у вас доброты в сердце? </w:t>
      </w:r>
    </w:p>
    <w:p w:rsidR="006A682E" w:rsidRPr="004364C7" w:rsidRDefault="00AD680D" w:rsidP="00AD68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Да, прибавилось доброты!</w:t>
      </w:r>
    </w:p>
    <w:p w:rsidR="00AD680D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680D" w:rsidRPr="004364C7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цветы одинаковые?</w:t>
      </w:r>
    </w:p>
    <w:p w:rsidR="00AD680D" w:rsidRPr="004364C7" w:rsidRDefault="00AD680D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Нет, они все разного цвета!</w:t>
      </w:r>
    </w:p>
    <w:p w:rsidR="006A682E" w:rsidRPr="004364C7" w:rsidRDefault="00AD680D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А теперь </w:t>
      </w:r>
      <w:r w:rsidR="00227E76" w:rsidRPr="004364C7"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скажем Цветам Добрые слова.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• Красным цветам –скажем слова, которые говорят при встрече (</w:t>
      </w: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</w:t>
      </w:r>
      <w:r w:rsidR="00900656" w:rsidRPr="004364C7">
        <w:rPr>
          <w:rFonts w:ascii="Times New Roman" w:eastAsia="Times New Roman" w:hAnsi="Times New Roman" w:cs="Times New Roman"/>
          <w:sz w:val="28"/>
          <w:szCs w:val="28"/>
        </w:rPr>
        <w:t xml:space="preserve"> добро утро, 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добрый день);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64C7">
        <w:rPr>
          <w:rFonts w:ascii="Times New Roman" w:eastAsia="Times New Roman" w:hAnsi="Times New Roman" w:cs="Times New Roman"/>
          <w:sz w:val="28"/>
          <w:szCs w:val="28"/>
        </w:rPr>
        <w:t>• Оранжевым цветам – слова, которые говорят когда прощаются (</w:t>
      </w: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>: до свидания, всего доброго, всего хорошего</w:t>
      </w:r>
      <w:r w:rsidR="00900656" w:rsidRPr="004364C7">
        <w:rPr>
          <w:rFonts w:ascii="Times New Roman" w:eastAsia="Times New Roman" w:hAnsi="Times New Roman" w:cs="Times New Roman"/>
          <w:sz w:val="28"/>
          <w:szCs w:val="28"/>
        </w:rPr>
        <w:t>, будьте здоровы</w:t>
      </w:r>
      <w:r w:rsidR="003D2B13" w:rsidRPr="004364C7">
        <w:rPr>
          <w:rFonts w:ascii="Times New Roman" w:eastAsia="Times New Roman" w:hAnsi="Times New Roman" w:cs="Times New Roman"/>
          <w:sz w:val="28"/>
          <w:szCs w:val="28"/>
        </w:rPr>
        <w:t>, спокойной ночи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227E76" w:rsidRPr="004364C7" w:rsidRDefault="008C00DD" w:rsidP="00D90A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• Голубым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цветам – слова, которые нужно сказать, когда нечаянно толкнул кого-нибудь (</w:t>
      </w:r>
      <w:r w:rsidR="006A682E" w:rsidRPr="004364C7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простите, извините);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• Фиолетовым цветам – когда о чём-нибудь просишь (</w:t>
      </w: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будьте добры, будьте любезны);</w:t>
      </w:r>
    </w:p>
    <w:p w:rsidR="006A682E" w:rsidRPr="004364C7" w:rsidRDefault="008C00DD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• Белым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цветам – когда благодарят за помощь (</w:t>
      </w:r>
      <w:r w:rsidR="006A682E" w:rsidRPr="004364C7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: спасибо, благодарю);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Ну в</w:t>
      </w:r>
      <w:r w:rsidR="008C00DD" w:rsidRPr="004364C7">
        <w:rPr>
          <w:rFonts w:ascii="Times New Roman" w:eastAsia="Times New Roman" w:hAnsi="Times New Roman" w:cs="Times New Roman"/>
          <w:sz w:val="28"/>
          <w:szCs w:val="28"/>
        </w:rPr>
        <w:t>от, Цветам помогли, идём дальше!</w:t>
      </w:r>
    </w:p>
    <w:p w:rsidR="006A682E" w:rsidRPr="004364C7" w:rsidRDefault="006A682E" w:rsidP="00227E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"Помоги дереву"</w:t>
      </w:r>
    </w:p>
    <w:p w:rsidR="00324D7D" w:rsidRDefault="006A682E" w:rsidP="004364C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А вот и дерево</w:t>
      </w:r>
      <w:r w:rsidR="00227E76" w:rsidRPr="004364C7">
        <w:rPr>
          <w:rFonts w:ascii="Times New Roman" w:eastAsia="Times New Roman" w:hAnsi="Times New Roman" w:cs="Times New Roman"/>
          <w:sz w:val="28"/>
          <w:szCs w:val="28"/>
        </w:rPr>
        <w:t xml:space="preserve"> Доброты. </w:t>
      </w:r>
      <w:r w:rsidR="004364C7" w:rsidRPr="004364C7">
        <w:rPr>
          <w:rFonts w:ascii="Times New Roman" w:eastAsia="Times New Roman" w:hAnsi="Times New Roman" w:cs="Times New Roman"/>
          <w:sz w:val="28"/>
          <w:szCs w:val="28"/>
        </w:rPr>
        <w:t>Какое настроение у него, ребята?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(грустное, печальное) </w:t>
      </w:r>
    </w:p>
    <w:p w:rsidR="00324D7D" w:rsidRDefault="00227E76" w:rsidP="00324D7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Дети, можно ли ему помочь?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детей).</w:t>
      </w:r>
    </w:p>
    <w:p w:rsidR="00A455EA" w:rsidRDefault="00227E76" w:rsidP="00324D7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У меня есть зелё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ные листочки, они волшебные.</w:t>
      </w:r>
    </w:p>
    <w:p w:rsidR="00A455EA" w:rsidRDefault="00A455EA" w:rsidP="00324D7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5EA" w:rsidRDefault="00A455EA" w:rsidP="00324D7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5EA" w:rsidRDefault="00A455EA" w:rsidP="00324D7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A59" w:rsidRPr="004364C7" w:rsidRDefault="006A682E" w:rsidP="00324D7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Каждый, кто возьмет их в руки, сразу придумает хорошее дело, которое можно сделать для деревца и прикрепит к нему листочек</w:t>
      </w:r>
    </w:p>
    <w:p w:rsidR="006A682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(полить, окопать, обрезать сухие больные ветки, замазать раны, завалить корни и ствол снегом, зимой повесить кормушки, побелить ствол)</w:t>
      </w:r>
    </w:p>
    <w:p w:rsidR="00EB3A51" w:rsidRPr="004364C7" w:rsidRDefault="00EB3A51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Дети, на что похожи листочки? Верно. На ладошки. А почему,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как вы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догадались?</w:t>
      </w:r>
    </w:p>
    <w:p w:rsidR="006A682E" w:rsidRPr="004364C7" w:rsidRDefault="00EB3A51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Потому что добрые дела творятся (делаются) ладошками (руками).</w:t>
      </w:r>
    </w:p>
    <w:p w:rsidR="006A682E" w:rsidRPr="004364C7" w:rsidRDefault="006A682E" w:rsidP="00EB3A5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называют действия и приклеивают </w:t>
      </w:r>
      <w:r w:rsidR="00324D7D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>листочки</w:t>
      </w:r>
      <w:r w:rsidR="00324D7D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дерево.</w:t>
      </w:r>
      <w:r w:rsidR="00900656" w:rsidRPr="004364C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B3A51" w:rsidRPr="004364C7" w:rsidRDefault="00EB3A51" w:rsidP="00EB3A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Посмотрите, как Дерево зазеленело, на нем выросло много листочков от добрых ваших пожеланий. Сухое дерево от вашей заботы и доброты стало «счастливым»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(зелёным)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656" w:rsidRPr="004364C7" w:rsidRDefault="006A682E" w:rsidP="00EB3A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Ещё одно доброе дело сделали!</w:t>
      </w:r>
      <w:r w:rsidR="00EB3A51" w:rsidRPr="004364C7">
        <w:rPr>
          <w:rFonts w:ascii="Times New Roman" w:eastAsia="Times New Roman" w:hAnsi="Times New Roman" w:cs="Times New Roman"/>
          <w:sz w:val="28"/>
          <w:szCs w:val="28"/>
        </w:rPr>
        <w:t xml:space="preserve"> Молодцы!!!</w:t>
      </w:r>
    </w:p>
    <w:p w:rsidR="006A682E" w:rsidRPr="00324D7D" w:rsidRDefault="006A682E" w:rsidP="0090065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4D7D">
        <w:rPr>
          <w:rFonts w:ascii="Times New Roman" w:eastAsia="Times New Roman" w:hAnsi="Times New Roman" w:cs="Times New Roman"/>
          <w:i/>
          <w:sz w:val="28"/>
          <w:szCs w:val="28"/>
        </w:rPr>
        <w:t>(Под деревом лежит силуэт сердца чёрного цвета)</w:t>
      </w:r>
      <w:r w:rsidR="00324D7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B3A51" w:rsidRPr="004364C7" w:rsidRDefault="00EB3A51" w:rsidP="00EB3A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Ой, ребята, п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осмотрите, я, кажется, что-то нашла. Что это, дети? (это сердце). А почему оно такого цвета? (чёрное). Как вы думаете, это доброе сердце или злое? Верно, в нём нет доброты, оно чёрствое, грубое, злое. И чьё же это может быть сердце? Хотите узнать? (ответы детей – да)</w:t>
      </w:r>
    </w:p>
    <w:p w:rsidR="006A682E" w:rsidRPr="004364C7" w:rsidRDefault="00900656" w:rsidP="00EB3A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Садитесь </w:t>
      </w:r>
      <w:proofErr w:type="gramStart"/>
      <w:r w:rsidRPr="004364C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24D7D">
        <w:rPr>
          <w:rFonts w:ascii="Times New Roman" w:eastAsia="Times New Roman" w:hAnsi="Times New Roman" w:cs="Times New Roman"/>
          <w:sz w:val="28"/>
          <w:szCs w:val="28"/>
        </w:rPr>
        <w:t>добнее</w:t>
      </w:r>
      <w:proofErr w:type="gramEnd"/>
      <w:r w:rsidRPr="004364C7">
        <w:rPr>
          <w:rFonts w:ascii="Times New Roman" w:eastAsia="Times New Roman" w:hAnsi="Times New Roman" w:cs="Times New Roman"/>
          <w:sz w:val="28"/>
          <w:szCs w:val="28"/>
        </w:rPr>
        <w:t>,  сейчас мы вместе послушаем и</w:t>
      </w:r>
      <w:r w:rsidR="00EB3A51" w:rsidRPr="004364C7">
        <w:rPr>
          <w:rFonts w:ascii="Times New Roman" w:eastAsia="Times New Roman" w:hAnsi="Times New Roman" w:cs="Times New Roman"/>
          <w:sz w:val="28"/>
          <w:szCs w:val="28"/>
        </w:rPr>
        <w:t xml:space="preserve"> посмотрим сказку!!!</w:t>
      </w:r>
    </w:p>
    <w:p w:rsidR="00EB3A51" w:rsidRPr="004364C7" w:rsidRDefault="00EB3A51" w:rsidP="00EB3A5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Просмотр басни Л. Толстого «Белка и волк»</w:t>
      </w:r>
      <w:r w:rsidR="00B50AF3" w:rsidRPr="004364C7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="00D90A59" w:rsidRPr="004364C7">
        <w:rPr>
          <w:rFonts w:ascii="Times New Roman" w:eastAsia="Times New Roman" w:hAnsi="Times New Roman" w:cs="Times New Roman"/>
          <w:b/>
          <w:sz w:val="28"/>
          <w:szCs w:val="28"/>
        </w:rPr>
        <w:t xml:space="preserve"> экране.</w:t>
      </w:r>
    </w:p>
    <w:p w:rsidR="00324D7D" w:rsidRDefault="006A682E" w:rsidP="00324D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"Белка прыгала с ветки на ветку и упала прямо на сонного волка.</w:t>
      </w:r>
    </w:p>
    <w:p w:rsidR="006A682E" w:rsidRDefault="006A682E" w:rsidP="00324D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Start"/>
      <w:r w:rsidRPr="004364C7">
        <w:rPr>
          <w:rFonts w:ascii="Times New Roman" w:eastAsia="Times New Roman" w:hAnsi="Times New Roman" w:cs="Times New Roman"/>
          <w:sz w:val="28"/>
          <w:szCs w:val="28"/>
        </w:rPr>
        <w:t>лк вск</w:t>
      </w:r>
      <w:proofErr w:type="gramEnd"/>
      <w:r w:rsidRPr="004364C7">
        <w:rPr>
          <w:rFonts w:ascii="Times New Roman" w:eastAsia="Times New Roman" w:hAnsi="Times New Roman" w:cs="Times New Roman"/>
          <w:sz w:val="28"/>
          <w:szCs w:val="28"/>
        </w:rPr>
        <w:t>очил и хотел её съесть. Белка стала просить:</w:t>
      </w:r>
    </w:p>
    <w:p w:rsidR="00324D7D" w:rsidRPr="004364C7" w:rsidRDefault="00324D7D" w:rsidP="00324D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6A682E" w:rsidRPr="004364C7" w:rsidRDefault="006A682E" w:rsidP="00324D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Пусти меня.</w:t>
      </w:r>
    </w:p>
    <w:p w:rsidR="006A682E" w:rsidRPr="004364C7" w:rsidRDefault="006A682E" w:rsidP="00324D7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Волк сказал:</w:t>
      </w:r>
    </w:p>
    <w:p w:rsidR="00B50AF3" w:rsidRPr="004364C7" w:rsidRDefault="006A682E" w:rsidP="00324D7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Хорошо, я пущу тебя, только ты скажи мне, отчего вы, белки, так веселы. Мне всегда скучно, а вы там вверху всё играете и прыгаете.</w:t>
      </w:r>
    </w:p>
    <w:p w:rsidR="006A682E" w:rsidRPr="004364C7" w:rsidRDefault="006A682E" w:rsidP="00324D7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Белка сказала:</w:t>
      </w:r>
    </w:p>
    <w:p w:rsidR="006A682E" w:rsidRPr="004364C7" w:rsidRDefault="006A682E" w:rsidP="00324D7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Пусти меня прежде на дерево, а оттуда тебе скажу, а то я боюсь тебя.</w:t>
      </w:r>
    </w:p>
    <w:p w:rsidR="006A682E" w:rsidRPr="004364C7" w:rsidRDefault="006A682E" w:rsidP="00324D7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Волк пустил, а белка ушла на дерево и оттуда сказала:</w:t>
      </w:r>
    </w:p>
    <w:p w:rsidR="00324D7D" w:rsidRDefault="006A682E" w:rsidP="00A455E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Тебе оттого скучно, что ты зол. Тебе злость сердце жжёт.</w:t>
      </w:r>
    </w:p>
    <w:p w:rsidR="00324D7D" w:rsidRPr="004364C7" w:rsidRDefault="00A455EA" w:rsidP="00324D7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А мы веселы оттого, что </w:t>
      </w:r>
      <w:r w:rsidR="00324D7D">
        <w:rPr>
          <w:rFonts w:ascii="Times New Roman" w:eastAsia="Times New Roman" w:hAnsi="Times New Roman" w:cs="Times New Roman"/>
          <w:sz w:val="28"/>
          <w:szCs w:val="28"/>
        </w:rPr>
        <w:t>мы добры и никому зла не делаем».</w:t>
      </w:r>
    </w:p>
    <w:p w:rsidR="00A455EA" w:rsidRDefault="00A455EA" w:rsidP="00B50A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5EA" w:rsidRDefault="00A455EA" w:rsidP="00B50A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5EA" w:rsidRDefault="00A455EA" w:rsidP="00B50A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5EA" w:rsidRDefault="00A455EA" w:rsidP="00B50A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AF3" w:rsidRPr="004364C7" w:rsidRDefault="00B50AF3" w:rsidP="00B50A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Задумался волк над словами белки</w:t>
      </w:r>
      <w:r w:rsidR="00D90A59" w:rsidRPr="004364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и захотелось ему тоже стать добрым и иметь много друзей. Но как это сделать он не знает.</w:t>
      </w:r>
    </w:p>
    <w:p w:rsidR="00324D7D" w:rsidRPr="004364C7" w:rsidRDefault="006A682E" w:rsidP="00324D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Как же можно помочь волку, ребята?</w:t>
      </w:r>
      <w:r w:rsidR="00324D7D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детей). </w:t>
      </w:r>
    </w:p>
    <w:p w:rsidR="00D90A59" w:rsidRPr="004364C7" w:rsidRDefault="00B50AF3" w:rsidP="003D2B1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Правильно, надо поместить в сердце волка доброту.</w:t>
      </w:r>
    </w:p>
    <w:p w:rsidR="005159DE" w:rsidRDefault="00D90A59" w:rsidP="00D90A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59DE">
        <w:rPr>
          <w:rFonts w:ascii="Times New Roman" w:eastAsia="Times New Roman" w:hAnsi="Times New Roman" w:cs="Times New Roman"/>
          <w:sz w:val="28"/>
          <w:szCs w:val="28"/>
        </w:rPr>
        <w:t xml:space="preserve"> Напомните мне, ребята, а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из чего состоит доброта</w:t>
      </w:r>
      <w:proofErr w:type="gramStart"/>
      <w:r w:rsidR="005159DE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="005159DE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детей.)</w:t>
      </w:r>
    </w:p>
    <w:p w:rsidR="00D90A59" w:rsidRPr="004364C7" w:rsidRDefault="005159DE" w:rsidP="00D90A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Верно, из добрых дел, добрых слов, радости и счастья.</w:t>
      </w:r>
    </w:p>
    <w:p w:rsidR="00B50AF3" w:rsidRPr="004364C7" w:rsidRDefault="00B50AF3" w:rsidP="00D90A5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"Наполни сердце добротой"</w:t>
      </w:r>
    </w:p>
    <w:p w:rsidR="006A682E" w:rsidRPr="004364C7" w:rsidRDefault="00B50AF3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Давайте, наполним сердце "улыбками" - радостью, "ладошками" – добрыми делами и поступками, "цветами" – добрыми и ласковыми словами.</w:t>
      </w:r>
    </w:p>
    <w:p w:rsidR="006A682E" w:rsidRPr="004364C7" w:rsidRDefault="006A682E" w:rsidP="00B50AF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50AF3" w:rsidRPr="004364C7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музыка, </w:t>
      </w:r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CC74EE" w:rsidRPr="004364C7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подходят к столу и </w:t>
      </w:r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приклеивают на чёрное сердце "Улыбки", "Цветы", "Ладошки")</w:t>
      </w:r>
    </w:p>
    <w:p w:rsidR="006A682E" w:rsidRPr="004364C7" w:rsidRDefault="005159D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Смотрите,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gramStart"/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чёрного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 сердце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превратилось в разноцветное. Ваши добрые руки сделали чудо! Вы злое сердце превратили </w:t>
      </w:r>
      <w:proofErr w:type="gramStart"/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50AF3" w:rsidRPr="004364C7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B50AF3" w:rsidRPr="005159DE">
        <w:rPr>
          <w:rFonts w:ascii="Times New Roman" w:eastAsia="Times New Roman" w:hAnsi="Times New Roman" w:cs="Times New Roman"/>
          <w:b/>
          <w:sz w:val="28"/>
          <w:szCs w:val="28"/>
        </w:rPr>
        <w:t>доброе!</w:t>
      </w:r>
      <w:r w:rsidR="00324D7D">
        <w:rPr>
          <w:rFonts w:ascii="Times New Roman" w:eastAsia="Times New Roman" w:hAnsi="Times New Roman" w:cs="Times New Roman"/>
          <w:sz w:val="28"/>
          <w:szCs w:val="28"/>
        </w:rPr>
        <w:t xml:space="preserve"> Вы поселили в него доброту, доброжелательность.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Оно заиграло разными цветами радости.</w:t>
      </w:r>
    </w:p>
    <w:p w:rsidR="006A682E" w:rsidRPr="004364C7" w:rsidRDefault="006A682E" w:rsidP="00B50A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Теперь волк станет добрее, у него появится много друзей.Сделали мы доброе дело? (Да)</w:t>
      </w:r>
      <w:r w:rsidR="00B50AF3" w:rsidRPr="004364C7">
        <w:rPr>
          <w:rFonts w:ascii="Times New Roman" w:eastAsia="Times New Roman" w:hAnsi="Times New Roman" w:cs="Times New Roman"/>
          <w:sz w:val="28"/>
          <w:szCs w:val="28"/>
        </w:rPr>
        <w:t>. Мы вместе помогли и цветам, и дереву, и Волку! Молодцы!!!</w:t>
      </w:r>
    </w:p>
    <w:p w:rsidR="00B50AF3" w:rsidRPr="004364C7" w:rsidRDefault="00B50AF3" w:rsidP="00B50A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Ребята облако благодарит вас за помощь! (жалюзи опускаются) </w:t>
      </w:r>
    </w:p>
    <w:p w:rsidR="00D21E7E" w:rsidRPr="004364C7" w:rsidRDefault="006A682E" w:rsidP="006A68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0AF3" w:rsidRPr="004364C7">
        <w:rPr>
          <w:rFonts w:ascii="Times New Roman" w:eastAsia="Times New Roman" w:hAnsi="Times New Roman" w:cs="Times New Roman"/>
          <w:sz w:val="28"/>
          <w:szCs w:val="28"/>
        </w:rPr>
        <w:t xml:space="preserve"> А теперь, о</w:t>
      </w:r>
      <w:r w:rsidR="00D21E7E" w:rsidRPr="004364C7">
        <w:rPr>
          <w:rFonts w:ascii="Times New Roman" w:eastAsia="Times New Roman" w:hAnsi="Times New Roman" w:cs="Times New Roman"/>
          <w:sz w:val="28"/>
          <w:szCs w:val="28"/>
        </w:rPr>
        <w:t>глянитесь, никого не забыли, улыбнитесь и в автобус все садитесь!  Н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ам пора возвращаться в детский </w:t>
      </w:r>
      <w:r w:rsidR="00B50AF3" w:rsidRPr="004364C7">
        <w:rPr>
          <w:rFonts w:ascii="Times New Roman" w:eastAsia="Times New Roman" w:hAnsi="Times New Roman" w:cs="Times New Roman"/>
          <w:sz w:val="28"/>
          <w:szCs w:val="28"/>
        </w:rPr>
        <w:t xml:space="preserve">сад. Занимайте места в автобусе! </w:t>
      </w:r>
    </w:p>
    <w:p w:rsidR="006A682E" w:rsidRPr="004364C7" w:rsidRDefault="00B50AF3" w:rsidP="00A455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6A682E" w:rsidRPr="004364C7">
        <w:rPr>
          <w:rFonts w:ascii="Times New Roman" w:eastAsia="Times New Roman" w:hAnsi="Times New Roman" w:cs="Times New Roman"/>
          <w:b/>
          <w:i/>
          <w:sz w:val="28"/>
          <w:szCs w:val="28"/>
        </w:rPr>
        <w:t>ес</w:t>
      </w:r>
      <w:r w:rsidR="00D86A65" w:rsidRPr="004364C7">
        <w:rPr>
          <w:rFonts w:ascii="Times New Roman" w:eastAsia="Times New Roman" w:hAnsi="Times New Roman" w:cs="Times New Roman"/>
          <w:b/>
          <w:i/>
          <w:sz w:val="28"/>
          <w:szCs w:val="28"/>
        </w:rPr>
        <w:t>енка</w:t>
      </w:r>
      <w:r w:rsidR="006A682E" w:rsidRPr="00436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"Вот</w:t>
      </w:r>
      <w:r w:rsidRPr="00436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мы в автобусе сидим…" - запись</w:t>
      </w:r>
    </w:p>
    <w:p w:rsidR="003C2F99" w:rsidRDefault="00D21E7E" w:rsidP="003C2F9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i/>
          <w:sz w:val="28"/>
          <w:szCs w:val="28"/>
        </w:rPr>
        <w:t>(Дети выходят из автобуса).</w:t>
      </w:r>
    </w:p>
    <w:p w:rsidR="003C2F99" w:rsidRPr="003C2F99" w:rsidRDefault="003C2F99" w:rsidP="003C2F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2F99">
        <w:rPr>
          <w:rFonts w:ascii="Times New Roman" w:eastAsia="Times New Roman" w:hAnsi="Times New Roman" w:cs="Times New Roman"/>
          <w:b/>
          <w:sz w:val="32"/>
          <w:szCs w:val="32"/>
        </w:rPr>
        <w:t>Итог ОД:</w:t>
      </w:r>
    </w:p>
    <w:p w:rsidR="006A682E" w:rsidRPr="004364C7" w:rsidRDefault="006A682E" w:rsidP="00A455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Дети, а вы, почему такие радостные, счастливые?</w:t>
      </w:r>
      <w:r w:rsidR="00D21E7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Посмотрите-ка  друга на  друга. Вы все светитесь улыбками и 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>радостью.</w:t>
      </w:r>
    </w:p>
    <w:p w:rsidR="006A682E" w:rsidRPr="004364C7" w:rsidRDefault="006A682E" w:rsidP="00A455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Я знаю. Это потому, что вы сделали доброе</w:t>
      </w:r>
      <w:r w:rsidR="001F1C16" w:rsidRPr="004364C7">
        <w:rPr>
          <w:rFonts w:ascii="Times New Roman" w:eastAsia="Times New Roman" w:hAnsi="Times New Roman" w:cs="Times New Roman"/>
          <w:sz w:val="28"/>
          <w:szCs w:val="28"/>
        </w:rPr>
        <w:t xml:space="preserve"> дело не для себя, а для дру</w:t>
      </w:r>
      <w:r w:rsidR="00B50AF3" w:rsidRPr="004364C7">
        <w:rPr>
          <w:rFonts w:ascii="Times New Roman" w:eastAsia="Times New Roman" w:hAnsi="Times New Roman" w:cs="Times New Roman"/>
          <w:sz w:val="28"/>
          <w:szCs w:val="28"/>
        </w:rPr>
        <w:t>гих. А делать добро другим</w:t>
      </w:r>
      <w:r w:rsidR="00900656" w:rsidRPr="004364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это намного приятнее, чем получать его. Вот видите – вы делали доброе дело другому, а приятно самому.</w:t>
      </w:r>
    </w:p>
    <w:p w:rsidR="006A682E" w:rsidRPr="004364C7" w:rsidRDefault="00900656" w:rsidP="00A455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A682E" w:rsidRPr="004364C7">
        <w:rPr>
          <w:rFonts w:ascii="Times New Roman" w:eastAsia="Times New Roman" w:hAnsi="Times New Roman" w:cs="Times New Roman"/>
          <w:sz w:val="28"/>
          <w:szCs w:val="28"/>
        </w:rPr>
        <w:t>Будьте всегда такими старайтесь, как можно больше делать добрых дел в жизни. Ведь это так приятно!</w:t>
      </w:r>
      <w:r w:rsidR="00D21E7E" w:rsidRPr="004364C7">
        <w:rPr>
          <w:rFonts w:ascii="Times New Roman" w:eastAsia="Times New Roman" w:hAnsi="Times New Roman" w:cs="Times New Roman"/>
          <w:sz w:val="28"/>
          <w:szCs w:val="28"/>
        </w:rPr>
        <w:t xml:space="preserve"> Будьте всегда добрыми и внимательными!!!</w:t>
      </w:r>
    </w:p>
    <w:p w:rsidR="003C2F99" w:rsidRPr="004364C7" w:rsidRDefault="00D21E7E" w:rsidP="00A455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Что же вам запомнилось  больше всего из сегодняшнего занятия?</w:t>
      </w:r>
    </w:p>
    <w:p w:rsidR="003C2F99" w:rsidRDefault="00D21E7E" w:rsidP="00A455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64C7">
        <w:rPr>
          <w:rFonts w:ascii="Times New Roman" w:eastAsia="Times New Roman" w:hAnsi="Times New Roman" w:cs="Times New Roman"/>
          <w:sz w:val="28"/>
          <w:szCs w:val="28"/>
        </w:rPr>
        <w:t>- Готовы ли вы помогать всем, кому требуется наша помощь?</w:t>
      </w:r>
    </w:p>
    <w:p w:rsidR="00A455EA" w:rsidRDefault="00A455EA" w:rsidP="00A455E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5EA" w:rsidRDefault="00A455EA" w:rsidP="00A455E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5EA" w:rsidRDefault="00A455EA" w:rsidP="00A455E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5EA" w:rsidRDefault="00A455EA" w:rsidP="00A455E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5EA" w:rsidRDefault="00A455EA" w:rsidP="00A455E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5EA" w:rsidRDefault="00A455EA" w:rsidP="00A455E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5EA" w:rsidRDefault="00A455EA" w:rsidP="00A455E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F99" w:rsidRDefault="008C00DD" w:rsidP="00A455E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364C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Pr="00436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кому-то поможет</w:t>
      </w:r>
      <w:r w:rsidRPr="00436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Твоя доброта, улыбка твоя,</w:t>
      </w:r>
      <w:r w:rsidRPr="00436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То день </w:t>
      </w:r>
      <w:r w:rsidR="00643892" w:rsidRPr="00436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напрасно был прожит,</w:t>
      </w:r>
      <w:r w:rsidR="00643892" w:rsidRPr="00436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Значить</w:t>
      </w:r>
      <w:r w:rsidRPr="00436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живешь ты не зря!</w:t>
      </w:r>
    </w:p>
    <w:p w:rsidR="003C2F99" w:rsidRDefault="008C00DD" w:rsidP="00324D7D">
      <w:pPr>
        <w:spacing w:before="225" w:after="225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36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Дорогие, ребята! Мне бы хотелось, чтобы и</w:t>
      </w:r>
      <w:r w:rsidR="00324D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 следовали ему: твори добро!</w:t>
      </w:r>
    </w:p>
    <w:p w:rsidR="00B50AF3" w:rsidRPr="004364C7" w:rsidRDefault="008C00DD" w:rsidP="003C2F99">
      <w:pPr>
        <w:spacing w:before="225" w:after="225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36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-Давайте и нашим гостям подарим частичку нашего добра! </w:t>
      </w:r>
      <w:r w:rsidRPr="004364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3C2F99" w:rsidRDefault="008C00DD" w:rsidP="003C2F99">
      <w:pPr>
        <w:spacing w:after="0" w:line="240" w:lineRule="auto"/>
        <w:ind w:left="709" w:hanging="34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proofErr w:type="gramStart"/>
      <w:r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(</w:t>
      </w:r>
      <w:r w:rsidR="00B50AF3"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Тихо звучит </w:t>
      </w:r>
      <w:r w:rsidR="00CC74EE"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запись «Дорогою добра», </w:t>
      </w:r>
      <w:proofErr w:type="gramEnd"/>
    </w:p>
    <w:p w:rsidR="006A682E" w:rsidRPr="004364C7" w:rsidRDefault="00CC74EE" w:rsidP="003C2F99">
      <w:pPr>
        <w:spacing w:after="0" w:line="240" w:lineRule="auto"/>
        <w:ind w:left="709" w:hanging="34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а д</w:t>
      </w:r>
      <w:r w:rsidR="008C00DD"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ети дарят</w:t>
      </w:r>
      <w:r w:rsidR="00B50AF3"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гостя</w:t>
      </w:r>
      <w:r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м</w:t>
      </w:r>
      <w:r w:rsidR="00B50AF3"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«</w:t>
      </w:r>
      <w:r w:rsidR="008C00DD"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солнышки</w:t>
      </w:r>
      <w:r w:rsidR="00B50AF3"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»</w:t>
      </w:r>
      <w:r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)</w:t>
      </w:r>
      <w:r w:rsidR="003C2F9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.</w:t>
      </w:r>
      <w:r w:rsidR="008C00DD" w:rsidRPr="004364C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br/>
      </w:r>
    </w:p>
    <w:p w:rsidR="006A682E" w:rsidRPr="004364C7" w:rsidRDefault="006A682E" w:rsidP="003C2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6A682E" w:rsidRPr="004364C7" w:rsidRDefault="006A682E" w:rsidP="003C2F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682E" w:rsidRPr="004364C7" w:rsidRDefault="006A682E" w:rsidP="00F158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1582E" w:rsidRPr="004364C7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F1582E" w:rsidRPr="004364C7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582E" w:rsidRPr="004364C7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582E" w:rsidRPr="00D86A65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86A65" w:rsidRDefault="00D86A65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F1582E" w:rsidRDefault="00F1582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C74EE" w:rsidRDefault="00CC74E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C74EE" w:rsidRDefault="00CC74E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C74EE" w:rsidRDefault="00CC74E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C74EE" w:rsidRDefault="00CC74E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C74EE" w:rsidRDefault="00CC74E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C74EE" w:rsidRDefault="00CC74E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C74EE" w:rsidRDefault="00CC74E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C74EE" w:rsidRDefault="00CC74EE" w:rsidP="006D010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8441F0" w:rsidRDefault="008441F0" w:rsidP="005159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4554E" w:rsidRDefault="00C4554E" w:rsidP="005159DE">
      <w:pPr>
        <w:shd w:val="clear" w:color="auto" w:fill="FFFFFF"/>
        <w:spacing w:after="0" w:line="240" w:lineRule="auto"/>
      </w:pPr>
    </w:p>
    <w:p w:rsidR="005159DE" w:rsidRDefault="005159DE">
      <w:pPr>
        <w:ind w:left="709"/>
      </w:pPr>
    </w:p>
    <w:sectPr w:rsidR="005159DE" w:rsidSect="00324D7D">
      <w:pgSz w:w="11906" w:h="16838"/>
      <w:pgMar w:top="142" w:right="850" w:bottom="142" w:left="1418" w:header="708" w:footer="708" w:gutter="0"/>
      <w:pgBorders w:offsetFrom="page">
        <w:top w:val="hearts" w:sz="13" w:space="24" w:color="auto"/>
        <w:left w:val="hearts" w:sz="13" w:space="24" w:color="auto"/>
        <w:bottom w:val="hearts" w:sz="13" w:space="24" w:color="auto"/>
        <w:right w:val="heart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A4D59"/>
    <w:multiLevelType w:val="hybridMultilevel"/>
    <w:tmpl w:val="59103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1F0"/>
    <w:rsid w:val="00070EDC"/>
    <w:rsid w:val="001447FC"/>
    <w:rsid w:val="001F1C16"/>
    <w:rsid w:val="001F2695"/>
    <w:rsid w:val="00227E76"/>
    <w:rsid w:val="002F5BC8"/>
    <w:rsid w:val="00320CA5"/>
    <w:rsid w:val="00324D7D"/>
    <w:rsid w:val="00391CF9"/>
    <w:rsid w:val="003C2F99"/>
    <w:rsid w:val="003D2B13"/>
    <w:rsid w:val="003E052A"/>
    <w:rsid w:val="00405DE3"/>
    <w:rsid w:val="004364C7"/>
    <w:rsid w:val="005159DE"/>
    <w:rsid w:val="00533E36"/>
    <w:rsid w:val="0055389E"/>
    <w:rsid w:val="0057063A"/>
    <w:rsid w:val="005E3E24"/>
    <w:rsid w:val="00643892"/>
    <w:rsid w:val="006A682E"/>
    <w:rsid w:val="006D0102"/>
    <w:rsid w:val="00701AE3"/>
    <w:rsid w:val="008441F0"/>
    <w:rsid w:val="008C00DD"/>
    <w:rsid w:val="00900656"/>
    <w:rsid w:val="009552E2"/>
    <w:rsid w:val="00A455EA"/>
    <w:rsid w:val="00A95234"/>
    <w:rsid w:val="00AD680D"/>
    <w:rsid w:val="00AF4CB0"/>
    <w:rsid w:val="00B12A4E"/>
    <w:rsid w:val="00B50AF3"/>
    <w:rsid w:val="00B606C1"/>
    <w:rsid w:val="00B76A09"/>
    <w:rsid w:val="00BE27C5"/>
    <w:rsid w:val="00C40304"/>
    <w:rsid w:val="00C4554E"/>
    <w:rsid w:val="00C56961"/>
    <w:rsid w:val="00C67D9E"/>
    <w:rsid w:val="00C857FA"/>
    <w:rsid w:val="00CB5D45"/>
    <w:rsid w:val="00CC72D7"/>
    <w:rsid w:val="00CC74EE"/>
    <w:rsid w:val="00D21E7E"/>
    <w:rsid w:val="00D63C65"/>
    <w:rsid w:val="00D76371"/>
    <w:rsid w:val="00D86A65"/>
    <w:rsid w:val="00D90A59"/>
    <w:rsid w:val="00DC22BD"/>
    <w:rsid w:val="00DD35AB"/>
    <w:rsid w:val="00E176BD"/>
    <w:rsid w:val="00E44577"/>
    <w:rsid w:val="00E476D1"/>
    <w:rsid w:val="00EB3A51"/>
    <w:rsid w:val="00EC32C1"/>
    <w:rsid w:val="00EC5D08"/>
    <w:rsid w:val="00F02914"/>
    <w:rsid w:val="00F1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D7"/>
  </w:style>
  <w:style w:type="paragraph" w:styleId="1">
    <w:name w:val="heading 1"/>
    <w:basedOn w:val="a"/>
    <w:link w:val="10"/>
    <w:uiPriority w:val="9"/>
    <w:qFormat/>
    <w:rsid w:val="00844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4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41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4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4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1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1F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441F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7D9E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54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D71A-C9CA-43DE-9CA7-345C4C5A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2018-04-27T09:29:00Z</cp:lastPrinted>
  <dcterms:created xsi:type="dcterms:W3CDTF">2018-03-25T08:59:00Z</dcterms:created>
  <dcterms:modified xsi:type="dcterms:W3CDTF">2023-10-14T16:48:00Z</dcterms:modified>
</cp:coreProperties>
</file>